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90" w:rsidRDefault="00C65690" w:rsidP="007B3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B385F" w:rsidRPr="00C65690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5690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B385F" w:rsidRPr="00C65690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5690">
        <w:rPr>
          <w:rFonts w:ascii="Times New Roman" w:hAnsi="Times New Roman"/>
          <w:b/>
          <w:sz w:val="28"/>
          <w:szCs w:val="28"/>
        </w:rPr>
        <w:t>«Средняя общеобразовательная школа №30» г. о. Нальчик</w:t>
      </w: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690" w:rsidRDefault="00C65690" w:rsidP="00C6569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B385F" w:rsidRPr="004F3A17" w:rsidRDefault="007B385F" w:rsidP="00C65690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4F3A17">
        <w:rPr>
          <w:rFonts w:ascii="Times New Roman" w:hAnsi="Times New Roman"/>
          <w:b/>
          <w:sz w:val="56"/>
          <w:szCs w:val="56"/>
        </w:rPr>
        <w:t>Эссе</w:t>
      </w:r>
    </w:p>
    <w:p w:rsidR="007B385F" w:rsidRPr="004F3A17" w:rsidRDefault="007B385F" w:rsidP="00C65690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4F3A17">
        <w:rPr>
          <w:rFonts w:ascii="Times New Roman" w:hAnsi="Times New Roman"/>
          <w:b/>
          <w:sz w:val="48"/>
          <w:szCs w:val="48"/>
        </w:rPr>
        <w:t>«</w:t>
      </w:r>
      <w:proofErr w:type="spellStart"/>
      <w:r>
        <w:rPr>
          <w:rFonts w:ascii="Times New Roman" w:hAnsi="Times New Roman"/>
          <w:b/>
          <w:sz w:val="48"/>
          <w:szCs w:val="48"/>
        </w:rPr>
        <w:t>Усэным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къыхуигъэщ1а»</w:t>
      </w:r>
    </w:p>
    <w:p w:rsidR="00C65690" w:rsidRPr="00BE590E" w:rsidRDefault="00BE590E" w:rsidP="00C65690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</w:t>
      </w:r>
      <w:r w:rsidR="007B385F" w:rsidRPr="00BE590E">
        <w:rPr>
          <w:rFonts w:ascii="Times New Roman" w:hAnsi="Times New Roman"/>
          <w:b/>
          <w:i/>
          <w:sz w:val="32"/>
          <w:szCs w:val="32"/>
        </w:rPr>
        <w:t xml:space="preserve">Тхак1уэ, усак1уэ, прозаик, </w:t>
      </w:r>
      <w:proofErr w:type="spellStart"/>
      <w:r w:rsidR="007B385F" w:rsidRPr="00BE590E">
        <w:rPr>
          <w:rFonts w:ascii="Times New Roman" w:hAnsi="Times New Roman"/>
          <w:b/>
          <w:i/>
          <w:sz w:val="32"/>
          <w:szCs w:val="32"/>
        </w:rPr>
        <w:t>Къэбэрдей-Балъкъэрым</w:t>
      </w:r>
      <w:proofErr w:type="spellEnd"/>
      <w:r w:rsidR="007B385F" w:rsidRPr="00BE590E">
        <w:rPr>
          <w:rFonts w:ascii="Times New Roman" w:hAnsi="Times New Roman"/>
          <w:b/>
          <w:i/>
          <w:sz w:val="32"/>
          <w:szCs w:val="32"/>
        </w:rPr>
        <w:t xml:space="preserve"> и ц</w:t>
      </w:r>
      <w:r w:rsidR="00C65690" w:rsidRPr="00BE590E">
        <w:rPr>
          <w:rFonts w:ascii="Times New Roman" w:hAnsi="Times New Roman"/>
          <w:b/>
          <w:i/>
          <w:sz w:val="32"/>
          <w:szCs w:val="32"/>
        </w:rPr>
        <w:t xml:space="preserve">1ыхубэ усак1уэ </w:t>
      </w:r>
      <w:proofErr w:type="spellStart"/>
      <w:r w:rsidR="00C65690" w:rsidRPr="00BE590E">
        <w:rPr>
          <w:rFonts w:ascii="Times New Roman" w:hAnsi="Times New Roman"/>
          <w:b/>
          <w:i/>
          <w:sz w:val="32"/>
          <w:szCs w:val="32"/>
        </w:rPr>
        <w:t>Гъубжокъуэ</w:t>
      </w:r>
      <w:proofErr w:type="spellEnd"/>
      <w:r w:rsidR="00C65690" w:rsidRPr="00BE590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C65690" w:rsidRPr="00BE590E">
        <w:rPr>
          <w:rFonts w:ascii="Times New Roman" w:hAnsi="Times New Roman"/>
          <w:b/>
          <w:i/>
          <w:sz w:val="32"/>
          <w:szCs w:val="32"/>
        </w:rPr>
        <w:t>Лиуан</w:t>
      </w:r>
      <w:proofErr w:type="spellEnd"/>
      <w:r w:rsidR="007B385F" w:rsidRPr="00BE590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7B385F" w:rsidRPr="00BE590E">
        <w:rPr>
          <w:rFonts w:ascii="Times New Roman" w:hAnsi="Times New Roman"/>
          <w:b/>
          <w:i/>
          <w:sz w:val="32"/>
          <w:szCs w:val="32"/>
        </w:rPr>
        <w:t>илъэс</w:t>
      </w:r>
      <w:proofErr w:type="spellEnd"/>
      <w:r w:rsidR="007B385F" w:rsidRPr="00BE590E">
        <w:rPr>
          <w:rFonts w:ascii="Times New Roman" w:hAnsi="Times New Roman"/>
          <w:b/>
          <w:i/>
          <w:sz w:val="32"/>
          <w:szCs w:val="32"/>
        </w:rPr>
        <w:t xml:space="preserve"> пщ1ей </w:t>
      </w:r>
      <w:proofErr w:type="spellStart"/>
      <w:r w:rsidR="007B385F" w:rsidRPr="00BE590E">
        <w:rPr>
          <w:rFonts w:ascii="Times New Roman" w:hAnsi="Times New Roman"/>
          <w:b/>
          <w:i/>
          <w:sz w:val="32"/>
          <w:szCs w:val="32"/>
        </w:rPr>
        <w:t>зэрырикъум</w:t>
      </w:r>
      <w:proofErr w:type="spellEnd"/>
      <w:r w:rsidR="007B385F" w:rsidRPr="00BE590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7B385F" w:rsidRPr="00BE590E">
        <w:rPr>
          <w:rFonts w:ascii="Times New Roman" w:hAnsi="Times New Roman"/>
          <w:b/>
          <w:i/>
          <w:sz w:val="32"/>
          <w:szCs w:val="32"/>
        </w:rPr>
        <w:t>теухуа</w:t>
      </w:r>
      <w:proofErr w:type="spellEnd"/>
    </w:p>
    <w:p w:rsidR="007B385F" w:rsidRPr="00BE590E" w:rsidRDefault="007B385F" w:rsidP="00C65690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proofErr w:type="spellStart"/>
      <w:r w:rsidRPr="00BE590E">
        <w:rPr>
          <w:rFonts w:ascii="Times New Roman" w:hAnsi="Times New Roman"/>
          <w:b/>
          <w:i/>
          <w:sz w:val="32"/>
          <w:szCs w:val="32"/>
        </w:rPr>
        <w:t>литературнэ</w:t>
      </w:r>
      <w:proofErr w:type="spellEnd"/>
      <w:r w:rsidRPr="00BE590E">
        <w:rPr>
          <w:rFonts w:ascii="Times New Roman" w:hAnsi="Times New Roman"/>
          <w:b/>
          <w:i/>
          <w:sz w:val="32"/>
          <w:szCs w:val="32"/>
        </w:rPr>
        <w:t xml:space="preserve"> конкурс</w:t>
      </w:r>
      <w:r w:rsidR="00BE590E">
        <w:rPr>
          <w:rFonts w:ascii="Times New Roman" w:hAnsi="Times New Roman"/>
          <w:b/>
          <w:i/>
          <w:sz w:val="32"/>
          <w:szCs w:val="32"/>
        </w:rPr>
        <w:t>)</w:t>
      </w: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</w:p>
    <w:p w:rsidR="00C65690" w:rsidRDefault="00C65690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Еджак1уэр:</w:t>
      </w:r>
      <w:r w:rsidR="00BE59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Мэржэхъу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Залинэ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7B385F" w:rsidRDefault="00C65690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9-нэ «В» класс</w:t>
      </w:r>
    </w:p>
    <w:p w:rsidR="00C65690" w:rsidRDefault="00C65690" w:rsidP="007B385F">
      <w:pPr>
        <w:spacing w:after="0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Егъэджак1уэр:</w:t>
      </w:r>
      <w:r w:rsidR="00BE59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Пщыхьэщ1э Р.Ц.</w:t>
      </w:r>
    </w:p>
    <w:p w:rsidR="007B385F" w:rsidRPr="007B385F" w:rsidRDefault="007B385F" w:rsidP="007B385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85F" w:rsidRPr="007B385F" w:rsidRDefault="007B385F" w:rsidP="007B385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85F" w:rsidRPr="007B385F" w:rsidRDefault="007B385F" w:rsidP="007B385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Default="007B385F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690" w:rsidRDefault="00C65690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690" w:rsidRDefault="00C65690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690" w:rsidRDefault="00C65690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690" w:rsidRDefault="00C65690" w:rsidP="007B38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385F" w:rsidRPr="005715DC" w:rsidRDefault="007B385F" w:rsidP="00C65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Нальчик, 2022г</w:t>
      </w:r>
    </w:p>
    <w:p w:rsidR="00C65690" w:rsidRPr="00BE590E" w:rsidRDefault="007B144C" w:rsidP="007B14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7B144C">
        <w:rPr>
          <w:rFonts w:ascii="Times New Roman" w:hAnsi="Times New Roman" w:cs="Times New Roman"/>
          <w:sz w:val="28"/>
          <w:szCs w:val="28"/>
        </w:rPr>
        <w:t xml:space="preserve"> </w:t>
      </w:r>
      <w:r w:rsidR="00C6569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D5D0E" w:rsidRDefault="00C65690" w:rsidP="007B14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7B144C" w:rsidRPr="007D5D0E" w:rsidRDefault="007D5D0E" w:rsidP="007B14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675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82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Сэ</w:t>
      </w:r>
      <w:proofErr w:type="spellEnd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згуэшт</w:t>
      </w:r>
      <w:proofErr w:type="spellEnd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насыпыр</w:t>
      </w:r>
      <w:proofErr w:type="spellEnd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сыщымысхьу</w:t>
      </w:r>
      <w:proofErr w:type="spellEnd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</w:t>
      </w:r>
    </w:p>
    <w:p w:rsidR="007B144C" w:rsidRPr="007D5D0E" w:rsidRDefault="007B144C" w:rsidP="007B144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ХэзгъэщIуи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хьэдзэ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къысщымыхъут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</w:t>
      </w:r>
    </w:p>
    <w:p w:rsidR="007B144C" w:rsidRPr="007D5D0E" w:rsidRDefault="007B144C" w:rsidP="007B144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КъызэмылъэIуми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яIэщIэслъхьэт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</w:t>
      </w:r>
    </w:p>
    <w:p w:rsidR="007B144C" w:rsidRPr="007D5D0E" w:rsidRDefault="007B144C" w:rsidP="007B144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КъызэлъэIуаи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сымыгъэщIэхъут</w:t>
      </w:r>
      <w:proofErr w:type="spellEnd"/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154868" w:rsidRPr="007D5D0E" w:rsidRDefault="00BE590E" w:rsidP="00BE590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Гъубжокъуэ</w:t>
      </w:r>
      <w:proofErr w:type="spellEnd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144C" w:rsidRPr="007D5D0E">
        <w:rPr>
          <w:rFonts w:ascii="Times New Roman" w:hAnsi="Times New Roman" w:cs="Times New Roman"/>
          <w:color w:val="000000" w:themeColor="text1"/>
          <w:sz w:val="28"/>
          <w:szCs w:val="28"/>
        </w:rPr>
        <w:t>Лиуан</w:t>
      </w:r>
      <w:proofErr w:type="spellEnd"/>
    </w:p>
    <w:p w:rsidR="007B144C" w:rsidRDefault="007B144C" w:rsidP="007B1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1E27" w:rsidRDefault="00FF1E27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Поэзиер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сызэреплъымк1э,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нэхугъэ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393">
        <w:rPr>
          <w:rFonts w:ascii="Times New Roman" w:hAnsi="Times New Roman" w:cs="Times New Roman"/>
          <w:sz w:val="28"/>
          <w:szCs w:val="28"/>
        </w:rPr>
        <w:t>гукъыдэж</w:t>
      </w:r>
      <w:proofErr w:type="spellEnd"/>
      <w:r w:rsidR="00EC53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393">
        <w:rPr>
          <w:rFonts w:ascii="Times New Roman" w:hAnsi="Times New Roman" w:cs="Times New Roman"/>
          <w:sz w:val="28"/>
          <w:szCs w:val="28"/>
        </w:rPr>
        <w:t>къозыт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удэзыхьэхыу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пф1эщ1эщыгъуэу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узэджэ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4E3" w:rsidRDefault="00FF1E27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Поэзием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хуэ1э</w:t>
      </w:r>
      <w:r w:rsidR="00EC5393">
        <w:rPr>
          <w:rFonts w:ascii="Times New Roman" w:hAnsi="Times New Roman" w:cs="Times New Roman"/>
          <w:sz w:val="28"/>
          <w:szCs w:val="28"/>
        </w:rPr>
        <w:t>рыхуэт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тхак1уэ, усак1уэ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Гъубжокъуэ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ущеджэк1э къыпф1ощ</w:t>
      </w:r>
      <w:r w:rsidR="009354E3">
        <w:rPr>
          <w:rFonts w:ascii="Times New Roman" w:hAnsi="Times New Roman" w:cs="Times New Roman"/>
          <w:sz w:val="28"/>
          <w:szCs w:val="28"/>
        </w:rPr>
        <w:t xml:space="preserve">1,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гъэгъа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къапих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зимыгъэнщ1у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зыжьэдэпшэу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макъамэ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гуак1уэ ущ1эдэ1уу. Усак1уэм и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и гъащ1э еплъык1эм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ущыгъуэза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укъыщалъхуа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укъызыхэк1а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укъэзыухъуреихь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дунейм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хуи1э щытык1эр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гуащ1э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90E">
        <w:rPr>
          <w:rFonts w:ascii="Times New Roman" w:hAnsi="Times New Roman" w:cs="Times New Roman"/>
          <w:sz w:val="28"/>
          <w:szCs w:val="28"/>
        </w:rPr>
        <w:t>ахэм</w:t>
      </w:r>
      <w:proofErr w:type="spellEnd"/>
      <w:r w:rsidR="00BE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нэ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 xml:space="preserve"> лейк1э </w:t>
      </w:r>
      <w:r w:rsidR="00BE590E">
        <w:rPr>
          <w:rFonts w:ascii="Times New Roman" w:hAnsi="Times New Roman" w:cs="Times New Roman"/>
          <w:sz w:val="28"/>
          <w:szCs w:val="28"/>
        </w:rPr>
        <w:t xml:space="preserve"> </w:t>
      </w:r>
      <w:r w:rsidR="00935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4E3">
        <w:rPr>
          <w:rFonts w:ascii="Times New Roman" w:hAnsi="Times New Roman" w:cs="Times New Roman"/>
          <w:sz w:val="28"/>
          <w:szCs w:val="28"/>
        </w:rPr>
        <w:t>урегъэплъ</w:t>
      </w:r>
      <w:proofErr w:type="spellEnd"/>
      <w:r w:rsidR="009354E3">
        <w:rPr>
          <w:rFonts w:ascii="Times New Roman" w:hAnsi="Times New Roman" w:cs="Times New Roman"/>
          <w:sz w:val="28"/>
          <w:szCs w:val="28"/>
        </w:rPr>
        <w:t>.</w:t>
      </w:r>
    </w:p>
    <w:p w:rsidR="00FF1E27" w:rsidRDefault="009354E3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Гъубжокъуэр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сц1ыхуакъым,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сыхуэзэнуи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къысхуихуакъым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ныбжьым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къыхэк1к1э,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сыщ1эджык1а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нэужь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жыс1эфынущ, сыт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гугъуехь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имыгъэунэхуами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лъэпощхьэпок1э гъэнщ1а гъащ1э къимыгъэщ1ами, гъэунэхуп1э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имыхуами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  ц1ыху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щабэу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гъащ1эм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гукъыдэж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хуи1эу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къызэрынам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034DE">
        <w:rPr>
          <w:rFonts w:ascii="Times New Roman" w:hAnsi="Times New Roman" w:cs="Times New Roman"/>
          <w:sz w:val="28"/>
          <w:szCs w:val="28"/>
        </w:rPr>
        <w:t xml:space="preserve"> Абы и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поэзиер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гъэнщ1ащ сыт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зэманми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къыщыхъу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1уэхугъуэхэмк1э. Гуф1эгъуэри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гузэвэгъуэри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пащхьэм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кърелъхьэ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псалъэ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дахэхэмк1</w:t>
      </w:r>
      <w:proofErr w:type="gramStart"/>
      <w:r w:rsidR="00D034DE">
        <w:rPr>
          <w:rFonts w:ascii="Times New Roman" w:hAnsi="Times New Roman" w:cs="Times New Roman"/>
          <w:sz w:val="28"/>
          <w:szCs w:val="28"/>
        </w:rPr>
        <w:t>э,  шэрыуэхэмк</w:t>
      </w:r>
      <w:proofErr w:type="gramEnd"/>
      <w:r w:rsidR="00D034DE">
        <w:rPr>
          <w:rFonts w:ascii="Times New Roman" w:hAnsi="Times New Roman" w:cs="Times New Roman"/>
          <w:sz w:val="28"/>
          <w:szCs w:val="28"/>
        </w:rPr>
        <w:t xml:space="preserve">1э,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BE590E">
        <w:rPr>
          <w:rFonts w:ascii="Times New Roman" w:hAnsi="Times New Roman" w:cs="Times New Roman"/>
          <w:sz w:val="28"/>
          <w:szCs w:val="28"/>
        </w:rPr>
        <w:t>,</w:t>
      </w:r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псэм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дыхьэрэ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хуабагъэ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къринэу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П</w:t>
      </w:r>
      <w:r w:rsidR="00D034DE">
        <w:rPr>
          <w:rFonts w:ascii="Times New Roman" w:hAnsi="Times New Roman" w:cs="Times New Roman"/>
          <w:sz w:val="28"/>
          <w:szCs w:val="28"/>
        </w:rPr>
        <w:t>сэм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илъагъу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4DE"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 w:rsidR="00D034DE">
        <w:rPr>
          <w:rFonts w:ascii="Times New Roman" w:hAnsi="Times New Roman" w:cs="Times New Roman"/>
          <w:sz w:val="28"/>
          <w:szCs w:val="28"/>
        </w:rPr>
        <w:t xml:space="preserve"> 1эщ1эк</w:t>
      </w:r>
      <w:r w:rsidR="001D2779">
        <w:rPr>
          <w:rFonts w:ascii="Times New Roman" w:hAnsi="Times New Roman" w:cs="Times New Roman"/>
          <w:sz w:val="28"/>
          <w:szCs w:val="28"/>
        </w:rPr>
        <w:t xml:space="preserve">1а 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="007D5D0E">
        <w:rPr>
          <w:rFonts w:ascii="Times New Roman" w:hAnsi="Times New Roman" w:cs="Times New Roman"/>
          <w:sz w:val="28"/>
          <w:szCs w:val="28"/>
        </w:rPr>
        <w:t>,</w:t>
      </w:r>
      <w:r w:rsidR="001D2779">
        <w:rPr>
          <w:rFonts w:ascii="Times New Roman" w:hAnsi="Times New Roman" w:cs="Times New Roman"/>
          <w:sz w:val="28"/>
          <w:szCs w:val="28"/>
        </w:rPr>
        <w:t xml:space="preserve"> хуи1э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лъагъуныгъэ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куур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къызыхэщ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ущеджэк1э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уи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нэпсыр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плъэмык1ыу къыпф1ыщ1ок1.</w:t>
      </w:r>
      <w:r w:rsidR="00D03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Хэт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нэхъри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1эф1у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шхыныгъуэр-кхъуейжьапхъэр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, хуэзыщ1у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анэр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зэримы1эжыр,   мы псалъэхэмк1э</w:t>
      </w:r>
      <w:r w:rsidR="00EC5393">
        <w:rPr>
          <w:rFonts w:ascii="Times New Roman" w:hAnsi="Times New Roman" w:cs="Times New Roman"/>
          <w:sz w:val="28"/>
          <w:szCs w:val="28"/>
        </w:rPr>
        <w:t xml:space="preserve"> </w:t>
      </w:r>
      <w:r w:rsidR="00BE59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90E">
        <w:rPr>
          <w:rFonts w:ascii="Times New Roman" w:hAnsi="Times New Roman" w:cs="Times New Roman"/>
          <w:sz w:val="28"/>
          <w:szCs w:val="28"/>
        </w:rPr>
        <w:t>Кхъуейжьапхъэ</w:t>
      </w:r>
      <w:proofErr w:type="spellEnd"/>
      <w:r w:rsidR="00BE59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779">
        <w:rPr>
          <w:rFonts w:ascii="Times New Roman" w:hAnsi="Times New Roman" w:cs="Times New Roman"/>
          <w:sz w:val="28"/>
          <w:szCs w:val="28"/>
        </w:rPr>
        <w:t>къыщегъэлъагъуэ</w:t>
      </w:r>
      <w:proofErr w:type="spellEnd"/>
      <w:r w:rsidR="001D2779">
        <w:rPr>
          <w:rFonts w:ascii="Times New Roman" w:hAnsi="Times New Roman" w:cs="Times New Roman"/>
          <w:sz w:val="28"/>
          <w:szCs w:val="28"/>
        </w:rPr>
        <w:t>.</w:t>
      </w:r>
    </w:p>
    <w:p w:rsidR="001D2779" w:rsidRDefault="001D2779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С1ухуащ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ц1ыхуф1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1эджэ,</w:t>
      </w:r>
    </w:p>
    <w:p w:rsidR="001D2779" w:rsidRDefault="001D2779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ф1ыщ1э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лъызогъэс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2779" w:rsidRDefault="001D2779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сызэримы1эжрэ</w:t>
      </w:r>
    </w:p>
    <w:p w:rsidR="00B81A01" w:rsidRDefault="00B81A01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Сшхыжакъым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сщыхъуу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кхъуейжьапхъэ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гунэс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1A01" w:rsidRDefault="00BE590E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Усак1уэм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сатырхэмк1э хузэф1ок1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къыщ1игъэувэн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къыщалъхуа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ф1ыщэу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илъагъу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дахагъыр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E5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топсэлъыхь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къуажэ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щек1уэк1 1уэхугъуэхэм,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цIыхухэм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яку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дэлъ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икIи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дэлъыпхъэ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зэныбжьэгъугъэм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цIыхугъэ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нэсым</w:t>
      </w:r>
      <w:proofErr w:type="spellEnd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хабзэ-нэмыс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хьэл-щэныфIхэм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нэгъуэщIхэми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плъыкIэ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щхьэхуэ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иIэу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къытху</w:t>
      </w:r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е1уатэ</w:t>
      </w:r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дунейм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къэхъукъащIэмрэ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цIыху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гъащ</w:t>
      </w:r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Iэмрэ</w:t>
      </w:r>
      <w:proofErr w:type="spellEnd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зэрызэхущытыр</w:t>
      </w:r>
      <w:proofErr w:type="spellEnd"/>
      <w:r w:rsidR="00B81A01" w:rsidRP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Ц1ыху г</w:t>
      </w:r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ъащ1эм </w:t>
      </w:r>
      <w:proofErr w:type="spellStart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нэхъ</w:t>
      </w:r>
      <w:proofErr w:type="spellEnd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лъап1э зэрыщымы1эм </w:t>
      </w:r>
      <w:proofErr w:type="spellStart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гу</w:t>
      </w:r>
      <w:proofErr w:type="spellEnd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лъыдегъатэ</w:t>
      </w:r>
      <w:proofErr w:type="spellEnd"/>
      <w:r w:rsidR="00B81A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1A01" w:rsidRPr="00B81A01" w:rsidRDefault="00B81A01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Абы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усэхэм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ущ1эджык1к1эрэ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лъумы</w:t>
      </w:r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>тэу</w:t>
      </w:r>
      <w:proofErr w:type="spellEnd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>къанэркъым</w:t>
      </w:r>
      <w:proofErr w:type="spellEnd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>езы</w:t>
      </w:r>
      <w:proofErr w:type="spellEnd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усак1уэр </w:t>
      </w:r>
      <w:proofErr w:type="spellStart"/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>гу</w:t>
      </w:r>
      <w:proofErr w:type="spellEnd"/>
      <w:r w:rsidR="00BE59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къ</w:t>
      </w:r>
      <w:r w:rsidR="002A5D3A">
        <w:rPr>
          <w:rFonts w:ascii="Times New Roman" w:hAnsi="Times New Roman" w:cs="Times New Roman"/>
          <w:sz w:val="28"/>
          <w:szCs w:val="28"/>
          <w:shd w:val="clear" w:color="auto" w:fill="FFFFFF"/>
        </w:rPr>
        <w:t>абзэу</w:t>
      </w:r>
      <w:proofErr w:type="spellEnd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псэхьэлэлу</w:t>
      </w:r>
      <w:proofErr w:type="spellEnd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ц1ыху </w:t>
      </w:r>
      <w:proofErr w:type="spellStart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пэжу</w:t>
      </w:r>
      <w:proofErr w:type="spellEnd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зэрыщытам</w:t>
      </w:r>
      <w:proofErr w:type="spellEnd"/>
      <w:r w:rsid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</w:p>
    <w:p w:rsidR="00AA5215" w:rsidRDefault="00205E5A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Сабийхэми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балигъхэми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хуэгъэзащ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Гъубжокъуэ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ущеджэк1э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къыптрагъак1э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къыпщохъу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1эф1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гуэрым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r w:rsidR="00EC53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гъэушэ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къыщ1эк1ынщ абы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щ1агъэувауэ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уэрэду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зэ1эпахыу щ1ыжа1эр.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адэ-анэхэр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зыщ1эдэ1уу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уэрэдхэр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Маринэ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Лъагъуныгъэр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къандесджэгукъым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щалъху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мэк1уэж», «Нэк1уэж </w:t>
      </w:r>
      <w:proofErr w:type="spellStart"/>
      <w:r>
        <w:rPr>
          <w:rFonts w:ascii="Times New Roman" w:hAnsi="Times New Roman" w:cs="Times New Roman"/>
          <w:sz w:val="28"/>
          <w:szCs w:val="28"/>
        </w:rPr>
        <w:t>щэбэтым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A5215">
        <w:rPr>
          <w:rFonts w:ascii="Times New Roman" w:hAnsi="Times New Roman" w:cs="Times New Roman"/>
          <w:sz w:val="28"/>
          <w:szCs w:val="28"/>
        </w:rPr>
        <w:t>-</w:t>
      </w:r>
      <w:r w:rsidR="00AA5215">
        <w:rPr>
          <w:rFonts w:ascii="Times New Roman" w:hAnsi="Times New Roman" w:cs="Times New Roman"/>
          <w:sz w:val="28"/>
          <w:szCs w:val="28"/>
        </w:rPr>
        <w:lastRenderedPageBreak/>
        <w:t xml:space="preserve">, жихуи1эхэм я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Гъубжокъуэм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зэритхар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къыщысщ1ар мы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згъэхьэзырыну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иужь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15">
        <w:rPr>
          <w:rFonts w:ascii="Times New Roman" w:hAnsi="Times New Roman" w:cs="Times New Roman"/>
          <w:sz w:val="28"/>
          <w:szCs w:val="28"/>
        </w:rPr>
        <w:t>с</w:t>
      </w:r>
      <w:r w:rsidR="007D5D0E">
        <w:rPr>
          <w:rFonts w:ascii="Times New Roman" w:hAnsi="Times New Roman" w:cs="Times New Roman"/>
          <w:sz w:val="28"/>
          <w:szCs w:val="28"/>
        </w:rPr>
        <w:t>ихьа</w:t>
      </w:r>
      <w:proofErr w:type="spellEnd"/>
      <w:r w:rsidR="007D5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D0E">
        <w:rPr>
          <w:rFonts w:ascii="Times New Roman" w:hAnsi="Times New Roman" w:cs="Times New Roman"/>
          <w:sz w:val="28"/>
          <w:szCs w:val="28"/>
        </w:rPr>
        <w:t>нэужьщ</w:t>
      </w:r>
      <w:proofErr w:type="spellEnd"/>
      <w:r w:rsidR="00AA5215">
        <w:rPr>
          <w:rFonts w:ascii="Times New Roman" w:hAnsi="Times New Roman" w:cs="Times New Roman"/>
          <w:sz w:val="28"/>
          <w:szCs w:val="28"/>
        </w:rPr>
        <w:t xml:space="preserve">.  </w:t>
      </w:r>
      <w:r w:rsidR="00414CEF">
        <w:rPr>
          <w:rFonts w:ascii="Times New Roman" w:hAnsi="Times New Roman" w:cs="Times New Roman"/>
          <w:sz w:val="28"/>
          <w:szCs w:val="28"/>
        </w:rPr>
        <w:t xml:space="preserve">Икъук1э си </w:t>
      </w:r>
      <w:proofErr w:type="spellStart"/>
      <w:proofErr w:type="gramStart"/>
      <w:r w:rsidR="00414CEF">
        <w:rPr>
          <w:rFonts w:ascii="Times New Roman" w:hAnsi="Times New Roman" w:cs="Times New Roman"/>
          <w:sz w:val="28"/>
          <w:szCs w:val="28"/>
        </w:rPr>
        <w:t>гуапэу</w:t>
      </w:r>
      <w:proofErr w:type="spellEnd"/>
      <w:proofErr w:type="gramEnd"/>
      <w:r w:rsidR="00414CE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уэрэдхэм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 xml:space="preserve"> сыщ1эдэ1уащ, си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анэм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гъусэу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1E27" w:rsidRDefault="00AA5215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Гъубжокъуэм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нэ1уасэ зыщыхуэсщ1ым гъэщ1эгъуэн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сщыхъуахэм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ящыщ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къэмыхъуами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абы гъащ1эм и щ1ыб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зэрыхуимыгъазэр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ф1ым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укъызэрыхуриджэр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Гъащ1эм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къыщыхъу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гуф1эгъуэмрэ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нэщхъеягъуэмрэ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зэ1эпэгъуу къыщок1уэ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Лиуан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поджэж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Ц1ыху гъащ1эр гуф1эгъуэ защ1эу 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гузэвэгъуэ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зэрызэхэмылъыр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зэрызэхэухуэнар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къыдегъэлъагъу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дыкъыхуреджэ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 xml:space="preserve"> ф1ым </w:t>
      </w:r>
      <w:proofErr w:type="spellStart"/>
      <w:r w:rsidR="00414CEF">
        <w:rPr>
          <w:rFonts w:ascii="Times New Roman" w:hAnsi="Times New Roman" w:cs="Times New Roman"/>
          <w:sz w:val="28"/>
          <w:szCs w:val="28"/>
        </w:rPr>
        <w:t>дыпэплъэну</w:t>
      </w:r>
      <w:proofErr w:type="spellEnd"/>
      <w:r w:rsidR="00414CEF">
        <w:rPr>
          <w:rFonts w:ascii="Times New Roman" w:hAnsi="Times New Roman" w:cs="Times New Roman"/>
          <w:sz w:val="28"/>
          <w:szCs w:val="28"/>
        </w:rPr>
        <w:t>, дыхущ1экъуну.</w:t>
      </w:r>
    </w:p>
    <w:p w:rsidR="007B144C" w:rsidRPr="00EC5393" w:rsidRDefault="00414CEF" w:rsidP="007D5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къызэрыщ1ихуар,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зэрыхэк1уэдар</w:t>
      </w:r>
      <w:r w:rsidR="004B21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щыдолъагъу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Ар псом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щызэхыбощ1э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еянэ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дыщыщ1эсым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дызэджа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«Автобус къэувы1эп1эм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ущеджэк1э. Автобуск1э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к1уэж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зэадэзэкъуэр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зэрымыщ1эк1э зэк1эщ1эча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абы къыхэк1к1э щ1алэ ц1ык1ур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зэгуэуду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къэдзыхауэ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яхуэгъэувы1эркъым.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зэранк1э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адэхэмрэ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бынхэмрэ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зэрызыщамыхуар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усак1уэм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нэгу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къыщ1егъэувэ,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гущык1 худегъ</w:t>
      </w:r>
      <w:r w:rsidR="00416422">
        <w:rPr>
          <w:rFonts w:ascii="Times New Roman" w:hAnsi="Times New Roman" w:cs="Times New Roman"/>
          <w:sz w:val="28"/>
          <w:szCs w:val="28"/>
        </w:rPr>
        <w:t>эщ1,</w:t>
      </w:r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422">
        <w:rPr>
          <w:rFonts w:ascii="Times New Roman" w:hAnsi="Times New Roman" w:cs="Times New Roman"/>
          <w:sz w:val="28"/>
          <w:szCs w:val="28"/>
        </w:rPr>
        <w:t>д</w:t>
      </w:r>
      <w:r w:rsidR="004B21A1">
        <w:rPr>
          <w:rFonts w:ascii="Times New Roman" w:hAnsi="Times New Roman" w:cs="Times New Roman"/>
          <w:sz w:val="28"/>
          <w:szCs w:val="28"/>
        </w:rPr>
        <w:t>унейр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мамыру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упсэун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нэхъыф1 зэрыщымы1эр къыдгурегъа1уэ.</w:t>
      </w:r>
      <w:r w:rsidR="007B144C" w:rsidRPr="00205E5A">
        <w:rPr>
          <w:rFonts w:ascii="Times New Roman" w:hAnsi="Times New Roman" w:cs="Times New Roman"/>
          <w:sz w:val="28"/>
          <w:szCs w:val="28"/>
        </w:rPr>
        <w:br/>
      </w:r>
      <w:r w:rsidR="004B2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C53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B2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21A1">
        <w:rPr>
          <w:rFonts w:ascii="Times New Roman" w:hAnsi="Times New Roman" w:cs="Times New Roman"/>
          <w:sz w:val="28"/>
          <w:szCs w:val="28"/>
        </w:rPr>
        <w:t xml:space="preserve">Гъащ1э к1ыхь къигъэщ1акъым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Гъубжокъуэ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Лиуан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зэман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мащ1эщ ар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зэрыхэлэжьыхьар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хуэлажьэхэм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 къызэралъытэмк1э, абы и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лъагъуэ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хишыну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хузэф1эк1ащ. Абы и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щхьэусыгъуэри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къызэрызгуры1уэмк1э, и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ф1ыуэ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илъагъуу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, и гъащ1эр абы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теухуауэ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зэрыщытарщ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. Ищхьэк1э къыщыжыс1а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псалъэхэм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тохъуэ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усак1уэ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Бицу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393">
        <w:rPr>
          <w:rFonts w:ascii="Times New Roman" w:hAnsi="Times New Roman" w:cs="Times New Roman"/>
          <w:sz w:val="28"/>
          <w:szCs w:val="28"/>
        </w:rPr>
        <w:t>А</w:t>
      </w:r>
      <w:r w:rsidR="004B21A1">
        <w:rPr>
          <w:rFonts w:ascii="Times New Roman" w:hAnsi="Times New Roman" w:cs="Times New Roman"/>
          <w:sz w:val="28"/>
          <w:szCs w:val="28"/>
        </w:rPr>
        <w:t>натолэ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B21A1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="004B21A1">
        <w:rPr>
          <w:rFonts w:ascii="Times New Roman" w:hAnsi="Times New Roman" w:cs="Times New Roman"/>
          <w:sz w:val="28"/>
          <w:szCs w:val="28"/>
        </w:rPr>
        <w:t>:</w:t>
      </w:r>
      <w:r w:rsidR="00EC5393">
        <w:rPr>
          <w:rFonts w:ascii="Times New Roman" w:hAnsi="Times New Roman" w:cs="Times New Roman"/>
          <w:sz w:val="28"/>
          <w:szCs w:val="28"/>
        </w:rPr>
        <w:t xml:space="preserve"> </w:t>
      </w:r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Гъубжокъуэ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Лиуан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гупсысэр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хуигъэлэжьащ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усакIуэ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хьэлэлым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дежкIэ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нэхъ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лъапIэ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дыдэу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щыIэм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къэзылъхуа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лъэпкъым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нобэмрэ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дыгъуасэмрэ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зэпыщIэным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абы и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пщэдей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махуэр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хуэфащэу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убзыхуным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хъуэпсапIэ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нэху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дэтхэнэ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зы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цIыхуми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хуэщIыным</w:t>
      </w:r>
      <w:proofErr w:type="spellEnd"/>
      <w:r w:rsidR="003B1F73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…».</w:t>
      </w:r>
    </w:p>
    <w:p w:rsidR="007B144C" w:rsidRPr="00205E5A" w:rsidRDefault="004B21A1" w:rsidP="007D5D0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C539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ЦIыху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Iэдэбу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псэ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къабзэу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щапхъэу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дунейм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тета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усакIуэм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Iэужь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дахэхэр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щэнхабзэм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къыхэнащ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икIи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ахэр</w:t>
      </w:r>
      <w:proofErr w:type="spellEnd"/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>къэхъу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щIэблэм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зэIэп</w:t>
      </w:r>
      <w:r w:rsidR="00EC5393">
        <w:rPr>
          <w:rFonts w:ascii="Times New Roman" w:hAnsi="Times New Roman" w:cs="Times New Roman"/>
          <w:sz w:val="28"/>
          <w:szCs w:val="28"/>
          <w:shd w:val="clear" w:color="auto" w:fill="FFFFFF"/>
        </w:rPr>
        <w:t>ыдох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Абы и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тхыгъэхэм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къыхощ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псэ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зыIут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псоми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гущIэгъу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хузиIэ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цIыху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гу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пцIанэу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5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 </w:t>
      </w:r>
      <w:proofErr w:type="spellStart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зэрыщытар</w:t>
      </w:r>
      <w:proofErr w:type="spellEnd"/>
      <w:r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144C" w:rsidRPr="00205E5A" w:rsidRDefault="00EC5393" w:rsidP="007D5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лъэпкъым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>лъэужьыф1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къыхуигъэнащ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Гъубжокъуэ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Лиуан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усэхэр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>1урылъу</w:t>
      </w:r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адыгэр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ды</w:t>
      </w:r>
      <w:r w:rsidR="00416422">
        <w:rPr>
          <w:rFonts w:ascii="Times New Roman" w:hAnsi="Times New Roman" w:cs="Times New Roman"/>
          <w:sz w:val="28"/>
          <w:szCs w:val="28"/>
          <w:shd w:val="clear" w:color="auto" w:fill="FFFFFF"/>
        </w:rPr>
        <w:t>псэуху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езы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тхакIуэми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псэр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тщIыгъунущ</w:t>
      </w:r>
      <w:proofErr w:type="spellEnd"/>
      <w:r w:rsidR="007B144C" w:rsidRPr="00205E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Ноби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насыпк1э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къыддэгуашэу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къысщохъу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усак1уэр.</w:t>
      </w:r>
    </w:p>
    <w:sectPr w:rsidR="007B144C" w:rsidRPr="00205E5A" w:rsidSect="00BE590E">
      <w:pgSz w:w="11906" w:h="16838"/>
      <w:pgMar w:top="426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4C"/>
    <w:rsid w:val="0004590C"/>
    <w:rsid w:val="00154868"/>
    <w:rsid w:val="001D2779"/>
    <w:rsid w:val="00205E5A"/>
    <w:rsid w:val="002A5D3A"/>
    <w:rsid w:val="003B1F73"/>
    <w:rsid w:val="00414CEF"/>
    <w:rsid w:val="00416422"/>
    <w:rsid w:val="004B21A1"/>
    <w:rsid w:val="006754F5"/>
    <w:rsid w:val="007B144C"/>
    <w:rsid w:val="007B385F"/>
    <w:rsid w:val="007D5D0E"/>
    <w:rsid w:val="009354E3"/>
    <w:rsid w:val="00AA5215"/>
    <w:rsid w:val="00B81A01"/>
    <w:rsid w:val="00BE590E"/>
    <w:rsid w:val="00C65690"/>
    <w:rsid w:val="00D034DE"/>
    <w:rsid w:val="00E825C9"/>
    <w:rsid w:val="00EC5393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F060A-9007-4CD8-A52C-B56387FB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44C"/>
    <w:pPr>
      <w:spacing w:after="0" w:line="240" w:lineRule="auto"/>
    </w:pPr>
  </w:style>
  <w:style w:type="character" w:styleId="a4">
    <w:name w:val="Hyperlink"/>
    <w:uiPriority w:val="99"/>
    <w:unhideWhenUsed/>
    <w:rsid w:val="007B3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Розанна</dc:creator>
  <cp:lastModifiedBy>Zverdvd.org</cp:lastModifiedBy>
  <cp:revision>2</cp:revision>
  <cp:lastPrinted>2022-04-25T06:48:00Z</cp:lastPrinted>
  <dcterms:created xsi:type="dcterms:W3CDTF">2026-04-17T16:37:00Z</dcterms:created>
  <dcterms:modified xsi:type="dcterms:W3CDTF">2026-04-17T16:37:00Z</dcterms:modified>
</cp:coreProperties>
</file>