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20F" w:rsidRPr="00EF020F" w:rsidRDefault="00EF020F" w:rsidP="00843FC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3FC8">
        <w:rPr>
          <w:rFonts w:ascii="Times New Roman" w:hAnsi="Times New Roman" w:cs="Times New Roman"/>
          <w:b/>
          <w:bCs/>
          <w:sz w:val="24"/>
          <w:szCs w:val="24"/>
        </w:rPr>
        <w:t>Тема: «</w:t>
      </w:r>
      <w:r w:rsidRPr="00EF020F">
        <w:rPr>
          <w:rFonts w:ascii="Times New Roman" w:hAnsi="Times New Roman" w:cs="Times New Roman"/>
          <w:b/>
          <w:bCs/>
          <w:sz w:val="24"/>
          <w:szCs w:val="24"/>
        </w:rPr>
        <w:t>Что изучает астрономия».</w:t>
      </w:r>
    </w:p>
    <w:p w:rsidR="00995E20" w:rsidRPr="00EF020F" w:rsidRDefault="00EF020F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843FC8">
        <w:rPr>
          <w:rFonts w:ascii="Times New Roman" w:hAnsi="Times New Roman" w:cs="Times New Roman"/>
          <w:b/>
          <w:bCs/>
          <w:sz w:val="24"/>
          <w:szCs w:val="24"/>
          <w:u w:val="single"/>
        </w:rPr>
        <w:t>Астрономия</w:t>
      </w:r>
      <w:r w:rsidRPr="00EF020F">
        <w:rPr>
          <w:rFonts w:ascii="Times New Roman" w:hAnsi="Times New Roman" w:cs="Times New Roman"/>
          <w:bCs/>
          <w:sz w:val="24"/>
          <w:szCs w:val="24"/>
        </w:rPr>
        <w:t xml:space="preserve"> -[греч. </w:t>
      </w:r>
      <w:proofErr w:type="spellStart"/>
      <w:r w:rsidRPr="00EF020F">
        <w:rPr>
          <w:rFonts w:ascii="Times New Roman" w:hAnsi="Times New Roman" w:cs="Times New Roman"/>
          <w:bCs/>
          <w:sz w:val="24"/>
          <w:szCs w:val="24"/>
        </w:rPr>
        <w:t>astron-звезда,светило</w:t>
      </w:r>
      <w:proofErr w:type="spellEnd"/>
      <w:r w:rsidRPr="00EF020F"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Pr="00EF020F">
        <w:rPr>
          <w:rFonts w:ascii="Times New Roman" w:hAnsi="Times New Roman" w:cs="Times New Roman"/>
          <w:bCs/>
          <w:sz w:val="24"/>
          <w:szCs w:val="24"/>
        </w:rPr>
        <w:t>nomos</w:t>
      </w:r>
      <w:proofErr w:type="spellEnd"/>
      <w:r w:rsidRPr="00EF020F">
        <w:rPr>
          <w:rFonts w:ascii="Times New Roman" w:hAnsi="Times New Roman" w:cs="Times New Roman"/>
          <w:bCs/>
          <w:sz w:val="24"/>
          <w:szCs w:val="24"/>
        </w:rPr>
        <w:t xml:space="preserve"> -закон] </w:t>
      </w:r>
      <w:r w:rsidRPr="00EF020F">
        <w:rPr>
          <w:rFonts w:ascii="Times New Roman" w:hAnsi="Times New Roman" w:cs="Times New Roman"/>
          <w:bCs/>
          <w:sz w:val="24"/>
          <w:szCs w:val="24"/>
        </w:rPr>
        <w:br/>
      </w:r>
      <w:r w:rsidRPr="00EF020F">
        <w:rPr>
          <w:rFonts w:ascii="Times New Roman" w:hAnsi="Times New Roman" w:cs="Times New Roman"/>
          <w:bCs/>
          <w:iCs/>
          <w:sz w:val="24"/>
          <w:szCs w:val="24"/>
        </w:rPr>
        <w:t>- наука о строении, движении, происхождении и развитии небесных тел, их систем и всей Вселенной в целом.</w:t>
      </w:r>
    </w:p>
    <w:p w:rsidR="00EF020F" w:rsidRPr="00EF020F" w:rsidRDefault="00EF020F">
      <w:pPr>
        <w:rPr>
          <w:rFonts w:ascii="Times New Roman" w:hAnsi="Times New Roman" w:cs="Times New Roman"/>
          <w:bCs/>
          <w:sz w:val="24"/>
          <w:szCs w:val="24"/>
        </w:rPr>
      </w:pPr>
      <w:r w:rsidRPr="00843FC8">
        <w:rPr>
          <w:rFonts w:ascii="Times New Roman" w:hAnsi="Times New Roman" w:cs="Times New Roman"/>
          <w:b/>
          <w:bCs/>
          <w:iCs/>
          <w:color w:val="00B0F0"/>
          <w:sz w:val="24"/>
          <w:szCs w:val="24"/>
        </w:rPr>
        <w:t>Разделы астрономии:</w:t>
      </w:r>
      <w:r w:rsidRPr="00EF020F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EF020F">
        <w:rPr>
          <w:rFonts w:ascii="Times New Roman" w:hAnsi="Times New Roman" w:cs="Times New Roman"/>
          <w:bCs/>
          <w:sz w:val="24"/>
          <w:szCs w:val="24"/>
        </w:rPr>
        <w:t>1. Практическая астрономия</w:t>
      </w:r>
      <w:r w:rsidRPr="00EF020F">
        <w:rPr>
          <w:rFonts w:ascii="Times New Roman" w:hAnsi="Times New Roman" w:cs="Times New Roman"/>
          <w:bCs/>
          <w:sz w:val="24"/>
          <w:szCs w:val="24"/>
        </w:rPr>
        <w:br/>
        <w:t>2. Небесная механика</w:t>
      </w:r>
      <w:r w:rsidRPr="00EF020F">
        <w:rPr>
          <w:rFonts w:ascii="Times New Roman" w:hAnsi="Times New Roman" w:cs="Times New Roman"/>
          <w:bCs/>
          <w:sz w:val="24"/>
          <w:szCs w:val="24"/>
        </w:rPr>
        <w:br/>
        <w:t>3. Сравнительная планетология</w:t>
      </w:r>
      <w:r w:rsidRPr="00EF020F">
        <w:rPr>
          <w:rFonts w:ascii="Times New Roman" w:hAnsi="Times New Roman" w:cs="Times New Roman"/>
          <w:bCs/>
          <w:sz w:val="24"/>
          <w:szCs w:val="24"/>
        </w:rPr>
        <w:br/>
        <w:t>4. Астрофизика</w:t>
      </w:r>
      <w:r w:rsidRPr="00EF020F">
        <w:rPr>
          <w:rFonts w:ascii="Times New Roman" w:hAnsi="Times New Roman" w:cs="Times New Roman"/>
          <w:bCs/>
          <w:sz w:val="24"/>
          <w:szCs w:val="24"/>
        </w:rPr>
        <w:br/>
        <w:t>5. Звездная астрономия</w:t>
      </w:r>
      <w:r w:rsidRPr="00EF020F">
        <w:rPr>
          <w:rFonts w:ascii="Times New Roman" w:hAnsi="Times New Roman" w:cs="Times New Roman"/>
          <w:bCs/>
          <w:sz w:val="24"/>
          <w:szCs w:val="24"/>
        </w:rPr>
        <w:br/>
        <w:t>6. Космология</w:t>
      </w:r>
      <w:r w:rsidRPr="00EF020F">
        <w:rPr>
          <w:rFonts w:ascii="Times New Roman" w:hAnsi="Times New Roman" w:cs="Times New Roman"/>
          <w:bCs/>
          <w:sz w:val="24"/>
          <w:szCs w:val="24"/>
        </w:rPr>
        <w:br/>
        <w:t>7. Космогония</w:t>
      </w:r>
    </w:p>
    <w:p w:rsidR="00EF020F" w:rsidRDefault="00EF020F">
      <w:pPr>
        <w:pBdr>
          <w:bottom w:val="single" w:sz="12" w:space="1" w:color="auto"/>
        </w:pBdr>
        <w:rPr>
          <w:rFonts w:ascii="Times New Roman" w:hAnsi="Times New Roman" w:cs="Times New Roman"/>
          <w:bCs/>
          <w:sz w:val="24"/>
          <w:szCs w:val="24"/>
        </w:rPr>
      </w:pPr>
      <w:r w:rsidRPr="00843FC8">
        <w:rPr>
          <w:rFonts w:ascii="Times New Roman" w:hAnsi="Times New Roman" w:cs="Times New Roman"/>
          <w:bCs/>
          <w:sz w:val="24"/>
          <w:szCs w:val="24"/>
          <w:highlight w:val="green"/>
        </w:rPr>
        <w:t>Вселенная</w:t>
      </w:r>
      <w:r w:rsidRPr="00EF020F">
        <w:rPr>
          <w:rFonts w:ascii="Times New Roman" w:hAnsi="Times New Roman" w:cs="Times New Roman"/>
          <w:bCs/>
          <w:sz w:val="24"/>
          <w:szCs w:val="24"/>
        </w:rPr>
        <w:t>- максимально большая область пространства, включающая в себя все доступные для изучения небесные тела и их системы.</w:t>
      </w:r>
      <w:bookmarkStart w:id="0" w:name="_GoBack"/>
      <w:bookmarkEnd w:id="0"/>
    </w:p>
    <w:p w:rsidR="00EF020F" w:rsidRPr="00EF020F" w:rsidRDefault="00A720BC">
      <w:pPr>
        <w:rPr>
          <w:rFonts w:ascii="Times New Roman" w:hAnsi="Times New Roman" w:cs="Times New Roman"/>
          <w:bCs/>
          <w:sz w:val="24"/>
          <w:szCs w:val="24"/>
        </w:rPr>
      </w:pPr>
      <w:r w:rsidRPr="00A720BC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ПивоеваИА\Desktop\консп астрон\1 год обуч\карточки\обл0аст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ивоеваИА\Desktop\консп астрон\1 год обуч\карточки\обл0астр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020F" w:rsidRPr="00EF0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95"/>
    <w:rsid w:val="00007811"/>
    <w:rsid w:val="00010732"/>
    <w:rsid w:val="00014348"/>
    <w:rsid w:val="00014DBD"/>
    <w:rsid w:val="00017589"/>
    <w:rsid w:val="00032AFF"/>
    <w:rsid w:val="00036286"/>
    <w:rsid w:val="0004252A"/>
    <w:rsid w:val="00044190"/>
    <w:rsid w:val="00044D06"/>
    <w:rsid w:val="000648CD"/>
    <w:rsid w:val="000648EE"/>
    <w:rsid w:val="00070F26"/>
    <w:rsid w:val="00075792"/>
    <w:rsid w:val="00081EC8"/>
    <w:rsid w:val="000834C1"/>
    <w:rsid w:val="000857B3"/>
    <w:rsid w:val="00086F32"/>
    <w:rsid w:val="00094A5E"/>
    <w:rsid w:val="00094DE0"/>
    <w:rsid w:val="0009647D"/>
    <w:rsid w:val="000A734B"/>
    <w:rsid w:val="000C1271"/>
    <w:rsid w:val="000C551C"/>
    <w:rsid w:val="000C7498"/>
    <w:rsid w:val="000D2A85"/>
    <w:rsid w:val="000D71AE"/>
    <w:rsid w:val="000E2BF0"/>
    <w:rsid w:val="000E30B4"/>
    <w:rsid w:val="000F0D90"/>
    <w:rsid w:val="000F552A"/>
    <w:rsid w:val="001007B6"/>
    <w:rsid w:val="0010147B"/>
    <w:rsid w:val="001017EB"/>
    <w:rsid w:val="001045D4"/>
    <w:rsid w:val="00106055"/>
    <w:rsid w:val="0012247D"/>
    <w:rsid w:val="00122AB9"/>
    <w:rsid w:val="00125287"/>
    <w:rsid w:val="001428B8"/>
    <w:rsid w:val="001528BE"/>
    <w:rsid w:val="001539EC"/>
    <w:rsid w:val="00166221"/>
    <w:rsid w:val="00170FF1"/>
    <w:rsid w:val="0017223E"/>
    <w:rsid w:val="0017288C"/>
    <w:rsid w:val="00192A62"/>
    <w:rsid w:val="00195CBC"/>
    <w:rsid w:val="001A75B4"/>
    <w:rsid w:val="001C4B2A"/>
    <w:rsid w:val="001C5064"/>
    <w:rsid w:val="001C598C"/>
    <w:rsid w:val="001C7E29"/>
    <w:rsid w:val="001D4ECF"/>
    <w:rsid w:val="001D63E5"/>
    <w:rsid w:val="001E19E0"/>
    <w:rsid w:val="001E6D79"/>
    <w:rsid w:val="001F09A6"/>
    <w:rsid w:val="001F35B8"/>
    <w:rsid w:val="00200614"/>
    <w:rsid w:val="00200D42"/>
    <w:rsid w:val="00204A70"/>
    <w:rsid w:val="00211A76"/>
    <w:rsid w:val="0022224B"/>
    <w:rsid w:val="002263B5"/>
    <w:rsid w:val="00234CD0"/>
    <w:rsid w:val="00235395"/>
    <w:rsid w:val="00241CB3"/>
    <w:rsid w:val="00243189"/>
    <w:rsid w:val="00243745"/>
    <w:rsid w:val="00243774"/>
    <w:rsid w:val="00250DE1"/>
    <w:rsid w:val="00252727"/>
    <w:rsid w:val="0025369A"/>
    <w:rsid w:val="00256A75"/>
    <w:rsid w:val="00262FAF"/>
    <w:rsid w:val="00265C65"/>
    <w:rsid w:val="0027008B"/>
    <w:rsid w:val="00271DC4"/>
    <w:rsid w:val="00272D78"/>
    <w:rsid w:val="00275DBF"/>
    <w:rsid w:val="00281BE5"/>
    <w:rsid w:val="002863E0"/>
    <w:rsid w:val="0029029E"/>
    <w:rsid w:val="00290330"/>
    <w:rsid w:val="00291A9B"/>
    <w:rsid w:val="002A5A5E"/>
    <w:rsid w:val="002B38B1"/>
    <w:rsid w:val="002B47BD"/>
    <w:rsid w:val="002C2E75"/>
    <w:rsid w:val="002D00E9"/>
    <w:rsid w:val="002D06E9"/>
    <w:rsid w:val="002F6B95"/>
    <w:rsid w:val="00300AB8"/>
    <w:rsid w:val="00304C7C"/>
    <w:rsid w:val="0031503F"/>
    <w:rsid w:val="00316A26"/>
    <w:rsid w:val="00317B33"/>
    <w:rsid w:val="00317BB1"/>
    <w:rsid w:val="003244C7"/>
    <w:rsid w:val="00330C40"/>
    <w:rsid w:val="00332B8B"/>
    <w:rsid w:val="00343FE2"/>
    <w:rsid w:val="003448B8"/>
    <w:rsid w:val="00345786"/>
    <w:rsid w:val="00352D5D"/>
    <w:rsid w:val="00360A30"/>
    <w:rsid w:val="00381AD9"/>
    <w:rsid w:val="0038765A"/>
    <w:rsid w:val="003A33BA"/>
    <w:rsid w:val="003A3990"/>
    <w:rsid w:val="003B0349"/>
    <w:rsid w:val="003B34D0"/>
    <w:rsid w:val="003B7C70"/>
    <w:rsid w:val="003C4A29"/>
    <w:rsid w:val="003D6F1B"/>
    <w:rsid w:val="003E11A1"/>
    <w:rsid w:val="004029AE"/>
    <w:rsid w:val="00411193"/>
    <w:rsid w:val="004119EE"/>
    <w:rsid w:val="00413B8D"/>
    <w:rsid w:val="00422E00"/>
    <w:rsid w:val="00422EE7"/>
    <w:rsid w:val="00426C5A"/>
    <w:rsid w:val="00435622"/>
    <w:rsid w:val="00435740"/>
    <w:rsid w:val="00435A15"/>
    <w:rsid w:val="00436B1C"/>
    <w:rsid w:val="0044231B"/>
    <w:rsid w:val="00447F8E"/>
    <w:rsid w:val="00451580"/>
    <w:rsid w:val="004612B1"/>
    <w:rsid w:val="00461EAD"/>
    <w:rsid w:val="0046208E"/>
    <w:rsid w:val="004818DD"/>
    <w:rsid w:val="00493CBB"/>
    <w:rsid w:val="00497564"/>
    <w:rsid w:val="004B3D13"/>
    <w:rsid w:val="004B75AF"/>
    <w:rsid w:val="004C1702"/>
    <w:rsid w:val="004C18EC"/>
    <w:rsid w:val="004C3737"/>
    <w:rsid w:val="004D0C2A"/>
    <w:rsid w:val="004D2153"/>
    <w:rsid w:val="004D565C"/>
    <w:rsid w:val="004E56CA"/>
    <w:rsid w:val="004E5861"/>
    <w:rsid w:val="004F5706"/>
    <w:rsid w:val="004F68EC"/>
    <w:rsid w:val="005102AE"/>
    <w:rsid w:val="005204C4"/>
    <w:rsid w:val="00533100"/>
    <w:rsid w:val="00535014"/>
    <w:rsid w:val="00536876"/>
    <w:rsid w:val="00540F9E"/>
    <w:rsid w:val="00543F3A"/>
    <w:rsid w:val="00546F6C"/>
    <w:rsid w:val="00550FC4"/>
    <w:rsid w:val="00551DC4"/>
    <w:rsid w:val="00567DB4"/>
    <w:rsid w:val="00571485"/>
    <w:rsid w:val="00571C89"/>
    <w:rsid w:val="00571DAD"/>
    <w:rsid w:val="00574B8B"/>
    <w:rsid w:val="00575073"/>
    <w:rsid w:val="00576CED"/>
    <w:rsid w:val="00577C01"/>
    <w:rsid w:val="00587FC3"/>
    <w:rsid w:val="005907FE"/>
    <w:rsid w:val="00590E95"/>
    <w:rsid w:val="00595AAD"/>
    <w:rsid w:val="0059665A"/>
    <w:rsid w:val="00596AE4"/>
    <w:rsid w:val="005A5D8E"/>
    <w:rsid w:val="005A6D1C"/>
    <w:rsid w:val="005A70FB"/>
    <w:rsid w:val="005A7DEF"/>
    <w:rsid w:val="005B489D"/>
    <w:rsid w:val="005B7DA8"/>
    <w:rsid w:val="005D3C73"/>
    <w:rsid w:val="005D71D5"/>
    <w:rsid w:val="005E046C"/>
    <w:rsid w:val="005E14AC"/>
    <w:rsid w:val="005E2174"/>
    <w:rsid w:val="005E6A76"/>
    <w:rsid w:val="005F34DD"/>
    <w:rsid w:val="0060273C"/>
    <w:rsid w:val="00610670"/>
    <w:rsid w:val="0062033E"/>
    <w:rsid w:val="00620D37"/>
    <w:rsid w:val="00625B94"/>
    <w:rsid w:val="00631E0D"/>
    <w:rsid w:val="00632487"/>
    <w:rsid w:val="006329E2"/>
    <w:rsid w:val="00632B22"/>
    <w:rsid w:val="00635E44"/>
    <w:rsid w:val="00642337"/>
    <w:rsid w:val="00645A28"/>
    <w:rsid w:val="0065101D"/>
    <w:rsid w:val="00653336"/>
    <w:rsid w:val="00655317"/>
    <w:rsid w:val="0067118D"/>
    <w:rsid w:val="00672831"/>
    <w:rsid w:val="00675DB6"/>
    <w:rsid w:val="006812A9"/>
    <w:rsid w:val="00683D25"/>
    <w:rsid w:val="00690692"/>
    <w:rsid w:val="00695283"/>
    <w:rsid w:val="006A08F3"/>
    <w:rsid w:val="006A7129"/>
    <w:rsid w:val="006B0880"/>
    <w:rsid w:val="006B0A18"/>
    <w:rsid w:val="006C4F74"/>
    <w:rsid w:val="006D6966"/>
    <w:rsid w:val="007150E9"/>
    <w:rsid w:val="00716B49"/>
    <w:rsid w:val="00720478"/>
    <w:rsid w:val="00745C1B"/>
    <w:rsid w:val="0074605F"/>
    <w:rsid w:val="00747EB0"/>
    <w:rsid w:val="00756CF2"/>
    <w:rsid w:val="00760505"/>
    <w:rsid w:val="00761E06"/>
    <w:rsid w:val="0078132F"/>
    <w:rsid w:val="00794976"/>
    <w:rsid w:val="007A15FE"/>
    <w:rsid w:val="007B2549"/>
    <w:rsid w:val="007B5188"/>
    <w:rsid w:val="007C152D"/>
    <w:rsid w:val="007C17A1"/>
    <w:rsid w:val="007C1C9D"/>
    <w:rsid w:val="007C2AB6"/>
    <w:rsid w:val="007C5CEF"/>
    <w:rsid w:val="007C60B2"/>
    <w:rsid w:val="007C6422"/>
    <w:rsid w:val="007C6B12"/>
    <w:rsid w:val="007C7149"/>
    <w:rsid w:val="007D31F4"/>
    <w:rsid w:val="007D700B"/>
    <w:rsid w:val="007E0210"/>
    <w:rsid w:val="007E18A9"/>
    <w:rsid w:val="007F5B8F"/>
    <w:rsid w:val="007F63DD"/>
    <w:rsid w:val="00800747"/>
    <w:rsid w:val="00800F9A"/>
    <w:rsid w:val="00801269"/>
    <w:rsid w:val="00805F40"/>
    <w:rsid w:val="00810A8F"/>
    <w:rsid w:val="00812BF6"/>
    <w:rsid w:val="00821B81"/>
    <w:rsid w:val="008306A9"/>
    <w:rsid w:val="00831EE9"/>
    <w:rsid w:val="008374BF"/>
    <w:rsid w:val="0084078C"/>
    <w:rsid w:val="00843FC8"/>
    <w:rsid w:val="00851676"/>
    <w:rsid w:val="008524DF"/>
    <w:rsid w:val="00855454"/>
    <w:rsid w:val="00860314"/>
    <w:rsid w:val="00867E96"/>
    <w:rsid w:val="00872847"/>
    <w:rsid w:val="008817D1"/>
    <w:rsid w:val="008824CD"/>
    <w:rsid w:val="00882829"/>
    <w:rsid w:val="00884B08"/>
    <w:rsid w:val="00885A1A"/>
    <w:rsid w:val="00885C32"/>
    <w:rsid w:val="00885C65"/>
    <w:rsid w:val="00890921"/>
    <w:rsid w:val="00891B32"/>
    <w:rsid w:val="008B1385"/>
    <w:rsid w:val="008B2AF8"/>
    <w:rsid w:val="008C08AB"/>
    <w:rsid w:val="008C5E58"/>
    <w:rsid w:val="008D64D0"/>
    <w:rsid w:val="008D785C"/>
    <w:rsid w:val="008E183D"/>
    <w:rsid w:val="008E7A73"/>
    <w:rsid w:val="008F236E"/>
    <w:rsid w:val="008F42E9"/>
    <w:rsid w:val="009172DA"/>
    <w:rsid w:val="009173B8"/>
    <w:rsid w:val="009211DE"/>
    <w:rsid w:val="00922707"/>
    <w:rsid w:val="00935671"/>
    <w:rsid w:val="0094104E"/>
    <w:rsid w:val="009519A8"/>
    <w:rsid w:val="009526DD"/>
    <w:rsid w:val="009538F8"/>
    <w:rsid w:val="00954858"/>
    <w:rsid w:val="00960A81"/>
    <w:rsid w:val="00962B95"/>
    <w:rsid w:val="009657D0"/>
    <w:rsid w:val="00966CE1"/>
    <w:rsid w:val="00970C87"/>
    <w:rsid w:val="00972DBD"/>
    <w:rsid w:val="009731CC"/>
    <w:rsid w:val="00976DBB"/>
    <w:rsid w:val="0098237C"/>
    <w:rsid w:val="0098346D"/>
    <w:rsid w:val="0098676D"/>
    <w:rsid w:val="00995E20"/>
    <w:rsid w:val="009A2155"/>
    <w:rsid w:val="009C6058"/>
    <w:rsid w:val="009C7BBA"/>
    <w:rsid w:val="009D12A5"/>
    <w:rsid w:val="009D1C53"/>
    <w:rsid w:val="009D20C7"/>
    <w:rsid w:val="009D3E55"/>
    <w:rsid w:val="009D7754"/>
    <w:rsid w:val="009F0FD4"/>
    <w:rsid w:val="009F2BB7"/>
    <w:rsid w:val="009F7FF4"/>
    <w:rsid w:val="00A03428"/>
    <w:rsid w:val="00A03C4C"/>
    <w:rsid w:val="00A2543F"/>
    <w:rsid w:val="00A303DE"/>
    <w:rsid w:val="00A51EBC"/>
    <w:rsid w:val="00A55CAE"/>
    <w:rsid w:val="00A57381"/>
    <w:rsid w:val="00A57EE0"/>
    <w:rsid w:val="00A60CF1"/>
    <w:rsid w:val="00A63136"/>
    <w:rsid w:val="00A720BC"/>
    <w:rsid w:val="00A75F42"/>
    <w:rsid w:val="00A80AEE"/>
    <w:rsid w:val="00A8661E"/>
    <w:rsid w:val="00A86935"/>
    <w:rsid w:val="00A912D6"/>
    <w:rsid w:val="00A92FE6"/>
    <w:rsid w:val="00A974E0"/>
    <w:rsid w:val="00A97DD5"/>
    <w:rsid w:val="00AA16A4"/>
    <w:rsid w:val="00AB0F79"/>
    <w:rsid w:val="00AB146A"/>
    <w:rsid w:val="00AC4AE3"/>
    <w:rsid w:val="00AE2115"/>
    <w:rsid w:val="00AE4AAC"/>
    <w:rsid w:val="00AF504A"/>
    <w:rsid w:val="00AF67D5"/>
    <w:rsid w:val="00B025C4"/>
    <w:rsid w:val="00B02BD4"/>
    <w:rsid w:val="00B11659"/>
    <w:rsid w:val="00B12EB2"/>
    <w:rsid w:val="00B1407B"/>
    <w:rsid w:val="00B16EDC"/>
    <w:rsid w:val="00B22FA1"/>
    <w:rsid w:val="00B24E15"/>
    <w:rsid w:val="00B334BD"/>
    <w:rsid w:val="00B34286"/>
    <w:rsid w:val="00B35E37"/>
    <w:rsid w:val="00B366DA"/>
    <w:rsid w:val="00B431AD"/>
    <w:rsid w:val="00B43A42"/>
    <w:rsid w:val="00B574CE"/>
    <w:rsid w:val="00B655D8"/>
    <w:rsid w:val="00B703DE"/>
    <w:rsid w:val="00B719E1"/>
    <w:rsid w:val="00B735D1"/>
    <w:rsid w:val="00B756D4"/>
    <w:rsid w:val="00B816A1"/>
    <w:rsid w:val="00B86BB8"/>
    <w:rsid w:val="00B87D38"/>
    <w:rsid w:val="00BA0F9E"/>
    <w:rsid w:val="00BA10F9"/>
    <w:rsid w:val="00BA2BFB"/>
    <w:rsid w:val="00BA67E7"/>
    <w:rsid w:val="00BB081F"/>
    <w:rsid w:val="00BB10B7"/>
    <w:rsid w:val="00BB7F58"/>
    <w:rsid w:val="00BC283E"/>
    <w:rsid w:val="00BC3F06"/>
    <w:rsid w:val="00BD3492"/>
    <w:rsid w:val="00BF2A8C"/>
    <w:rsid w:val="00C00E06"/>
    <w:rsid w:val="00C01DE1"/>
    <w:rsid w:val="00C21D1D"/>
    <w:rsid w:val="00C34347"/>
    <w:rsid w:val="00C37CA2"/>
    <w:rsid w:val="00C413C1"/>
    <w:rsid w:val="00C42812"/>
    <w:rsid w:val="00C442C9"/>
    <w:rsid w:val="00C51B13"/>
    <w:rsid w:val="00C51B2F"/>
    <w:rsid w:val="00C53B07"/>
    <w:rsid w:val="00C57F10"/>
    <w:rsid w:val="00C60E55"/>
    <w:rsid w:val="00C60F9C"/>
    <w:rsid w:val="00C624B6"/>
    <w:rsid w:val="00C625FD"/>
    <w:rsid w:val="00C644CB"/>
    <w:rsid w:val="00C650D8"/>
    <w:rsid w:val="00C662A7"/>
    <w:rsid w:val="00C66DF5"/>
    <w:rsid w:val="00C66FDD"/>
    <w:rsid w:val="00C764B6"/>
    <w:rsid w:val="00C849F2"/>
    <w:rsid w:val="00C8573D"/>
    <w:rsid w:val="00CA3A04"/>
    <w:rsid w:val="00CB012E"/>
    <w:rsid w:val="00CC0501"/>
    <w:rsid w:val="00CC26DB"/>
    <w:rsid w:val="00CC42A1"/>
    <w:rsid w:val="00CD3875"/>
    <w:rsid w:val="00CE0BE2"/>
    <w:rsid w:val="00CE0DB5"/>
    <w:rsid w:val="00CE2CE1"/>
    <w:rsid w:val="00CE708B"/>
    <w:rsid w:val="00CF1EF2"/>
    <w:rsid w:val="00D04725"/>
    <w:rsid w:val="00D05C67"/>
    <w:rsid w:val="00D07168"/>
    <w:rsid w:val="00D07C40"/>
    <w:rsid w:val="00D14D81"/>
    <w:rsid w:val="00D14F31"/>
    <w:rsid w:val="00D15A8A"/>
    <w:rsid w:val="00D16C82"/>
    <w:rsid w:val="00D21C94"/>
    <w:rsid w:val="00D23F6D"/>
    <w:rsid w:val="00D33554"/>
    <w:rsid w:val="00D36230"/>
    <w:rsid w:val="00D37750"/>
    <w:rsid w:val="00D40E85"/>
    <w:rsid w:val="00D44F98"/>
    <w:rsid w:val="00D507F8"/>
    <w:rsid w:val="00D5170E"/>
    <w:rsid w:val="00D56A46"/>
    <w:rsid w:val="00D63905"/>
    <w:rsid w:val="00D7073B"/>
    <w:rsid w:val="00D72010"/>
    <w:rsid w:val="00D73B75"/>
    <w:rsid w:val="00D74693"/>
    <w:rsid w:val="00D76DAB"/>
    <w:rsid w:val="00D814DC"/>
    <w:rsid w:val="00D83FBC"/>
    <w:rsid w:val="00D86C6A"/>
    <w:rsid w:val="00D91D2A"/>
    <w:rsid w:val="00DB0074"/>
    <w:rsid w:val="00DB28E9"/>
    <w:rsid w:val="00DD4685"/>
    <w:rsid w:val="00DD4E22"/>
    <w:rsid w:val="00DD4F85"/>
    <w:rsid w:val="00DD5944"/>
    <w:rsid w:val="00DE0764"/>
    <w:rsid w:val="00DE152E"/>
    <w:rsid w:val="00DF610E"/>
    <w:rsid w:val="00E14A64"/>
    <w:rsid w:val="00E259E1"/>
    <w:rsid w:val="00E27C57"/>
    <w:rsid w:val="00E3531C"/>
    <w:rsid w:val="00E36F53"/>
    <w:rsid w:val="00E439F6"/>
    <w:rsid w:val="00E56A14"/>
    <w:rsid w:val="00E63347"/>
    <w:rsid w:val="00E6486F"/>
    <w:rsid w:val="00E71CFC"/>
    <w:rsid w:val="00E72A7D"/>
    <w:rsid w:val="00E73452"/>
    <w:rsid w:val="00E8147D"/>
    <w:rsid w:val="00E86620"/>
    <w:rsid w:val="00E86C3E"/>
    <w:rsid w:val="00E86E23"/>
    <w:rsid w:val="00E903E7"/>
    <w:rsid w:val="00E935A7"/>
    <w:rsid w:val="00EA6992"/>
    <w:rsid w:val="00EA79C7"/>
    <w:rsid w:val="00EB1606"/>
    <w:rsid w:val="00EB72A1"/>
    <w:rsid w:val="00EC1115"/>
    <w:rsid w:val="00EC3187"/>
    <w:rsid w:val="00ED33C0"/>
    <w:rsid w:val="00ED7C26"/>
    <w:rsid w:val="00EE330E"/>
    <w:rsid w:val="00EE73B2"/>
    <w:rsid w:val="00EF020F"/>
    <w:rsid w:val="00EF2EE1"/>
    <w:rsid w:val="00EF5BA0"/>
    <w:rsid w:val="00F013B2"/>
    <w:rsid w:val="00F11F85"/>
    <w:rsid w:val="00F139EC"/>
    <w:rsid w:val="00F165F6"/>
    <w:rsid w:val="00F35B79"/>
    <w:rsid w:val="00F40A99"/>
    <w:rsid w:val="00F4191D"/>
    <w:rsid w:val="00F4334F"/>
    <w:rsid w:val="00F4652D"/>
    <w:rsid w:val="00F72D9F"/>
    <w:rsid w:val="00F7376B"/>
    <w:rsid w:val="00F77A02"/>
    <w:rsid w:val="00F81296"/>
    <w:rsid w:val="00F81F8A"/>
    <w:rsid w:val="00F90E91"/>
    <w:rsid w:val="00F93CF8"/>
    <w:rsid w:val="00F9461C"/>
    <w:rsid w:val="00F97EF9"/>
    <w:rsid w:val="00FA26E1"/>
    <w:rsid w:val="00FA5C3F"/>
    <w:rsid w:val="00FB0452"/>
    <w:rsid w:val="00FB0F71"/>
    <w:rsid w:val="00FB4F08"/>
    <w:rsid w:val="00FB6B2A"/>
    <w:rsid w:val="00FC50A7"/>
    <w:rsid w:val="00FC7195"/>
    <w:rsid w:val="00FD0127"/>
    <w:rsid w:val="00FD1ED3"/>
    <w:rsid w:val="00FD4060"/>
    <w:rsid w:val="00FE2547"/>
    <w:rsid w:val="00FE35ED"/>
    <w:rsid w:val="00FE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88423-A5A0-4967-B748-A421B61A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Пивоева Ирина Александровна</dc:creator>
  <cp:keywords/>
  <dc:description/>
  <cp:lastModifiedBy>ПивоеваИА</cp:lastModifiedBy>
  <cp:revision>6</cp:revision>
  <dcterms:created xsi:type="dcterms:W3CDTF">2023-09-12T10:24:00Z</dcterms:created>
  <dcterms:modified xsi:type="dcterms:W3CDTF">2026-04-23T06:20:00Z</dcterms:modified>
</cp:coreProperties>
</file>