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Сценарий конкурса чтецов «</w:t>
      </w:r>
      <w:r>
        <w:rPr>
          <w:b w:val="1"/>
          <w:bCs w:val="1"/>
          <w:sz w:val="28"/>
          <w:szCs w:val="28"/>
          <w:rtl w:val="0"/>
          <w:lang w:val="ru-RU"/>
        </w:rPr>
        <w:t>Чародейка зимушка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Текстовый блок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младший и средний возраст </w:t>
      </w:r>
      <w:r>
        <w:rPr>
          <w:b w:val="1"/>
          <w:bCs w:val="1"/>
          <w:sz w:val="28"/>
          <w:szCs w:val="28"/>
          <w:rtl w:val="0"/>
          <w:lang w:val="ru-RU"/>
        </w:rPr>
        <w:t xml:space="preserve">3-5 </w:t>
      </w:r>
      <w:r>
        <w:rPr>
          <w:b w:val="1"/>
          <w:bCs w:val="1"/>
          <w:sz w:val="28"/>
          <w:szCs w:val="28"/>
          <w:rtl w:val="0"/>
          <w:lang w:val="ru-RU"/>
        </w:rPr>
        <w:t>лет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Цель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создание условий для познавательно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речевого развития детей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Задачи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1. </w:t>
      </w:r>
      <w:r>
        <w:rPr>
          <w:sz w:val="28"/>
          <w:szCs w:val="28"/>
          <w:rtl w:val="0"/>
          <w:lang w:val="ru-RU"/>
        </w:rPr>
        <w:t>Учить детей выразительно читать стихотворения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2. </w:t>
      </w:r>
      <w:r>
        <w:rPr>
          <w:sz w:val="28"/>
          <w:szCs w:val="28"/>
          <w:rtl w:val="0"/>
          <w:lang w:val="ru-RU"/>
        </w:rPr>
        <w:t>Совершенствовать интонацию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дикцию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темп речи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силу голоса и речевого слуха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3. </w:t>
      </w:r>
      <w:r>
        <w:rPr>
          <w:sz w:val="28"/>
          <w:szCs w:val="28"/>
          <w:rtl w:val="0"/>
          <w:lang w:val="ru-RU"/>
        </w:rPr>
        <w:t>Расширять кругозор детей по зимней тематике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4. </w:t>
      </w:r>
      <w:r>
        <w:rPr>
          <w:sz w:val="28"/>
          <w:szCs w:val="28"/>
          <w:rtl w:val="0"/>
          <w:lang w:val="ru-RU"/>
        </w:rPr>
        <w:t>Воспитывать интерес и любовь к природе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Ведущий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Белым пухом покрыта дорожка…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Как прозрачен воздух зимой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Постою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полюбуюсь немножко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как снежинки летят надо мной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Их повсюду зима рассыпает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дарит всем серебристый наряд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Будто сказка вокруг оживает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 снежинки кружатся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летят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Добрый день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уважаемые гости и дорогие ребята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Я рада приветствовать Вас на конкурсе чтецов «</w:t>
      </w:r>
      <w:r>
        <w:rPr>
          <w:sz w:val="28"/>
          <w:szCs w:val="28"/>
          <w:rtl w:val="0"/>
          <w:lang w:val="ru-RU"/>
        </w:rPr>
        <w:t xml:space="preserve">Чародейка </w:t>
      </w:r>
      <w:r>
        <w:rPr>
          <w:sz w:val="28"/>
          <w:szCs w:val="28"/>
          <w:rtl w:val="0"/>
          <w:lang w:val="ru-RU"/>
        </w:rPr>
        <w:t>Зимушка»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Сегодня наша встреча посвящена самому волшебному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en-US"/>
        </w:rPr>
        <w:t>самому сказочному времени года — зиме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Зиму любят все 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и взрослые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и дети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Её воспевают художники в своих картинах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о ней сочиняют песни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слагают стихи и волшебную музыку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нашем конкурсе присутствует жюри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которое оценивает выступления ребят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надо всем постараться прочитать стихи громко и выразительно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для того чтобы передать настроение авторов поэтических строк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 сейчас я хочу представить членов нашего уважаемого жюри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Ирина Владимировна 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Оксана Ивановна 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О зиме написано огромное количество стихов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И перв</w:t>
      </w:r>
      <w:r>
        <w:rPr>
          <w:sz w:val="28"/>
          <w:szCs w:val="28"/>
          <w:rtl w:val="0"/>
          <w:lang w:val="ru-RU"/>
        </w:rPr>
        <w:t>ые</w:t>
      </w:r>
      <w:r>
        <w:rPr>
          <w:sz w:val="28"/>
          <w:szCs w:val="28"/>
          <w:rtl w:val="0"/>
        </w:rPr>
        <w:t xml:space="preserve"> стихотворени</w:t>
      </w:r>
      <w:r>
        <w:rPr>
          <w:sz w:val="28"/>
          <w:szCs w:val="28"/>
          <w:rtl w:val="0"/>
          <w:lang w:val="ru-RU"/>
        </w:rPr>
        <w:t xml:space="preserve">я </w:t>
      </w:r>
      <w:r>
        <w:rPr>
          <w:sz w:val="28"/>
          <w:szCs w:val="28"/>
          <w:rtl w:val="0"/>
          <w:lang w:val="ru-RU"/>
        </w:rPr>
        <w:t>нам расскаж</w:t>
      </w:r>
      <w:r>
        <w:rPr>
          <w:sz w:val="28"/>
          <w:szCs w:val="28"/>
          <w:rtl w:val="0"/>
          <w:lang w:val="ru-RU"/>
        </w:rPr>
        <w:t>ут сначала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 xml:space="preserve">самые юные исполнители </w:t>
      </w:r>
      <w:r>
        <w:rPr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группы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1.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Кузменок Саша  «Зима» </w:t>
      </w:r>
      <w:r>
        <w:rPr>
          <w:b w:val="1"/>
          <w:bCs w:val="1"/>
          <w:sz w:val="28"/>
          <w:szCs w:val="28"/>
          <w:rtl w:val="0"/>
        </w:rPr>
        <w:t xml:space="preserve">автор Иван Захарович Суриков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Белый снег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пушистый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воздухе кружится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на землю тихо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Падает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ложится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под утро снегом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Поле забелело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Точно пеленою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Все его одело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Темный лес что шапкой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Принакрылся чудной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заснул под нею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Крепко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непробудно</w:t>
      </w:r>
      <w:r>
        <w:rPr>
          <w:sz w:val="28"/>
          <w:szCs w:val="28"/>
          <w:rtl w:val="0"/>
        </w:rPr>
        <w:t>...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Стали</w:t>
      </w:r>
      <w:r>
        <w:rPr>
          <w:sz w:val="28"/>
          <w:szCs w:val="28"/>
          <w:rtl w:val="0"/>
        </w:rPr>
        <w:t xml:space="preserve"> дни коротки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Солнце светит мало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en-US"/>
        </w:rPr>
        <w:t>—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Вот пришли морозцы —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И зима настала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2.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Кирилл Арсеньев  «Мороз» </w:t>
      </w:r>
      <w:r>
        <w:rPr>
          <w:b w:val="1"/>
          <w:bCs w:val="1"/>
          <w:sz w:val="28"/>
          <w:szCs w:val="28"/>
          <w:rtl w:val="0"/>
          <w:lang w:val="ru-RU"/>
        </w:rPr>
        <w:t>Лидия Огурцова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Ущипнул меня за нос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Разыгравшийся мороз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Носик я потёр ладошкой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 земле потопал ножкой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Не щипай меня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мороз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Я и так уже замерз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3.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Валя Полякова «Мороз» </w:t>
      </w:r>
      <w:r>
        <w:rPr>
          <w:b w:val="1"/>
          <w:bCs w:val="1"/>
          <w:sz w:val="28"/>
          <w:szCs w:val="28"/>
          <w:rtl w:val="0"/>
          <w:lang w:val="ru-RU"/>
        </w:rPr>
        <w:t>Лидия Огурцова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Ущипнул меня за нос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Разыгравшийся мороз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Носик я потёр ладошкой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 земле потопал ножкой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</w:rPr>
        <w:t>Не щипай меня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мороз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Я и так уже замерз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4.</w:t>
      </w:r>
      <w:r>
        <w:rPr>
          <w:b w:val="1"/>
          <w:bCs w:val="1"/>
          <w:sz w:val="28"/>
          <w:szCs w:val="28"/>
          <w:rtl w:val="0"/>
          <w:lang w:val="ru-RU"/>
        </w:rPr>
        <w:t>Аня Арсеньева «Шишки» считалочка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Собирала белка шишки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Для енота и для мышки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Раз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три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четыре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пять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Найду шишку я опять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Три — еноту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три — мышке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Остальные — кому шишки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Благодарим наших первых чтецов и приглашаем к выступлению участников из </w:t>
      </w:r>
      <w:r>
        <w:rPr>
          <w:sz w:val="28"/>
          <w:szCs w:val="28"/>
          <w:rtl w:val="0"/>
          <w:lang w:val="ru-RU"/>
        </w:rPr>
        <w:t xml:space="preserve">11 </w:t>
      </w:r>
      <w:r>
        <w:rPr>
          <w:sz w:val="28"/>
          <w:szCs w:val="28"/>
          <w:rtl w:val="0"/>
          <w:lang w:val="ru-RU"/>
        </w:rPr>
        <w:t>группы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1.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Козина Ксюша «Зима» автор </w:t>
      </w:r>
      <w:r>
        <w:rPr>
          <w:b w:val="1"/>
          <w:bCs w:val="1"/>
          <w:sz w:val="28"/>
          <w:szCs w:val="28"/>
          <w:rtl w:val="0"/>
        </w:rPr>
        <w:t>Владимир Степанов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Бела дороженька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бела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Пришла зима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Зима пришла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Я шапку белую ношу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Я белым воздухом дышу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Белы мои ресницы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Пальто и рукавицы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en-US"/>
        </w:rPr>
        <w:t>—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Не различить меня в мороз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Среди белеющих берёз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Замру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И белка в тишине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Вдруг спрыгнет на руки ко мне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2.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Аракельянц Рома «Береза» Сергей Есенин 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Белая берёза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Под моим окном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Принакрылась снегом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Точно серебром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пушистых ветках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Снежною каймой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Распустились кисти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Белой бахромой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стоит берёза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сонной тишине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И горят снежинки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золотом огне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 заря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лениво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Обходя кругом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Обсыпает ветки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Новым серебром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3.</w:t>
      </w:r>
      <w:r>
        <w:rPr>
          <w:b w:val="1"/>
          <w:bCs w:val="1"/>
          <w:sz w:val="28"/>
          <w:szCs w:val="28"/>
          <w:rtl w:val="0"/>
          <w:lang w:val="ru-RU"/>
        </w:rPr>
        <w:t>Шескин Степан «</w:t>
      </w:r>
      <w:r>
        <w:rPr>
          <w:b w:val="1"/>
          <w:bCs w:val="1"/>
          <w:sz w:val="28"/>
          <w:szCs w:val="28"/>
          <w:rtl w:val="0"/>
          <w:lang w:val="ru-RU"/>
        </w:rPr>
        <w:t>Приходит в шубке белой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» автор </w:t>
      </w:r>
      <w:r>
        <w:rPr>
          <w:b w:val="1"/>
          <w:bCs w:val="1"/>
          <w:sz w:val="28"/>
          <w:szCs w:val="28"/>
          <w:rtl w:val="0"/>
        </w:rPr>
        <w:t>Шаламонова Елена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Приходит в шубке белой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Красавица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зима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Ступает королевой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На шапке – бахрома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Снежинками украшен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Сверкающий наряд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Платком она помашет </w:t>
      </w:r>
      <w:r>
        <w:rPr>
          <w:sz w:val="28"/>
          <w:szCs w:val="28"/>
          <w:rtl w:val="0"/>
        </w:rPr>
        <w:t>-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Снежинки полетят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Так щедро посыпает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Поля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сады кругом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Природа засыпает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Под мягким серебром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Метелица резвится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Морозы не страшны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Деревьям сладко спится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До солнечной весны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Молодцы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спасибо огромное за прекрасные стихи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Приглашаю детей из средней группа №</w:t>
      </w:r>
      <w:r>
        <w:rPr>
          <w:sz w:val="28"/>
          <w:szCs w:val="28"/>
          <w:rtl w:val="0"/>
          <w:lang w:val="ru-RU"/>
        </w:rPr>
        <w:t xml:space="preserve">6 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1.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Михейкин Родион «Февраль» автор Михаил Садовский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В феврале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в феврале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Вьюга мчится на метле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Заметает все пути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Чтобы марту не пройти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Не пройти — не придти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весну не привести</w:t>
      </w:r>
      <w:r>
        <w:rPr>
          <w:sz w:val="28"/>
          <w:szCs w:val="28"/>
          <w:rtl w:val="0"/>
          <w:lang w:val="ru-RU"/>
        </w:rPr>
        <w:t>!..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2.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Ахов Лев «Снеговик </w:t>
      </w: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Егорка»  автор Симонов Константин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Это кто там у пригорка</w:t>
      </w:r>
      <w:r>
        <w:rPr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Сразу даже не поймешь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Это маленький Егорка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Егорку не похож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Залепило снегом брови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Шапку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нос и воротник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И из снежного сугроба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Встал Егорка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>снеговик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3.</w:t>
      </w:r>
      <w:r>
        <w:rPr>
          <w:b w:val="1"/>
          <w:bCs w:val="1"/>
          <w:sz w:val="28"/>
          <w:szCs w:val="28"/>
          <w:rtl w:val="0"/>
          <w:lang w:val="ru-RU"/>
        </w:rPr>
        <w:t xml:space="preserve">Сысоев Матвей «Зимой» автор Екатерина Горбовская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Весна прикинулась зимой —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Бездарно как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неумело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И неопрятной бахромой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Висит метель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Мне надоело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 ты все про мои глаза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 тому же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не своими фразами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Сперва сказал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бирюза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 под конец назвал алмазами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…А за окном опять метели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Когда же это прекратится</w:t>
      </w:r>
      <w:r>
        <w:rPr>
          <w:sz w:val="28"/>
          <w:szCs w:val="28"/>
          <w:rtl w:val="0"/>
          <w:lang w:val="zh-TW" w:eastAsia="zh-TW"/>
        </w:rPr>
        <w:t>?..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Ну подожди хоть две недели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Я не могу сейчас влюбиться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4.</w:t>
      </w:r>
      <w:r>
        <w:rPr>
          <w:b w:val="1"/>
          <w:bCs w:val="1"/>
          <w:sz w:val="28"/>
          <w:szCs w:val="28"/>
          <w:rtl w:val="0"/>
          <w:lang w:val="ru-RU"/>
        </w:rPr>
        <w:t xml:space="preserve">Ященкова Арина «Снеговик» автор Наталья Борисова 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5.</w:t>
      </w:r>
      <w:r>
        <w:rPr>
          <w:b w:val="1"/>
          <w:bCs w:val="1"/>
          <w:sz w:val="28"/>
          <w:szCs w:val="28"/>
          <w:rtl w:val="0"/>
          <w:lang w:val="ru-RU"/>
        </w:rPr>
        <w:t>Каленкевич Миша «Зимняя каша»автор Надежда Радченко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На дорожки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на дома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Снега навалило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Это Зимушка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зима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Каши наварила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Аппетитная на вид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Я лизнул украдкой –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Очень горло холодит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совсем не сладко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Молодцы ребята 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спасибо огромное за прекрасные стихи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Приглашаю детей из средней группа №</w:t>
      </w:r>
      <w:r>
        <w:rPr>
          <w:sz w:val="28"/>
          <w:szCs w:val="28"/>
          <w:rtl w:val="0"/>
          <w:lang w:val="ru-RU"/>
        </w:rPr>
        <w:t>9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1.</w:t>
      </w:r>
      <w:r>
        <w:rPr>
          <w:b w:val="1"/>
          <w:bCs w:val="1"/>
          <w:sz w:val="28"/>
          <w:szCs w:val="28"/>
          <w:rtl w:val="0"/>
          <w:lang w:val="ru-RU"/>
        </w:rPr>
        <w:t>Архипов Рома «Дело было в январе» Автор Агния Барто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Дело было в январе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Стояла елка на горе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 возле этой елки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Бродили злые волки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Вот как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то раз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Ночной порой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Когда в лесу так тихо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Встречают волка под горой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Зайчата и зайчиха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Кому охота в Новый год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Попасться в лапы волку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Зайчата бросились вперед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прыгнули на елку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Они прижали ушки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Повисли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как игрушки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Десять маленьких зайчат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Висят на елке и молчат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Обманули волка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Дело было в январе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en-US"/>
        </w:rPr>
        <w:t>—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Подумал он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на горе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Украшенная елка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2.</w:t>
      </w:r>
      <w:r>
        <w:rPr>
          <w:b w:val="1"/>
          <w:bCs w:val="1"/>
          <w:sz w:val="28"/>
          <w:szCs w:val="28"/>
          <w:rtl w:val="0"/>
          <w:lang w:val="ru-RU"/>
        </w:rPr>
        <w:t>Егоров Артем «Зимушка зима» автор Татьяна Бокова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ледяной карете мчится зимушка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зима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Ветер крыльями стучится в сонные дома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Расцветают скверы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парки снежной белизной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мороз возводит арки над тропой лесной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3.</w:t>
      </w:r>
      <w:r>
        <w:rPr>
          <w:b w:val="1"/>
          <w:bCs w:val="1"/>
          <w:sz w:val="28"/>
          <w:szCs w:val="28"/>
          <w:rtl w:val="0"/>
          <w:lang w:val="ru-RU"/>
        </w:rPr>
        <w:t xml:space="preserve">Теребилов Тимофей «Всюду снег» автор Александр Бродский 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Всюду снег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en-US"/>
        </w:rPr>
        <w:t>в снегу дома —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Привезла его зима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К нам спешила поскорей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Привезла нам снегирей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От зари и до зари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Славят зиму снегири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Дед Мороз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как маленький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Пляшет у завалинки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А я тоже могу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Так плясать на снегу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4.</w:t>
      </w:r>
      <w:r>
        <w:rPr>
          <w:b w:val="1"/>
          <w:bCs w:val="1"/>
          <w:sz w:val="28"/>
          <w:szCs w:val="28"/>
          <w:rtl w:val="0"/>
          <w:lang w:val="ru-RU"/>
        </w:rPr>
        <w:t>Цветкова Алиса «Ах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ты зимушка зима» автор  </w:t>
      </w:r>
      <w:r>
        <w:rPr>
          <w:b w:val="1"/>
          <w:bCs w:val="1"/>
          <w:sz w:val="28"/>
          <w:szCs w:val="28"/>
          <w:rtl w:val="0"/>
          <w:lang w:val="ru-RU"/>
        </w:rPr>
        <w:t>Татьяна Шатских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Ах ты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зимушка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зима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Ты пришла с морозами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Нам сугробы намела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Ледяными косами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Пробежала босиком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 дорожкам весело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Кружевами нам потом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Окна занавесила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Любим мы зимой водить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Хоровод у ёлочки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снеговиков лепить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кататься с горочки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Любим зимний холодок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Но при всём при этом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Мы сидим и пьём чаёк</w:t>
      </w:r>
      <w:r>
        <w:rPr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Тот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пахнет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летом</w:t>
      </w:r>
      <w:r>
        <w:rPr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5.</w:t>
      </w:r>
      <w:r>
        <w:rPr>
          <w:b w:val="1"/>
          <w:bCs w:val="1"/>
          <w:sz w:val="28"/>
          <w:szCs w:val="28"/>
          <w:rtl w:val="0"/>
          <w:lang w:val="ru-RU"/>
        </w:rPr>
        <w:t xml:space="preserve">Барковщикова Саша </w:t>
      </w:r>
      <w:r>
        <w:rPr>
          <w:b w:val="1"/>
          <w:bCs w:val="1"/>
          <w:sz w:val="28"/>
          <w:szCs w:val="28"/>
          <w:rtl w:val="0"/>
          <w:lang w:val="ru-RU"/>
        </w:rPr>
        <w:t>«Ах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ты зимушка зима» автор  Татьяна Шатских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Ведущий</w:t>
      </w:r>
      <w:r>
        <w:rPr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sz w:val="28"/>
          <w:szCs w:val="28"/>
        </w:rPr>
      </w:pP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Вот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ребята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 подошёл к концу наш конкурс чтецов о зиме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Я благодарю вас за активное участие и желаю вам самого доброго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здоровья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счастья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в эти зимние деньки накататься вдоволь на санках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 лыжах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наиграться в снежки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Мы переходим к заключительной его части 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для вручения грамот приглашаю нашу заведующую Мартынову И В 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Игра «Да или нет»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Я с ребятами сыграю в интересную игру</w:t>
      </w:r>
      <w:r>
        <w:rPr>
          <w:b w:val="1"/>
          <w:bCs w:val="1"/>
          <w:sz w:val="28"/>
          <w:szCs w:val="28"/>
          <w:rtl w:val="0"/>
        </w:rPr>
        <w:t>: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То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чем елку наряжаем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я детишкам назову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Вы послушайте внимательно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 ответьте обязательно</w:t>
      </w:r>
      <w:r>
        <w:rPr>
          <w:b w:val="1"/>
          <w:bCs w:val="1"/>
          <w:sz w:val="28"/>
          <w:szCs w:val="28"/>
          <w:rtl w:val="0"/>
        </w:rPr>
        <w:t>,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Если я скажу вам верно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говорите</w:t>
      </w:r>
      <w:r>
        <w:rPr>
          <w:b w:val="1"/>
          <w:bCs w:val="1"/>
          <w:sz w:val="28"/>
          <w:szCs w:val="28"/>
          <w:rtl w:val="0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«Да» в ответ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Ну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а если вдруг – неверно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говорите смело «Нет</w:t>
      </w:r>
      <w:r>
        <w:rPr>
          <w:b w:val="1"/>
          <w:bCs w:val="1"/>
          <w:sz w:val="28"/>
          <w:szCs w:val="28"/>
          <w:rtl w:val="0"/>
          <w:lang w:val="ru-RU"/>
        </w:rPr>
        <w:t>!</w:t>
      </w:r>
      <w:r>
        <w:rPr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Разноцветные хлопушки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b w:val="1"/>
          <w:bCs w:val="1"/>
          <w:sz w:val="28"/>
          <w:szCs w:val="28"/>
          <w:rtl w:val="0"/>
        </w:rPr>
        <w:t>да</w:t>
      </w:r>
      <w:r>
        <w:rPr>
          <w:b w:val="1"/>
          <w:bCs w:val="1"/>
          <w:sz w:val="28"/>
          <w:szCs w:val="28"/>
          <w:rtl w:val="0"/>
        </w:rPr>
        <w:t>)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Одеяла и подушки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b w:val="1"/>
          <w:bCs w:val="1"/>
          <w:sz w:val="28"/>
          <w:szCs w:val="28"/>
          <w:rtl w:val="0"/>
        </w:rPr>
        <w:t>нет</w:t>
      </w:r>
      <w:r>
        <w:rPr>
          <w:b w:val="1"/>
          <w:bCs w:val="1"/>
          <w:sz w:val="28"/>
          <w:szCs w:val="28"/>
          <w:rtl w:val="0"/>
        </w:rPr>
        <w:t>)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Раскладушки и кроватки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Мармеладки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шоколадки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Шарики стеклянные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Стулья деревянные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Плюшевые мишки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Буквари и книжки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Бусы разноцветные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А гирлянды светлые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Снег из ваты белой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Ранцы и портфели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Туфли и сапожки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</w:rPr>
        <w:t>Чашки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вилки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</w:rPr>
        <w:t>ложки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Конфеты блестящие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Тигры настоящие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Шишки золотистые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Звездочки лучистые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Молодцы</w:t>
      </w:r>
      <w:r>
        <w:rPr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Ребята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а вы умеете говорить ласковые слова</w:t>
      </w:r>
      <w:r>
        <w:rPr>
          <w:b w:val="1"/>
          <w:bCs w:val="1"/>
          <w:sz w:val="28"/>
          <w:szCs w:val="28"/>
          <w:rtl w:val="0"/>
          <w:lang w:val="zh-TW" w:eastAsia="zh-TW"/>
        </w:rPr>
        <w:t xml:space="preserve">? </w:t>
      </w:r>
      <w:r>
        <w:rPr>
          <w:b w:val="1"/>
          <w:bCs w:val="1"/>
          <w:sz w:val="28"/>
          <w:szCs w:val="28"/>
          <w:rtl w:val="0"/>
          <w:lang w:val="ru-RU"/>
        </w:rPr>
        <w:t>Я вам буду говорить слово</w:t>
      </w:r>
      <w:r>
        <w:rPr>
          <w:b w:val="1"/>
          <w:bCs w:val="1"/>
          <w:sz w:val="28"/>
          <w:szCs w:val="28"/>
          <w:rtl w:val="0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а вы мне должны будете назвать его ласково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Понятно</w:t>
      </w:r>
      <w:r>
        <w:rPr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Снег</w:t>
      </w:r>
      <w:r>
        <w:rPr>
          <w:b w:val="1"/>
          <w:bCs w:val="1"/>
          <w:sz w:val="28"/>
          <w:szCs w:val="28"/>
          <w:rtl w:val="0"/>
        </w:rPr>
        <w:t>-c</w:t>
      </w:r>
      <w:r>
        <w:rPr>
          <w:b w:val="1"/>
          <w:bCs w:val="1"/>
          <w:sz w:val="28"/>
          <w:szCs w:val="28"/>
          <w:rtl w:val="0"/>
        </w:rPr>
        <w:t>нежочек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Лед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ледок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Солнце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солнышко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Сани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саночки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Каток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каточек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Горка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горочка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Ветер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ветерок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Холод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холодок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Сугроб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</w:rPr>
        <w:t>сугробик</w:t>
      </w:r>
    </w:p>
    <w:p>
      <w:pPr>
        <w:pStyle w:val="Текстовый блок"/>
        <w:jc w:val="left"/>
        <w:rPr>
          <w:b w:val="1"/>
          <w:bCs w:val="1"/>
          <w:sz w:val="28"/>
          <w:szCs w:val="28"/>
        </w:rPr>
      </w:pPr>
    </w:p>
    <w:p>
      <w:pPr>
        <w:pStyle w:val="Текстовый блок"/>
        <w:jc w:val="left"/>
      </w:pPr>
      <w:r>
        <w:rPr>
          <w:b w:val="1"/>
          <w:bCs w:val="1"/>
          <w:sz w:val="28"/>
          <w:szCs w:val="28"/>
          <w:rtl w:val="0"/>
        </w:rPr>
        <w:t>Сосулька</w:t>
      </w:r>
      <w:r>
        <w:rPr>
          <w:b w:val="1"/>
          <w:bCs w:val="1"/>
          <w:sz w:val="28"/>
          <w:szCs w:val="28"/>
          <w:rtl w:val="0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сосулечка</w:t>
      </w:r>
      <w:r>
        <w:rPr>
          <w:b w:val="1"/>
          <w:bCs w:val="1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