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1)Кирпичик</w:t>
      </w:r>
      <w:r>
        <w:rPr>
          <w:rFonts w:ascii="Times New Roman" w:hAnsi="Times New Roman" w:cs="Times New Roman"/>
          <w:b/>
          <w:bCs/>
          <w:sz w:val="56"/>
          <w:szCs w:val="56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10521" cy="206006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84991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3810520" cy="2060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00.0pt;height:162.2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21888" cy="251382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74327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3221887" cy="25138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53.7pt;height:197.9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left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  <w:t xml:space="preserve">2) Кирпичик с одной закругленной стороной</w: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76625" cy="187642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48686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10799990">
                          <a:off x="0" y="0"/>
                          <a:ext cx="3476624" cy="1876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73.8pt;height:147.8pt;mso-wrap-distance-left:0.0pt;mso-wrap-distance-top:0.0pt;mso-wrap-distance-right:0.0pt;mso-wrap-distance-bottom:0.0pt;rotation:179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left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  <w:t xml:space="preserve">3)Кирпичик с двумя закругленными сторонами</w: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19525" cy="273367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26632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819524" cy="2733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00.8pt;height:215.2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  <w:t xml:space="preserve">4) Куб</w: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85479" cy="343172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50295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3885478" cy="3431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05.9pt;height:270.2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left"/>
        <w:tabs>
          <w:tab w:val="left" w:pos="4544" w:leader="none"/>
        </w:tabs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left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  <w:t xml:space="preserve">5) Пластина</w: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left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13125" cy="291912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21232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3413124" cy="29191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68.8pt;height:229.9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  <w:r/>
      <w:r/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/>
      <w:r/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12315" cy="341231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33396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3412315" cy="3412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68.7pt;height:268.7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  <w:r/>
      <w:r/>
      <w:r/>
      <w:r/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  <w:t xml:space="preserve">6) Арка</w: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79184" cy="3304366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34196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5179183" cy="3304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07.8pt;height:260.2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  <w:t xml:space="preserve">7) Мост</w: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4223" cy="4009759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11390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5494222" cy="4009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32.6pt;height:315.7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  <w:t xml:space="preserve">8) Брус</w: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57097" cy="443361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59460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1857097" cy="4433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46.2pt;height:349.1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  <w:t xml:space="preserve">9)Таблетка</w: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38741" cy="4238741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59372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4238740" cy="4238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33.8pt;height:333.8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/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</w:r>
      <w:r>
        <w:rPr>
          <w:rFonts w:ascii="Times New Roman" w:hAnsi="Times New Roman" w:cs="Times New Roman"/>
          <w:b/>
          <w:bCs/>
          <w:sz w:val="56"/>
          <w:szCs w:val="56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  <w:highlight w:val="none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  <w:t xml:space="preserve">10)Треугольник</w: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p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56134" cy="2840072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4023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3256133" cy="2840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56.4pt;height:223.6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1933" cy="2787841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27874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2771933" cy="2787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18.3pt;height:219.5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none"/>
        </w:rPr>
      </w:r>
    </w:p>
    <w:sectPr>
      <w:footnotePr/>
      <w:endnotePr/>
      <w:type w:val="nextPage"/>
      <w:pgSz w:w="11906" w:h="16838" w:orient="portrait"/>
      <w:pgMar w:top="283" w:right="283" w:bottom="283" w:left="283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599"/>
    <w:next w:val="59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599"/>
    <w:next w:val="59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599"/>
    <w:next w:val="5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599"/>
    <w:next w:val="5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599"/>
    <w:next w:val="5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599"/>
    <w:next w:val="5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599"/>
    <w:next w:val="5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599"/>
    <w:next w:val="5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599"/>
    <w:next w:val="5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599"/>
    <w:next w:val="59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599"/>
    <w:next w:val="5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599"/>
    <w:next w:val="5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599"/>
    <w:next w:val="5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59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59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599"/>
    <w:next w:val="59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0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5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5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599"/>
    <w:next w:val="59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599"/>
    <w:next w:val="59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599"/>
    <w:next w:val="5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599"/>
    <w:next w:val="5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599"/>
    <w:next w:val="5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599"/>
    <w:next w:val="5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599"/>
    <w:next w:val="5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599"/>
    <w:next w:val="5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599"/>
    <w:next w:val="5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599"/>
    <w:next w:val="599"/>
    <w:uiPriority w:val="99"/>
    <w:unhideWhenUsed/>
    <w:pPr>
      <w:spacing w:after="0" w:afterAutospacing="0"/>
    </w:pPr>
  </w:style>
  <w:style w:type="paragraph" w:styleId="599" w:default="1">
    <w:name w:val="Normal"/>
    <w:qFormat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  <w:style w:type="paragraph" w:styleId="602">
    <w:name w:val="No Spacing"/>
    <w:basedOn w:val="599"/>
    <w:uiPriority w:val="1"/>
    <w:qFormat/>
    <w:pPr>
      <w:spacing w:after="0" w:line="240" w:lineRule="auto"/>
    </w:pPr>
  </w:style>
  <w:style w:type="paragraph" w:styleId="603">
    <w:name w:val="List Paragraph"/>
    <w:basedOn w:val="599"/>
    <w:uiPriority w:val="34"/>
    <w:qFormat/>
    <w:pPr>
      <w:contextualSpacing/>
      <w:ind w:left="720"/>
    </w:pPr>
  </w:style>
  <w:style w:type="character" w:styleId="608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jpg"/><Relationship Id="rId21" Type="http://schemas.openxmlformats.org/officeDocument/2006/relationships/image" Target="media/image1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2024-01-22T07:33:10Z</dcterms:modified>
</cp:coreProperties>
</file>