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7D" w:rsidRPr="00D4217D" w:rsidRDefault="00D4217D" w:rsidP="00D4217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4217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современном образовании остро стоит задача воспитания творческой личности, обладающей коммуникативными способностями, подготовленной к стабильному решению нестандартных задач. В «Федеральном государственном образовательном стандарте дошкольного образования (ФГОС) определены целевые ориентиры, которые говорят о необходимости развития у дошкольников воображения, фантазии, творчества, коммуникативных способностей (умение вести диалог, отвечать на вопросы, свободно общаться со сверстниками и взрослыми, потребность ребенка активно действовать в мире) и др.</w:t>
      </w:r>
    </w:p>
    <w:p w:rsidR="00F153DA" w:rsidRPr="00D4217D" w:rsidRDefault="00D4217D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D4217D">
        <w:rPr>
          <w:rStyle w:val="c1"/>
          <w:color w:val="1D1B11" w:themeColor="background2" w:themeShade="1A"/>
          <w:sz w:val="28"/>
          <w:szCs w:val="28"/>
        </w:rPr>
        <w:t xml:space="preserve">    </w:t>
      </w:r>
      <w:r w:rsidR="00F15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</w:t>
      </w:r>
      <w:r w:rsidR="00F153DA" w:rsidRPr="00D421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ормирование речи подрастающего поколения - это огромная ответственность педагогов, занимающихся воспитанием детей дошкольного возраста.</w:t>
      </w:r>
      <w:r w:rsidR="00F153DA"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Богатая речь у </w:t>
      </w:r>
      <w:r w:rsidR="00F153DA" w:rsidRPr="00D42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en-US"/>
        </w:rPr>
        <w:t>детей</w:t>
      </w:r>
      <w:r w:rsidR="00F153DA"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 дошкольного возраста - явление очень редкое. А между тем овладение речью в возрасте от трех до семи лет имеет ключевое значение. </w:t>
      </w:r>
    </w:p>
    <w:p w:rsidR="00F153DA" w:rsidRPr="00D4217D" w:rsidRDefault="00D4217D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D4217D">
        <w:rPr>
          <w:rStyle w:val="c1"/>
          <w:color w:val="1D1B11" w:themeColor="background2" w:themeShade="1A"/>
          <w:sz w:val="28"/>
          <w:szCs w:val="28"/>
        </w:rPr>
        <w:t xml:space="preserve"> </w:t>
      </w:r>
      <w:r w:rsidR="00F153DA" w:rsidRPr="00D4217D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Игровая деятельность – наиболее доступный ребенку, и интересный для него способ переработки и выражения впечатлений, знаний и эмоций. </w:t>
      </w:r>
      <w:r w:rsidR="00F153DA"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Эффективным средством </w:t>
      </w:r>
      <w:proofErr w:type="gramStart"/>
      <w:r w:rsidR="00F153DA" w:rsidRPr="00D42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en-US"/>
        </w:rPr>
        <w:t>развития  речи</w:t>
      </w:r>
      <w:proofErr w:type="gramEnd"/>
      <w:r w:rsidR="00F153DA" w:rsidRPr="00D421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en-US"/>
        </w:rPr>
        <w:t xml:space="preserve"> детей является игра</w:t>
      </w:r>
      <w:r w:rsidR="00F153DA"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.</w:t>
      </w:r>
    </w:p>
    <w:p w:rsidR="00601DC4" w:rsidRDefault="00601DC4" w:rsidP="00D4217D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1D1B11" w:themeColor="background2" w:themeShade="1A"/>
          <w:sz w:val="28"/>
          <w:szCs w:val="28"/>
        </w:rPr>
      </w:pPr>
    </w:p>
    <w:p w:rsidR="00F153DA" w:rsidRDefault="00F153DA" w:rsidP="00D4217D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1D1B11" w:themeColor="background2" w:themeShade="1A"/>
          <w:sz w:val="28"/>
          <w:szCs w:val="28"/>
        </w:rPr>
      </w:pPr>
    </w:p>
    <w:p w:rsidR="00F153DA" w:rsidRPr="00D4217D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</w:pPr>
      <w:r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Мы предлагаем познакомиться с</w:t>
      </w:r>
      <w:r w:rsidRPr="00D4217D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 одной из таких игр – </w:t>
      </w:r>
      <w:proofErr w:type="spellStart"/>
      <w:r w:rsidRPr="00D4217D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друдлы</w:t>
      </w:r>
      <w:proofErr w:type="spellEnd"/>
      <w:r w:rsidRPr="00D4217D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(СЛАЙД 2)</w:t>
      </w:r>
    </w:p>
    <w:p w:rsidR="00F153DA" w:rsidRPr="00D4217D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новое – это давно забытое старое, и мы поведем речь о забавных, весёлых картинках -  задачках для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53DA" w:rsidRPr="00D4217D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</w:t>
      </w:r>
      <w:proofErr w:type="spellStart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droodles</w:t>
      </w:r>
      <w:proofErr w:type="spellEnd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визуальные загадки, изобретенные Роджером Прайсом и изданные в его книге 1953 года «</w:t>
      </w:r>
      <w:proofErr w:type="spellStart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настоящее время этим словом могут называть любые подобные визуальные загадки.</w:t>
      </w:r>
    </w:p>
    <w:p w:rsidR="00F153DA" w:rsidRPr="00D4217D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</w:pPr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</w:t>
      </w:r>
      <w:proofErr w:type="spellEnd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это </w:t>
      </w:r>
      <w:proofErr w:type="spellStart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минималистичная</w:t>
      </w:r>
      <w:proofErr w:type="spellEnd"/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в квадратной рамке, на которой нарисованы абстрактные геометрические фигуры.   </w:t>
      </w:r>
    </w:p>
    <w:p w:rsidR="00F153DA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D4217D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главная цель, которой: развивать умение видеть необычное в обычном, и рассказывать об этом.</w:t>
      </w:r>
      <w:r w:rsidRPr="00D4217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Суть технологии </w:t>
      </w:r>
      <w:proofErr w:type="spellStart"/>
      <w:r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друдлы</w:t>
      </w:r>
      <w:proofErr w:type="spellEnd"/>
      <w:r w:rsidRPr="00D4217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заключается в том, что предлагается описать картинку, которая имеет множественные значения. </w:t>
      </w:r>
      <w:r w:rsidRPr="00D4217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Это линии, геометрические фигуры или просто размытые кляксы.</w:t>
      </w:r>
      <w:r w:rsidRPr="00D4217D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Таким образом ребенок учиться выражать свои мысли.</w:t>
      </w:r>
    </w:p>
    <w:p w:rsidR="00F153DA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F153DA" w:rsidRPr="00F153DA" w:rsidRDefault="00F153DA" w:rsidP="00F153DA">
      <w:pPr>
        <w:spacing w:after="0"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331757">
        <w:rPr>
          <w:rFonts w:ascii="Times New Roman" w:hAnsi="Times New Roman" w:cs="Times New Roman"/>
          <w:sz w:val="28"/>
          <w:szCs w:val="28"/>
        </w:rPr>
        <w:t xml:space="preserve">По сути ДРУДЛЫ – это графическая головоломка, которая имеет множество вариантов ответов, неправильного ответа не </w:t>
      </w:r>
      <w:proofErr w:type="gramStart"/>
      <w:r w:rsidRPr="00331757">
        <w:rPr>
          <w:rFonts w:ascii="Times New Roman" w:hAnsi="Times New Roman" w:cs="Times New Roman"/>
          <w:sz w:val="28"/>
          <w:szCs w:val="28"/>
        </w:rPr>
        <w:t>существует,  она</w:t>
      </w:r>
      <w:proofErr w:type="gramEnd"/>
      <w:r w:rsidRPr="00331757">
        <w:rPr>
          <w:rFonts w:ascii="Times New Roman" w:hAnsi="Times New Roman" w:cs="Times New Roman"/>
          <w:sz w:val="28"/>
          <w:szCs w:val="28"/>
        </w:rPr>
        <w:t xml:space="preserve"> изображена в виде квадрата с условными начертаниями, а задача сводится к тому, чтобы увидеть в изображении самые разные предметы. </w:t>
      </w:r>
    </w:p>
    <w:p w:rsidR="00F153DA" w:rsidRDefault="00F153DA" w:rsidP="00D4217D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1D1B11" w:themeColor="background2" w:themeShade="1A"/>
          <w:sz w:val="28"/>
          <w:szCs w:val="28"/>
        </w:rPr>
      </w:pPr>
    </w:p>
    <w:p w:rsidR="00390149" w:rsidRDefault="00390149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D4217D" w:rsidRDefault="00D4217D" w:rsidP="00D42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рассмотрим на слайде ДРУДЛЫ. </w:t>
      </w:r>
    </w:p>
    <w:p w:rsidR="00D4217D" w:rsidRPr="00D4217D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D4217D" w:rsidRDefault="00D4217D" w:rsidP="00D42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ДРУДЛ.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lastRenderedPageBreak/>
        <w:t xml:space="preserve">бабочка, взбирающаяся по веревке вверх; 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 xml:space="preserve">флюгер на крыше дома; 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>песочные часы, стоящие на столе;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>шкаф с ручками;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>два клювика птиц;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>подарочная коробка;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 xml:space="preserve">закрытое окно; </w:t>
      </w:r>
    </w:p>
    <w:p w:rsidR="00D4217D" w:rsidRPr="00D0379A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 xml:space="preserve">ручки двери, </w:t>
      </w:r>
    </w:p>
    <w:p w:rsidR="00D4217D" w:rsidRPr="00C9764B" w:rsidRDefault="00D4217D" w:rsidP="00D4217D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A">
        <w:rPr>
          <w:rFonts w:ascii="Times New Roman" w:hAnsi="Times New Roman" w:cs="Times New Roman"/>
          <w:sz w:val="28"/>
          <w:szCs w:val="28"/>
        </w:rPr>
        <w:t xml:space="preserve">стрекоза над дорогой. </w:t>
      </w:r>
    </w:p>
    <w:p w:rsidR="00D4217D" w:rsidRDefault="00D4217D" w:rsidP="00D42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ДРУДЛ.</w:t>
      </w:r>
    </w:p>
    <w:p w:rsidR="00D4217D" w:rsidRPr="000A25FB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5FB">
        <w:rPr>
          <w:rFonts w:ascii="Times New Roman" w:hAnsi="Times New Roman" w:cs="Times New Roman"/>
          <w:sz w:val="28"/>
          <w:szCs w:val="28"/>
        </w:rPr>
        <w:t xml:space="preserve">озеро </w:t>
      </w:r>
      <w:r>
        <w:rPr>
          <w:rFonts w:ascii="Times New Roman" w:hAnsi="Times New Roman" w:cs="Times New Roman"/>
          <w:sz w:val="28"/>
          <w:szCs w:val="28"/>
        </w:rPr>
        <w:t>с втекающим в него ру</w:t>
      </w:r>
      <w:r w:rsidRPr="000A25FB">
        <w:rPr>
          <w:rFonts w:ascii="Times New Roman" w:hAnsi="Times New Roman" w:cs="Times New Roman"/>
          <w:sz w:val="28"/>
          <w:szCs w:val="28"/>
        </w:rPr>
        <w:t xml:space="preserve">чейком; </w:t>
      </w:r>
    </w:p>
    <w:p w:rsidR="00D4217D" w:rsidRPr="000A25FB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5FB">
        <w:rPr>
          <w:rFonts w:ascii="Times New Roman" w:hAnsi="Times New Roman" w:cs="Times New Roman"/>
          <w:sz w:val="28"/>
          <w:szCs w:val="28"/>
        </w:rPr>
        <w:t>пробка в ванной на веревочке;</w:t>
      </w:r>
    </w:p>
    <w:p w:rsidR="00D4217D" w:rsidRPr="00C9764B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5FB">
        <w:rPr>
          <w:rFonts w:ascii="Times New Roman" w:hAnsi="Times New Roman" w:cs="Times New Roman"/>
          <w:sz w:val="28"/>
          <w:szCs w:val="28"/>
        </w:rPr>
        <w:t xml:space="preserve">камень. </w:t>
      </w:r>
    </w:p>
    <w:p w:rsidR="00D4217D" w:rsidRDefault="00D4217D" w:rsidP="00D4217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ДРУДЛ.</w:t>
      </w:r>
    </w:p>
    <w:p w:rsidR="00D4217D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Пятачок;</w:t>
      </w:r>
    </w:p>
    <w:p w:rsidR="00D4217D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Розетка;</w:t>
      </w:r>
    </w:p>
    <w:p w:rsidR="00D4217D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 тарелками;</w:t>
      </w:r>
    </w:p>
    <w:p w:rsidR="00D4217D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часть кассеты от магнитофона;</w:t>
      </w:r>
    </w:p>
    <w:p w:rsidR="00D4217D" w:rsidRPr="00C9764B" w:rsidRDefault="00D4217D" w:rsidP="00D4217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Вилка от электроприбора.</w:t>
      </w: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1D1B11" w:themeColor="background2" w:themeShade="1A"/>
          <w:sz w:val="28"/>
          <w:szCs w:val="28"/>
        </w:rPr>
      </w:pP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1D1B11" w:themeColor="background2" w:themeShade="1A"/>
          <w:sz w:val="28"/>
          <w:szCs w:val="28"/>
        </w:rPr>
      </w:pPr>
    </w:p>
    <w:p w:rsidR="00B60F36" w:rsidRPr="00D4217D" w:rsidRDefault="00B60F36" w:rsidP="00B60F3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D1B11" w:themeColor="background2" w:themeShade="1A"/>
          <w:sz w:val="28"/>
          <w:szCs w:val="28"/>
        </w:rPr>
      </w:pPr>
      <w:bookmarkStart w:id="0" w:name="_GoBack"/>
      <w:bookmarkEnd w:id="0"/>
      <w:r>
        <w:rPr>
          <w:rStyle w:val="c1"/>
          <w:color w:val="1D1B11" w:themeColor="background2" w:themeShade="1A"/>
          <w:sz w:val="28"/>
          <w:szCs w:val="28"/>
        </w:rPr>
        <w:t>+ Свои слова.</w:t>
      </w:r>
      <w:r w:rsidRPr="00D4217D">
        <w:rPr>
          <w:rStyle w:val="c1"/>
          <w:color w:val="1D1B11" w:themeColor="background2" w:themeShade="1A"/>
          <w:sz w:val="28"/>
          <w:szCs w:val="28"/>
        </w:rPr>
        <w:t xml:space="preserve"> На своей практике мы убедились в необходимости развития у дошкольников (с ограниченными возможностями здоровья), интегративных качеств, через интересные, эффективные задания. </w:t>
      </w:r>
    </w:p>
    <w:p w:rsidR="00B60F36" w:rsidRPr="00B60F36" w:rsidRDefault="00B60F36" w:rsidP="00B60F3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(фото слайд </w:t>
      </w:r>
    </w:p>
    <w:p w:rsidR="008200C7" w:rsidRDefault="008200C7" w:rsidP="008200C7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D4217D" w:rsidRDefault="00D4217D" w:rsidP="00D42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757">
        <w:rPr>
          <w:rFonts w:ascii="Times New Roman" w:hAnsi="Times New Roman" w:cs="Times New Roman"/>
          <w:sz w:val="28"/>
          <w:szCs w:val="28"/>
        </w:rPr>
        <w:t>ДРУДЛЫ обладают удивительной способностью расширять сознание и воображение, они заставляют перерабатывать мозг массу информации, чтобы соотнести образ с тем, что человек видит на картинке.</w:t>
      </w:r>
    </w:p>
    <w:p w:rsidR="00D4217D" w:rsidRDefault="00D4217D" w:rsidP="00D421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757">
        <w:rPr>
          <w:rFonts w:ascii="Times New Roman" w:hAnsi="Times New Roman" w:cs="Times New Roman"/>
          <w:sz w:val="28"/>
          <w:szCs w:val="28"/>
        </w:rPr>
        <w:t>У детей с помощью ДРУДЛ происходит</w:t>
      </w:r>
      <w:r>
        <w:rPr>
          <w:rFonts w:ascii="Times New Roman" w:hAnsi="Times New Roman" w:cs="Times New Roman"/>
          <w:sz w:val="28"/>
          <w:szCs w:val="28"/>
        </w:rPr>
        <w:t xml:space="preserve"> развитие:</w:t>
      </w:r>
    </w:p>
    <w:p w:rsidR="00D4217D" w:rsidRPr="00802407" w:rsidRDefault="00D4217D" w:rsidP="00D42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t>Воображение</w:t>
      </w:r>
      <w:r w:rsidRPr="00802407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.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ребёнок видит в </w:t>
      </w:r>
      <w:proofErr w:type="spellStart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друдле</w:t>
      </w:r>
      <w:proofErr w:type="spellEnd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что-то своё, что развивает способность к абстрактному мышлению и фантазии.</w:t>
      </w:r>
    </w:p>
    <w:p w:rsidR="00D4217D" w:rsidRPr="00802407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40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lastRenderedPageBreak/>
        <w:t>Креативность</w:t>
      </w:r>
      <w:r w:rsidRPr="00802407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.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придумывают новые образы, дорисовывают их и даже создают небольшие истории.</w:t>
      </w:r>
    </w:p>
    <w:p w:rsidR="00D4217D" w:rsidRPr="00802407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40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t>Коммуникативные навыки</w:t>
      </w:r>
      <w:r w:rsidRPr="00802407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.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 ребёнок объясняет, что он видит в </w:t>
      </w:r>
      <w:proofErr w:type="spellStart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друдле</w:t>
      </w:r>
      <w:proofErr w:type="spellEnd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, он учится формулировать свои мысли и делиться ими с окружающими.</w:t>
      </w:r>
    </w:p>
    <w:p w:rsidR="00D4217D" w:rsidRPr="00802407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40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t>Логическое мышление</w:t>
      </w:r>
      <w:r w:rsidRPr="00802407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.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не просто говорят, что они видят, но и объясняют, почему.</w:t>
      </w:r>
    </w:p>
    <w:p w:rsidR="00D4217D" w:rsidRPr="00802407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40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t>Речь</w:t>
      </w:r>
      <w:r w:rsidRPr="00802407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.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Придумывая названия для </w:t>
      </w:r>
      <w:proofErr w:type="spellStart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друдлов</w:t>
      </w:r>
      <w:proofErr w:type="spellEnd"/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, ребёнок развивает навык активизации пассивного словаря.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составлении предложений, рассказов, историй формируется грамматически правильная речь и развивается связная речь детей.</w:t>
      </w:r>
    </w:p>
    <w:p w:rsidR="00D4217D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240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</w:rPr>
        <w:t>Мелкая моторика</w:t>
      </w:r>
      <w:r w:rsidRPr="00802407">
        <w:rPr>
          <w:rFonts w:ascii="Times New Roman" w:eastAsia="Times New Roman" w:hAnsi="Times New Roman" w:cs="Times New Roman"/>
          <w:color w:val="333333"/>
          <w:sz w:val="28"/>
          <w:szCs w:val="28"/>
        </w:rPr>
        <w:t>. Движения рук и пальцев стан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овятся более точными, координированными 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дорисовывании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рисовании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друдл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217D" w:rsidRDefault="00D4217D" w:rsidP="00D42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Работу с ДРУДЛАМИ можно разделить на несколько групп по уровню сложности:</w:t>
      </w:r>
    </w:p>
    <w:p w:rsidR="00D4217D" w:rsidRPr="00312E5A" w:rsidRDefault="00D4217D" w:rsidP="00D4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Работа с д</w:t>
      </w:r>
      <w:r>
        <w:rPr>
          <w:rFonts w:ascii="Times New Roman" w:hAnsi="Times New Roman" w:cs="Times New Roman"/>
          <w:sz w:val="28"/>
          <w:szCs w:val="28"/>
        </w:rPr>
        <w:t>анной технологией проходи</w:t>
      </w:r>
      <w:r w:rsidRPr="00312E5A">
        <w:rPr>
          <w:rFonts w:ascii="Times New Roman" w:hAnsi="Times New Roman" w:cs="Times New Roman"/>
          <w:sz w:val="28"/>
          <w:szCs w:val="28"/>
        </w:rPr>
        <w:t>т в несколько этапов.</w:t>
      </w:r>
    </w:p>
    <w:p w:rsidR="00D4217D" w:rsidRPr="00D4217D" w:rsidRDefault="00D4217D" w:rsidP="008200C7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343278" w:rsidRPr="00C9764B" w:rsidRDefault="00343278" w:rsidP="0034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FD2">
        <w:rPr>
          <w:rFonts w:ascii="Times New Roman" w:hAnsi="Times New Roman" w:cs="Times New Roman"/>
          <w:b/>
          <w:sz w:val="28"/>
          <w:szCs w:val="28"/>
        </w:rPr>
        <w:t>1 этапом</w:t>
      </w:r>
      <w:r w:rsidRPr="00312E5A">
        <w:rPr>
          <w:rFonts w:ascii="Times New Roman" w:hAnsi="Times New Roman" w:cs="Times New Roman"/>
          <w:sz w:val="28"/>
          <w:szCs w:val="28"/>
        </w:rPr>
        <w:t xml:space="preserve"> происходит знакомство и начинаем мы с игры «На что похожа геометрическая фигура</w:t>
      </w:r>
      <w:r>
        <w:rPr>
          <w:rFonts w:ascii="Times New Roman" w:hAnsi="Times New Roman" w:cs="Times New Roman"/>
          <w:sz w:val="28"/>
          <w:szCs w:val="28"/>
        </w:rPr>
        <w:t>?»,</w:t>
      </w:r>
      <w:r w:rsidRPr="00331757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 </w:t>
      </w:r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«Придумай название </w:t>
      </w:r>
      <w:proofErr w:type="spellStart"/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друдлу</w:t>
      </w:r>
      <w:proofErr w:type="spellEnd"/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,</w:t>
      </w:r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 где в процессе игры постепенно дорисовываются и оговариваются дополнительные детали.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 ходе подобных игр с детьми, когда обговариваются линии, фигуры, формулируются вопросы (</w:t>
      </w:r>
      <w:r w:rsidRPr="0078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en-US"/>
        </w:rPr>
        <w:t>«На что похоже?»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, </w:t>
      </w:r>
      <w:r w:rsidRPr="0078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en-US"/>
        </w:rPr>
        <w:t>«А что ты здесь дорисуешь?»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, </w:t>
      </w:r>
      <w:r w:rsidRPr="00783C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en-US"/>
        </w:rPr>
        <w:t>«А какого цвета это будет?»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) происходит невольное и ненавязчивое общение. Как только дети достаточно хорошо освоят подобные задания, то можно усложнить. Предложив придумать не один вариант, например</w:t>
      </w:r>
      <w:r w:rsidRPr="00783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3-5 разных вариантов описания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 изображено на рисунке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, проговаривают слова, звуки. И с каждым разом их предположения и высказывания становятся более креативными и развернутыми.</w:t>
      </w:r>
      <w:r w:rsidRPr="00783C02">
        <w:rPr>
          <w:rFonts w:ascii="Times New Roman" w:eastAsia="Times New Roman" w:hAnsi="Times New Roman" w:cs="Times New Roman"/>
          <w:color w:val="77838F"/>
          <w:sz w:val="28"/>
          <w:szCs w:val="28"/>
          <w:lang w:eastAsia="en-US"/>
        </w:rPr>
        <w:t xml:space="preserve"> </w:t>
      </w:r>
    </w:p>
    <w:p w:rsidR="00343278" w:rsidRPr="00A50A1F" w:rsidRDefault="00343278" w:rsidP="0034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FD2">
        <w:rPr>
          <w:rFonts w:ascii="Times New Roman" w:hAnsi="Times New Roman" w:cs="Times New Roman"/>
          <w:b/>
          <w:sz w:val="28"/>
          <w:szCs w:val="28"/>
        </w:rPr>
        <w:t>На следующем этапе</w:t>
      </w:r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 xml:space="preserve"> игровые задания постепенно усложняются. Теперь детям предлагается не просто описывать готовые </w:t>
      </w:r>
      <w:proofErr w:type="spellStart"/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друдлы</w:t>
      </w:r>
      <w:proofErr w:type="spellEnd"/>
      <w:r w:rsidRPr="00783C02">
        <w:rPr>
          <w:rFonts w:ascii="Times New Roman" w:eastAsia="Times New Roman" w:hAnsi="Times New Roman" w:cs="Times New Roman"/>
          <w:color w:val="191919"/>
          <w:sz w:val="28"/>
          <w:szCs w:val="28"/>
          <w:lang w:eastAsia="en-US"/>
        </w:rPr>
        <w:t>, а дорисовывать и оговаривать самим.</w:t>
      </w:r>
      <w:r w:rsidRPr="00783C0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Например: игра </w:t>
      </w:r>
      <w:r w:rsidRPr="00783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«Дорисуй геометрическую фигуру» </w:t>
      </w:r>
      <w:r w:rsidRPr="00783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Pr="00783C02"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  <w:t xml:space="preserve"> придумывать и превращать</w:t>
      </w:r>
      <w:r w:rsidRPr="00783C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 что-либо геометрические фигуры</w:t>
      </w:r>
      <w:r w:rsidRPr="00783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Подобная игра способствуе</w:t>
      </w:r>
      <w:r w:rsidRPr="00783C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 развитию </w:t>
      </w:r>
      <w:r w:rsidRPr="00783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планирования у ребят. Если ранее слова сопровождали действие или шли за ними, то теперь слова выходят на первый план. Дети сначала продумывают и рассказывают  о том, что они намереваются дорисовать.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Далее можно приступать к карточкам ДРУДЛАМ. Затем придумывает предложения и рассказы по уже известным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отгаданным </w:t>
      </w:r>
      <w:r w:rsidRPr="00312E5A">
        <w:rPr>
          <w:rFonts w:ascii="Times New Roman" w:hAnsi="Times New Roman" w:cs="Times New Roman"/>
          <w:sz w:val="28"/>
          <w:szCs w:val="28"/>
        </w:rPr>
        <w:t xml:space="preserve"> ДРУДЛАМ</w:t>
      </w:r>
      <w:proofErr w:type="gramEnd"/>
      <w:r w:rsidRPr="00312E5A">
        <w:rPr>
          <w:rFonts w:ascii="Times New Roman" w:hAnsi="Times New Roman" w:cs="Times New Roman"/>
          <w:sz w:val="28"/>
          <w:szCs w:val="28"/>
        </w:rPr>
        <w:t>.</w:t>
      </w:r>
    </w:p>
    <w:p w:rsidR="00343278" w:rsidRPr="00C9764B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А для подде</w:t>
      </w:r>
      <w:r>
        <w:rPr>
          <w:rFonts w:ascii="Times New Roman" w:hAnsi="Times New Roman" w:cs="Times New Roman"/>
          <w:sz w:val="28"/>
          <w:szCs w:val="28"/>
        </w:rPr>
        <w:t xml:space="preserve">ржания интереса к данной технологии </w:t>
      </w:r>
      <w:r w:rsidRPr="00312E5A">
        <w:rPr>
          <w:rFonts w:ascii="Times New Roman" w:hAnsi="Times New Roman" w:cs="Times New Roman"/>
          <w:sz w:val="28"/>
          <w:szCs w:val="28"/>
        </w:rPr>
        <w:t xml:space="preserve"> придумали ДРУДЛЫ – конструктор,  для их создания использовали </w:t>
      </w:r>
      <w:r>
        <w:rPr>
          <w:rFonts w:ascii="Times New Roman" w:hAnsi="Times New Roman" w:cs="Times New Roman"/>
          <w:sz w:val="28"/>
          <w:szCs w:val="28"/>
        </w:rPr>
        <w:t xml:space="preserve">черную </w:t>
      </w:r>
      <w:r w:rsidRPr="00312E5A">
        <w:rPr>
          <w:rFonts w:ascii="Times New Roman" w:hAnsi="Times New Roman" w:cs="Times New Roman"/>
          <w:sz w:val="28"/>
          <w:szCs w:val="28"/>
        </w:rPr>
        <w:t>бумагу, фетр, картон.</w:t>
      </w:r>
    </w:p>
    <w:p w:rsidR="00343278" w:rsidRPr="007D25E4" w:rsidRDefault="00343278" w:rsidP="00343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отметить, что </w:t>
      </w:r>
      <w:proofErr w:type="spellStart"/>
      <w:r w:rsidRPr="00783C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друдлы</w:t>
      </w:r>
      <w:proofErr w:type="spellEnd"/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желательно рисов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черным карандашом,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C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фломастером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или маркером</w:t>
      </w:r>
      <w:r w:rsidRPr="00783C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белой бумаге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фон наиболее благоприятный для </w:t>
      </w:r>
      <w:r w:rsidRPr="00783C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783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воображения и для полета фантазии.</w:t>
      </w:r>
    </w:p>
    <w:p w:rsidR="00343278" w:rsidRPr="00783C02" w:rsidRDefault="00343278" w:rsidP="00343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20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 своего опыта работы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На первых этапах работы с этой технологией, конечно, возникали небольшие трудности: дети «с непривычки» видели в рисунках-ДРУДЛАХ лишь «</w:t>
      </w:r>
      <w:proofErr w:type="spellStart"/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полосочки</w:t>
      </w:r>
      <w:proofErr w:type="spellEnd"/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, круги, треугольники…». Но мы не сдавались и вновь, и вновь играли с этими «каракулями». Несколько раз подряд рассматривали одни и те же картинки. И вот с каждым разом дети стали видеть в них что-то новое. Рассказывать все больше о том, что они видят в очередной раз. Постепенно я стала вводить новые ДРУДЛЫ. И дети уже активно включались в игру.</w:t>
      </w:r>
    </w:p>
    <w:p w:rsidR="00343278" w:rsidRPr="00EB5AF8" w:rsidRDefault="00343278" w:rsidP="00343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Следующим этапом нашей с детьми игры стало рисовани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картин</w:t>
      </w:r>
      <w:r w:rsidR="00390149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предложенных ДРУДЛ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. Я раздавала нарисованные мной ДРУДЛЫ, а ребята подрисовывали что-то свое. В результате, получались очень интересные картины.</w:t>
      </w:r>
    </w:p>
    <w:p w:rsidR="00343278" w:rsidRPr="00EB5AF8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F8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Предлагаю отгадать несколько картинок ДРУДЛ, что изображено на слайде</w:t>
      </w:r>
      <w:r>
        <w:rPr>
          <w:rFonts w:ascii="Times New Roman" w:hAnsi="Times New Roman" w:cs="Times New Roman"/>
          <w:sz w:val="28"/>
          <w:szCs w:val="28"/>
        </w:rPr>
        <w:t xml:space="preserve"> (солнышко, зайчик, мишка, горка, дорога, мостик).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Теперь поработаем в группах.</w:t>
      </w:r>
    </w:p>
    <w:p w:rsidR="00343278" w:rsidRPr="00982709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2709">
        <w:rPr>
          <w:rFonts w:ascii="Times New Roman" w:hAnsi="Times New Roman" w:cs="Times New Roman"/>
          <w:b/>
          <w:i/>
          <w:sz w:val="28"/>
          <w:szCs w:val="28"/>
        </w:rPr>
        <w:t>Чек-лист</w:t>
      </w:r>
    </w:p>
    <w:p w:rsidR="00343278" w:rsidRPr="00D768E7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982709">
        <w:rPr>
          <w:rFonts w:ascii="Times New Roman" w:hAnsi="Times New Roman" w:cs="Times New Roman"/>
          <w:b/>
          <w:i/>
          <w:sz w:val="28"/>
          <w:szCs w:val="28"/>
        </w:rPr>
        <w:t>ля выполнения задания</w:t>
      </w:r>
      <w:r w:rsidRPr="00197133">
        <w:rPr>
          <w:rFonts w:ascii="Times New Roman" w:hAnsi="Times New Roman" w:cs="Times New Roman"/>
          <w:sz w:val="28"/>
          <w:szCs w:val="28"/>
        </w:rPr>
        <w:t xml:space="preserve"> </w:t>
      </w:r>
      <w:r w:rsidRPr="00D768E7">
        <w:rPr>
          <w:rFonts w:ascii="Times New Roman" w:hAnsi="Times New Roman" w:cs="Times New Roman"/>
          <w:b/>
          <w:i/>
          <w:sz w:val="28"/>
          <w:szCs w:val="28"/>
        </w:rPr>
        <w:t xml:space="preserve">«Дорисовать </w:t>
      </w:r>
      <w:proofErr w:type="spellStart"/>
      <w:r w:rsidRPr="00D768E7">
        <w:rPr>
          <w:rFonts w:ascii="Times New Roman" w:hAnsi="Times New Roman" w:cs="Times New Roman"/>
          <w:b/>
          <w:i/>
          <w:sz w:val="28"/>
          <w:szCs w:val="28"/>
        </w:rPr>
        <w:t>Друдлы</w:t>
      </w:r>
      <w:proofErr w:type="spellEnd"/>
      <w:r w:rsidRPr="00D768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43278" w:rsidRPr="00982709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09">
        <w:rPr>
          <w:rFonts w:ascii="Times New Roman" w:hAnsi="Times New Roman" w:cs="Times New Roman"/>
          <w:sz w:val="28"/>
          <w:szCs w:val="28"/>
        </w:rPr>
        <w:t xml:space="preserve">Дорисовать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982709">
        <w:rPr>
          <w:rFonts w:ascii="Times New Roman" w:hAnsi="Times New Roman" w:cs="Times New Roman"/>
          <w:sz w:val="28"/>
          <w:szCs w:val="28"/>
        </w:rPr>
        <w:t xml:space="preserve"> (6 штук) и придумать название к ним. </w:t>
      </w:r>
    </w:p>
    <w:p w:rsidR="00343278" w:rsidRPr="00982709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Называете ваше задание, показываете дорисованный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озвучиваете его</w:t>
      </w:r>
      <w:r w:rsidRPr="00982709">
        <w:rPr>
          <w:rFonts w:ascii="Times New Roman" w:hAnsi="Times New Roman" w:cs="Times New Roman"/>
          <w:sz w:val="28"/>
          <w:szCs w:val="28"/>
        </w:rPr>
        <w:t xml:space="preserve"> название.</w:t>
      </w:r>
    </w:p>
    <w:p w:rsidR="00343278" w:rsidRPr="00982709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09">
        <w:rPr>
          <w:rFonts w:ascii="Times New Roman" w:hAnsi="Times New Roman" w:cs="Times New Roman"/>
          <w:sz w:val="28"/>
          <w:szCs w:val="28"/>
        </w:rPr>
        <w:t>На выполнение задания 5 минут.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278" w:rsidRPr="00D768E7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68E7">
        <w:rPr>
          <w:rFonts w:ascii="Times New Roman" w:hAnsi="Times New Roman" w:cs="Times New Roman"/>
          <w:b/>
          <w:i/>
          <w:sz w:val="28"/>
          <w:szCs w:val="28"/>
        </w:rPr>
        <w:t>Чек-лист</w:t>
      </w:r>
    </w:p>
    <w:p w:rsidR="00343278" w:rsidRPr="00D768E7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D768E7">
        <w:rPr>
          <w:rFonts w:ascii="Times New Roman" w:hAnsi="Times New Roman" w:cs="Times New Roman"/>
          <w:b/>
          <w:i/>
          <w:sz w:val="28"/>
          <w:szCs w:val="28"/>
        </w:rPr>
        <w:t>ля выполнения задания «Составить расс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каз из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Друдл</w:t>
      </w:r>
      <w:proofErr w:type="spellEnd"/>
      <w:r w:rsidRPr="00D768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82709">
        <w:rPr>
          <w:rFonts w:ascii="Times New Roman" w:hAnsi="Times New Roman" w:cs="Times New Roman"/>
          <w:sz w:val="28"/>
          <w:szCs w:val="28"/>
        </w:rPr>
        <w:t xml:space="preserve">з ранее отгаданных </w:t>
      </w:r>
      <w:r>
        <w:rPr>
          <w:rFonts w:ascii="Times New Roman" w:hAnsi="Times New Roman" w:cs="Times New Roman"/>
          <w:sz w:val="28"/>
          <w:szCs w:val="28"/>
        </w:rPr>
        <w:t xml:space="preserve">картинок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составить рассказы - 2 разных (при необходимости записать).</w:t>
      </w:r>
    </w:p>
    <w:p w:rsidR="00343278" w:rsidRPr="00982709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Называете ваше задание, озвучиваете придуманные рассказы с соответствующим расположением картинок-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09">
        <w:rPr>
          <w:rFonts w:ascii="Times New Roman" w:hAnsi="Times New Roman" w:cs="Times New Roman"/>
          <w:sz w:val="28"/>
          <w:szCs w:val="28"/>
        </w:rPr>
        <w:t>На выполнение задания 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C16">
        <w:rPr>
          <w:rFonts w:ascii="Times New Roman" w:hAnsi="Times New Roman" w:cs="Times New Roman"/>
          <w:b/>
          <w:i/>
          <w:sz w:val="28"/>
          <w:szCs w:val="28"/>
        </w:rPr>
        <w:t xml:space="preserve">Чек-лист </w:t>
      </w:r>
    </w:p>
    <w:p w:rsidR="00343278" w:rsidRPr="004A3C16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4A3C16">
        <w:rPr>
          <w:rFonts w:ascii="Times New Roman" w:hAnsi="Times New Roman" w:cs="Times New Roman"/>
          <w:b/>
          <w:i/>
          <w:sz w:val="28"/>
          <w:szCs w:val="28"/>
        </w:rPr>
        <w:t xml:space="preserve">ля выполнения задания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«Нарисовать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Друдлы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 xml:space="preserve">Нарисовать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5A">
        <w:rPr>
          <w:rFonts w:ascii="Times New Roman" w:hAnsi="Times New Roman" w:cs="Times New Roman"/>
          <w:sz w:val="28"/>
          <w:szCs w:val="28"/>
        </w:rPr>
        <w:t>на заданную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снеговик вид сверху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пицца на тарелке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бабочка сидит на дереве вид сбоку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 xml:space="preserve"> - кошка выглядываем из-за угла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медведь лезет по дереву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трамвай вид сверху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Называете ваше задание, озвучиваете заданную тему и показываете нарисованный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C9764B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82709">
        <w:rPr>
          <w:rFonts w:ascii="Times New Roman" w:hAnsi="Times New Roman" w:cs="Times New Roman"/>
          <w:sz w:val="28"/>
          <w:szCs w:val="28"/>
        </w:rPr>
        <w:t>На выполнение задания 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B47A44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A44">
        <w:rPr>
          <w:rFonts w:ascii="Times New Roman" w:hAnsi="Times New Roman" w:cs="Times New Roman"/>
          <w:b/>
          <w:i/>
          <w:sz w:val="28"/>
          <w:szCs w:val="28"/>
        </w:rPr>
        <w:t>Чек-лист</w:t>
      </w:r>
    </w:p>
    <w:p w:rsidR="00343278" w:rsidRPr="00B47A44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A44">
        <w:rPr>
          <w:rFonts w:ascii="Times New Roman" w:hAnsi="Times New Roman" w:cs="Times New Roman"/>
          <w:b/>
          <w:i/>
          <w:sz w:val="28"/>
          <w:szCs w:val="28"/>
        </w:rPr>
        <w:t>для выполнения задания «</w:t>
      </w:r>
      <w:proofErr w:type="spellStart"/>
      <w:r w:rsidRPr="00B47A44">
        <w:rPr>
          <w:rFonts w:ascii="Times New Roman" w:hAnsi="Times New Roman" w:cs="Times New Roman"/>
          <w:b/>
          <w:i/>
          <w:sz w:val="28"/>
          <w:szCs w:val="28"/>
        </w:rPr>
        <w:t>Друдл</w:t>
      </w:r>
      <w:proofErr w:type="spellEnd"/>
      <w:r w:rsidRPr="00B47A44">
        <w:rPr>
          <w:rFonts w:ascii="Times New Roman" w:hAnsi="Times New Roman" w:cs="Times New Roman"/>
          <w:b/>
          <w:i/>
          <w:sz w:val="28"/>
          <w:szCs w:val="28"/>
        </w:rPr>
        <w:t>-конструктор»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312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5A">
        <w:rPr>
          <w:rFonts w:ascii="Times New Roman" w:hAnsi="Times New Roman" w:cs="Times New Roman"/>
          <w:sz w:val="28"/>
          <w:szCs w:val="28"/>
        </w:rPr>
        <w:t>на заданную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 xml:space="preserve"> - ваза с цветами вид сверху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пирамидка вид снизу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- стакан с карандашами вид сверху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Называете ваше задание, озвучиваете заданную тему и показываете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82709">
        <w:rPr>
          <w:rFonts w:ascii="Times New Roman" w:hAnsi="Times New Roman" w:cs="Times New Roman"/>
          <w:sz w:val="28"/>
          <w:szCs w:val="28"/>
        </w:rPr>
        <w:t>На выполнение задания 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lastRenderedPageBreak/>
        <w:t>Сегодня мы с</w:t>
      </w:r>
      <w:r>
        <w:rPr>
          <w:rFonts w:ascii="Times New Roman" w:hAnsi="Times New Roman" w:cs="Times New Roman"/>
          <w:sz w:val="28"/>
          <w:szCs w:val="28"/>
        </w:rPr>
        <w:t xml:space="preserve"> вами познакомились</w:t>
      </w:r>
      <w:r w:rsidRPr="00312E5A">
        <w:rPr>
          <w:rFonts w:ascii="Times New Roman" w:hAnsi="Times New Roman" w:cs="Times New Roman"/>
          <w:sz w:val="28"/>
          <w:szCs w:val="28"/>
        </w:rPr>
        <w:t xml:space="preserve"> с различными способами приме</w:t>
      </w:r>
      <w:r>
        <w:rPr>
          <w:rFonts w:ascii="Times New Roman" w:hAnsi="Times New Roman" w:cs="Times New Roman"/>
          <w:sz w:val="28"/>
          <w:szCs w:val="28"/>
        </w:rPr>
        <w:t>нения технологии</w:t>
      </w:r>
      <w:r w:rsidRPr="00312E5A">
        <w:rPr>
          <w:rFonts w:ascii="Times New Roman" w:hAnsi="Times New Roman" w:cs="Times New Roman"/>
          <w:sz w:val="28"/>
          <w:szCs w:val="28"/>
        </w:rPr>
        <w:t xml:space="preserve"> ДРУДЛЫ.</w:t>
      </w:r>
    </w:p>
    <w:p w:rsidR="00343278" w:rsidRDefault="00343278" w:rsidP="00343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Опираясь на свой практический опыт работы с детьми,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применяя технологию «ДРУДЛЫ», мы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жем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сделать вывод об эффективности методики и рекомендовать ДРУДЛЫ коллегам к применению в профессиональной деятельности, так как при минимуме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затрат (время, трудоемкость, простота) вы получаете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максимальный результат, выражающийся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уровне развития обучающихся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. Эта технология не имеет возрастных ограничен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ий, подходит как для детей с </w:t>
      </w:r>
      <w:r w:rsidR="003901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ООП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и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нормотипичных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детей. 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Подходит для вне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сения некой «изюминки» в занятия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 еще ДРУДЛЫ нравятся детям,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повышается их мотивация, 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>они с нетерпением ждут следующих занятий.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своей дальне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йшей работе планирую</w:t>
      </w:r>
      <w:r w:rsidRPr="00783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применение технологии «ДРУДЛЫ» в работ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с педагогами ДОУ и родителями обучающихся.</w:t>
      </w:r>
    </w:p>
    <w:p w:rsidR="00343278" w:rsidRPr="00783C02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В итоге ДРУДЛЫ учат нас смотреть на мир без ярлыков и подходить ко всему креативно.</w:t>
      </w:r>
    </w:p>
    <w:p w:rsidR="00343278" w:rsidRPr="00571BAE" w:rsidRDefault="00343278" w:rsidP="00343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A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рефлексию, выразить своё мнение, отношение, настроение, </w:t>
      </w:r>
      <w:r w:rsidRPr="00312E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представленному </w:t>
      </w:r>
      <w:r w:rsidRPr="00312E5A"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2E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выбрать</w:t>
      </w:r>
      <w:r w:rsidRPr="00312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5A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5A">
        <w:rPr>
          <w:rFonts w:ascii="Times New Roman" w:hAnsi="Times New Roman" w:cs="Times New Roman"/>
          <w:sz w:val="28"/>
          <w:szCs w:val="28"/>
        </w:rPr>
        <w:t>- картинку</w:t>
      </w:r>
      <w:r>
        <w:rPr>
          <w:rFonts w:ascii="Times New Roman" w:hAnsi="Times New Roman" w:cs="Times New Roman"/>
          <w:sz w:val="28"/>
          <w:szCs w:val="28"/>
        </w:rPr>
        <w:t xml:space="preserve"> и пояснить словами свой выбор</w:t>
      </w:r>
      <w:r w:rsidRPr="00312E5A">
        <w:rPr>
          <w:rFonts w:ascii="Times New Roman" w:hAnsi="Times New Roman" w:cs="Times New Roman"/>
          <w:sz w:val="28"/>
          <w:szCs w:val="28"/>
        </w:rPr>
        <w:t xml:space="preserve"> (солнце, палец, улыбка, смайлик; позитивное, теплое, уютное, класс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312E5A">
        <w:rPr>
          <w:rFonts w:ascii="Times New Roman" w:hAnsi="Times New Roman" w:cs="Times New Roman"/>
          <w:sz w:val="28"/>
          <w:szCs w:val="28"/>
        </w:rPr>
        <w:t>, улыбчивое)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ваши ответы приходим к выводу что мастер-класс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прошел….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3278" w:rsidRPr="00DE22F3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Свое выступление х</w:t>
      </w:r>
      <w:r w:rsidRPr="00DE22F3">
        <w:rPr>
          <w:rFonts w:ascii="Times New Roman" w:hAnsi="Times New Roman" w:cs="Times New Roman"/>
          <w:i/>
          <w:sz w:val="28"/>
          <w:szCs w:val="28"/>
        </w:rPr>
        <w:t>очу закончить словами: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 xml:space="preserve">Учитесь у детей иногда быть детьми. 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>Дети как никто видят самые оригинальные картины в окружающем нас мире.</w:t>
      </w:r>
    </w:p>
    <w:p w:rsidR="00343278" w:rsidRPr="00312E5A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для вас буклеты.</w:t>
      </w:r>
    </w:p>
    <w:p w:rsidR="00343278" w:rsidRDefault="00343278" w:rsidP="00343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5A">
        <w:rPr>
          <w:rFonts w:ascii="Times New Roman" w:hAnsi="Times New Roman" w:cs="Times New Roman"/>
          <w:sz w:val="28"/>
          <w:szCs w:val="28"/>
        </w:rPr>
        <w:t xml:space="preserve">Спасибо </w:t>
      </w:r>
      <w:r>
        <w:rPr>
          <w:rFonts w:ascii="Times New Roman" w:hAnsi="Times New Roman" w:cs="Times New Roman"/>
          <w:sz w:val="28"/>
          <w:szCs w:val="28"/>
        </w:rPr>
        <w:t>за внимание, активность, проявленный интерес, плодотворную работу.</w:t>
      </w:r>
    </w:p>
    <w:p w:rsidR="008200C7" w:rsidRPr="00D4217D" w:rsidRDefault="008200C7" w:rsidP="008200C7">
      <w:pPr>
        <w:shd w:val="clear" w:color="auto" w:fill="FFFFFF"/>
        <w:spacing w:after="0" w:line="360" w:lineRule="auto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8200C7" w:rsidRPr="00D4217D" w:rsidRDefault="008200C7" w:rsidP="008200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0F3" w:rsidRPr="00D4217D" w:rsidRDefault="005C50F3">
      <w:pPr>
        <w:rPr>
          <w:rFonts w:ascii="Times New Roman" w:hAnsi="Times New Roman" w:cs="Times New Roman"/>
          <w:sz w:val="28"/>
          <w:szCs w:val="28"/>
        </w:rPr>
      </w:pPr>
    </w:p>
    <w:sectPr w:rsidR="005C50F3" w:rsidRPr="00D4217D" w:rsidSect="005C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3BFF"/>
    <w:multiLevelType w:val="hybridMultilevel"/>
    <w:tmpl w:val="BA46A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94AD8"/>
    <w:multiLevelType w:val="hybridMultilevel"/>
    <w:tmpl w:val="CEF2B87C"/>
    <w:lvl w:ilvl="0" w:tplc="3B8E187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7F1A593B"/>
    <w:multiLevelType w:val="hybridMultilevel"/>
    <w:tmpl w:val="DDCA2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0C7"/>
    <w:rsid w:val="00343278"/>
    <w:rsid w:val="00390149"/>
    <w:rsid w:val="005C50F3"/>
    <w:rsid w:val="00601DC4"/>
    <w:rsid w:val="008200C7"/>
    <w:rsid w:val="008438C9"/>
    <w:rsid w:val="00B60F36"/>
    <w:rsid w:val="00D4217D"/>
    <w:rsid w:val="00F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6B6F"/>
  <w15:docId w15:val="{FF477833-6FD8-43DD-AC82-ACE8C57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0C7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4217D"/>
  </w:style>
  <w:style w:type="paragraph" w:styleId="a3">
    <w:name w:val="Normal (Web)"/>
    <w:basedOn w:val="a"/>
    <w:uiPriority w:val="99"/>
    <w:unhideWhenUsed/>
    <w:rsid w:val="00D4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17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2026-04-23T06:23:00Z</dcterms:created>
  <dcterms:modified xsi:type="dcterms:W3CDTF">2026-04-27T15:12:00Z</dcterms:modified>
</cp:coreProperties>
</file>