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C681C" w14:textId="77777777" w:rsidR="00D4653D" w:rsidRPr="00D4653D" w:rsidRDefault="00D4653D" w:rsidP="00D465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653D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учреждение дополнительного образования Спортивная школа городского округа Богданович</w:t>
      </w:r>
    </w:p>
    <w:p w14:paraId="0C3732BA" w14:textId="77777777" w:rsidR="00D4653D" w:rsidRDefault="00D4653D" w:rsidP="00725E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4E481F" w14:textId="19347347" w:rsidR="00725EF4" w:rsidRPr="002860EF" w:rsidRDefault="00725EF4" w:rsidP="00725E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60EF">
        <w:rPr>
          <w:rFonts w:ascii="Times New Roman" w:hAnsi="Times New Roman" w:cs="Times New Roman"/>
          <w:sz w:val="28"/>
          <w:szCs w:val="28"/>
        </w:rPr>
        <w:t>Утверждаю</w:t>
      </w:r>
    </w:p>
    <w:p w14:paraId="61317BF1" w14:textId="6006DA08" w:rsidR="00725EF4" w:rsidRPr="002860EF" w:rsidRDefault="00725EF4" w:rsidP="00725E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60EF">
        <w:rPr>
          <w:rFonts w:ascii="Times New Roman" w:hAnsi="Times New Roman" w:cs="Times New Roman"/>
          <w:sz w:val="24"/>
          <w:szCs w:val="24"/>
        </w:rPr>
        <w:t>Директор М</w:t>
      </w:r>
      <w:r w:rsidR="00D4653D">
        <w:rPr>
          <w:rFonts w:ascii="Times New Roman" w:hAnsi="Times New Roman" w:cs="Times New Roman"/>
          <w:sz w:val="24"/>
          <w:szCs w:val="24"/>
        </w:rPr>
        <w:t>БУ</w:t>
      </w:r>
      <w:r w:rsidRPr="002860EF">
        <w:rPr>
          <w:rFonts w:ascii="Times New Roman" w:hAnsi="Times New Roman" w:cs="Times New Roman"/>
          <w:sz w:val="24"/>
          <w:szCs w:val="24"/>
        </w:rPr>
        <w:t xml:space="preserve"> ДО СШ</w:t>
      </w:r>
      <w:r w:rsidR="00D4653D">
        <w:rPr>
          <w:rFonts w:ascii="Times New Roman" w:hAnsi="Times New Roman" w:cs="Times New Roman"/>
          <w:sz w:val="24"/>
          <w:szCs w:val="24"/>
        </w:rPr>
        <w:t xml:space="preserve"> ГО Богданович </w:t>
      </w:r>
    </w:p>
    <w:p w14:paraId="426CAC9C" w14:textId="77777777" w:rsidR="00BD3B3B" w:rsidRDefault="00725EF4" w:rsidP="00725E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60EF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И.В.Пургин</w:t>
      </w:r>
      <w:proofErr w:type="spellEnd"/>
    </w:p>
    <w:p w14:paraId="5E26B144" w14:textId="77777777" w:rsidR="00725EF4" w:rsidRDefault="00725EF4" w:rsidP="00725EF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6B5A51" w14:textId="10B63123" w:rsidR="00725EF4" w:rsidRPr="00725EF4" w:rsidRDefault="00725EF4" w:rsidP="00C304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5EF4">
        <w:rPr>
          <w:rFonts w:ascii="Times New Roman" w:hAnsi="Times New Roman" w:cs="Times New Roman"/>
          <w:b/>
          <w:sz w:val="32"/>
          <w:szCs w:val="32"/>
        </w:rPr>
        <w:t xml:space="preserve">План – конспект </w:t>
      </w:r>
      <w:r w:rsidR="00BF521D">
        <w:rPr>
          <w:rFonts w:ascii="Times New Roman" w:hAnsi="Times New Roman" w:cs="Times New Roman"/>
          <w:b/>
          <w:sz w:val="32"/>
          <w:szCs w:val="32"/>
        </w:rPr>
        <w:t xml:space="preserve">открытого </w:t>
      </w:r>
      <w:r w:rsidRPr="00725EF4">
        <w:rPr>
          <w:rFonts w:ascii="Times New Roman" w:hAnsi="Times New Roman" w:cs="Times New Roman"/>
          <w:b/>
          <w:sz w:val="32"/>
          <w:szCs w:val="32"/>
        </w:rPr>
        <w:t xml:space="preserve">урока по боксу </w:t>
      </w:r>
    </w:p>
    <w:p w14:paraId="6A749C61" w14:textId="44826D3B" w:rsidR="00725EF4" w:rsidRPr="00725EF4" w:rsidRDefault="00725EF4" w:rsidP="00C304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25EF4">
        <w:rPr>
          <w:rFonts w:ascii="Times New Roman" w:hAnsi="Times New Roman" w:cs="Times New Roman"/>
          <w:b/>
          <w:sz w:val="32"/>
          <w:szCs w:val="32"/>
        </w:rPr>
        <w:t>для</w:t>
      </w:r>
      <w:proofErr w:type="gramEnd"/>
      <w:r w:rsidRPr="00725EF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A6C88">
        <w:rPr>
          <w:rFonts w:ascii="Times New Roman" w:hAnsi="Times New Roman" w:cs="Times New Roman"/>
          <w:b/>
          <w:sz w:val="32"/>
          <w:szCs w:val="32"/>
        </w:rPr>
        <w:t>обучаюшихся</w:t>
      </w:r>
      <w:proofErr w:type="spellEnd"/>
      <w:r w:rsidRPr="00725EF4">
        <w:rPr>
          <w:rFonts w:ascii="Times New Roman" w:hAnsi="Times New Roman" w:cs="Times New Roman"/>
          <w:b/>
          <w:sz w:val="32"/>
          <w:szCs w:val="32"/>
        </w:rPr>
        <w:t xml:space="preserve"> группы начальной подготовки</w:t>
      </w:r>
    </w:p>
    <w:p w14:paraId="16A035F8" w14:textId="730E7C34" w:rsidR="00725EF4" w:rsidRDefault="00725EF4" w:rsidP="00C304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25EF4">
        <w:rPr>
          <w:rFonts w:ascii="Times New Roman" w:hAnsi="Times New Roman" w:cs="Times New Roman"/>
          <w:b/>
          <w:sz w:val="32"/>
          <w:szCs w:val="32"/>
        </w:rPr>
        <w:t>тренера</w:t>
      </w:r>
      <w:proofErr w:type="gramEnd"/>
      <w:r w:rsidRPr="00725EF4">
        <w:rPr>
          <w:rFonts w:ascii="Times New Roman" w:hAnsi="Times New Roman" w:cs="Times New Roman"/>
          <w:b/>
          <w:sz w:val="32"/>
          <w:szCs w:val="32"/>
        </w:rPr>
        <w:t xml:space="preserve">-преподавателя </w:t>
      </w:r>
      <w:r w:rsidR="00D4653D">
        <w:rPr>
          <w:rFonts w:ascii="Times New Roman" w:hAnsi="Times New Roman" w:cs="Times New Roman"/>
          <w:b/>
          <w:sz w:val="32"/>
          <w:szCs w:val="32"/>
        </w:rPr>
        <w:t>Лысенко Д</w:t>
      </w:r>
      <w:r w:rsidRPr="00725EF4">
        <w:rPr>
          <w:rFonts w:ascii="Times New Roman" w:hAnsi="Times New Roman" w:cs="Times New Roman"/>
          <w:b/>
          <w:sz w:val="32"/>
          <w:szCs w:val="32"/>
        </w:rPr>
        <w:t>.</w:t>
      </w:r>
      <w:r w:rsidR="00D4653D">
        <w:rPr>
          <w:rFonts w:ascii="Times New Roman" w:hAnsi="Times New Roman" w:cs="Times New Roman"/>
          <w:b/>
          <w:sz w:val="32"/>
          <w:szCs w:val="32"/>
        </w:rPr>
        <w:t>А.</w:t>
      </w:r>
    </w:p>
    <w:p w14:paraId="17AF610C" w14:textId="77777777" w:rsidR="00C304D1" w:rsidRDefault="00C304D1" w:rsidP="00725E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4320D2" w14:textId="0B6D0DF1" w:rsidR="00725EF4" w:rsidRPr="00725EF4" w:rsidRDefault="00725EF4" w:rsidP="00725E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EF4">
        <w:rPr>
          <w:rFonts w:ascii="Times New Roman" w:hAnsi="Times New Roman" w:cs="Times New Roman"/>
          <w:b/>
          <w:sz w:val="28"/>
          <w:szCs w:val="28"/>
        </w:rPr>
        <w:t>Тема: Комбинация из трех ударов: повторный прямой удар левой рукой</w:t>
      </w:r>
      <w:r w:rsidR="00857414">
        <w:rPr>
          <w:rFonts w:ascii="Times New Roman" w:hAnsi="Times New Roman" w:cs="Times New Roman"/>
          <w:b/>
          <w:sz w:val="28"/>
          <w:szCs w:val="28"/>
        </w:rPr>
        <w:t xml:space="preserve"> в голову</w:t>
      </w:r>
      <w:r w:rsidRPr="00725EF4">
        <w:rPr>
          <w:rFonts w:ascii="Times New Roman" w:hAnsi="Times New Roman" w:cs="Times New Roman"/>
          <w:b/>
          <w:sz w:val="28"/>
          <w:szCs w:val="28"/>
        </w:rPr>
        <w:t xml:space="preserve"> с шагом вперед</w:t>
      </w:r>
      <w:r w:rsidR="00857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EF4">
        <w:rPr>
          <w:rFonts w:ascii="Times New Roman" w:hAnsi="Times New Roman" w:cs="Times New Roman"/>
          <w:b/>
          <w:sz w:val="28"/>
          <w:szCs w:val="28"/>
        </w:rPr>
        <w:t>и прямой удар правой</w:t>
      </w:r>
      <w:r w:rsidR="00857414">
        <w:rPr>
          <w:rFonts w:ascii="Times New Roman" w:hAnsi="Times New Roman" w:cs="Times New Roman"/>
          <w:b/>
          <w:sz w:val="28"/>
          <w:szCs w:val="28"/>
        </w:rPr>
        <w:t xml:space="preserve"> рукой в голову</w:t>
      </w:r>
      <w:r w:rsidRPr="00725EF4">
        <w:rPr>
          <w:rFonts w:ascii="Times New Roman" w:hAnsi="Times New Roman" w:cs="Times New Roman"/>
          <w:b/>
          <w:sz w:val="28"/>
          <w:szCs w:val="28"/>
        </w:rPr>
        <w:t>.</w:t>
      </w:r>
    </w:p>
    <w:p w14:paraId="794ED4D4" w14:textId="77777777" w:rsidR="00725EF4" w:rsidRPr="00725EF4" w:rsidRDefault="00725EF4" w:rsidP="00725E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EF4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14:paraId="6047C03A" w14:textId="77777777" w:rsidR="00725EF4" w:rsidRPr="00725EF4" w:rsidRDefault="00725EF4" w:rsidP="00725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EF4">
        <w:rPr>
          <w:rFonts w:ascii="Times New Roman" w:hAnsi="Times New Roman" w:cs="Times New Roman"/>
          <w:b/>
          <w:sz w:val="28"/>
          <w:szCs w:val="28"/>
        </w:rPr>
        <w:t>1</w:t>
      </w:r>
      <w:r w:rsidRPr="00725EF4">
        <w:rPr>
          <w:rFonts w:ascii="Times New Roman" w:hAnsi="Times New Roman" w:cs="Times New Roman"/>
          <w:sz w:val="28"/>
          <w:szCs w:val="28"/>
        </w:rPr>
        <w:t>. Разучивание комбинации из трех ударов.</w:t>
      </w:r>
    </w:p>
    <w:p w14:paraId="3BA64A9C" w14:textId="77777777" w:rsidR="00725EF4" w:rsidRDefault="00725EF4" w:rsidP="00725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EF4">
        <w:rPr>
          <w:rFonts w:ascii="Times New Roman" w:hAnsi="Times New Roman" w:cs="Times New Roman"/>
          <w:b/>
          <w:sz w:val="28"/>
          <w:szCs w:val="28"/>
        </w:rPr>
        <w:t>2</w:t>
      </w:r>
      <w:r w:rsidRPr="00725EF4">
        <w:rPr>
          <w:rFonts w:ascii="Times New Roman" w:hAnsi="Times New Roman" w:cs="Times New Roman"/>
          <w:sz w:val="28"/>
          <w:szCs w:val="28"/>
        </w:rPr>
        <w:t>. Развитие двигательных способностей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87CE40" w14:textId="2FFD35DF" w:rsidR="00BF521D" w:rsidRPr="00BF521D" w:rsidRDefault="00BF521D" w:rsidP="00E10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Воспитать настойчивость, волю, трудолюбие, товарищескую взаимопомощь.</w:t>
      </w:r>
    </w:p>
    <w:p w14:paraId="75891ED5" w14:textId="517BC080" w:rsidR="00725EF4" w:rsidRPr="00725EF4" w:rsidRDefault="00725EF4" w:rsidP="00725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EF4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725E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70BB41" w14:textId="77777777" w:rsidR="00725EF4" w:rsidRPr="00725EF4" w:rsidRDefault="00725EF4" w:rsidP="00725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EF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725EF4">
        <w:rPr>
          <w:rFonts w:ascii="Times New Roman" w:hAnsi="Times New Roman" w:cs="Times New Roman"/>
          <w:sz w:val="28"/>
          <w:szCs w:val="28"/>
        </w:rPr>
        <w:t xml:space="preserve"> спортивный зал СК «Колорит»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CC796B" w14:textId="77777777" w:rsidR="00725EF4" w:rsidRPr="00725EF4" w:rsidRDefault="00725EF4" w:rsidP="00725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EF4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725EF4">
        <w:rPr>
          <w:rFonts w:ascii="Times New Roman" w:hAnsi="Times New Roman" w:cs="Times New Roman"/>
          <w:sz w:val="28"/>
          <w:szCs w:val="28"/>
        </w:rPr>
        <w:t xml:space="preserve"> обучающий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5AB851" w14:textId="77777777" w:rsidR="00725EF4" w:rsidRPr="00725EF4" w:rsidRDefault="00725EF4" w:rsidP="00725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EF4">
        <w:rPr>
          <w:rFonts w:ascii="Times New Roman" w:hAnsi="Times New Roman" w:cs="Times New Roman"/>
          <w:b/>
          <w:sz w:val="28"/>
          <w:szCs w:val="28"/>
        </w:rPr>
        <w:t>Метод проведения:</w:t>
      </w:r>
      <w:r w:rsidRPr="00725EF4">
        <w:rPr>
          <w:rFonts w:ascii="Times New Roman" w:hAnsi="Times New Roman" w:cs="Times New Roman"/>
          <w:sz w:val="28"/>
          <w:szCs w:val="28"/>
        </w:rPr>
        <w:t xml:space="preserve"> групповой.</w:t>
      </w:r>
    </w:p>
    <w:p w14:paraId="155DC8FB" w14:textId="47FF9C8B" w:rsidR="00725EF4" w:rsidRPr="00725EF4" w:rsidRDefault="00725EF4" w:rsidP="00725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EF4">
        <w:rPr>
          <w:rFonts w:ascii="Times New Roman" w:hAnsi="Times New Roman" w:cs="Times New Roman"/>
          <w:b/>
          <w:sz w:val="28"/>
          <w:szCs w:val="28"/>
        </w:rPr>
        <w:t>Продолжительность урока:</w:t>
      </w:r>
      <w:r w:rsidRPr="00725EF4">
        <w:rPr>
          <w:rFonts w:ascii="Times New Roman" w:hAnsi="Times New Roman" w:cs="Times New Roman"/>
          <w:sz w:val="28"/>
          <w:szCs w:val="28"/>
        </w:rPr>
        <w:t xml:space="preserve"> 4</w:t>
      </w:r>
      <w:r w:rsidR="00EA6C88">
        <w:rPr>
          <w:rFonts w:ascii="Times New Roman" w:hAnsi="Times New Roman" w:cs="Times New Roman"/>
          <w:sz w:val="28"/>
          <w:szCs w:val="28"/>
        </w:rPr>
        <w:t>0</w:t>
      </w:r>
      <w:r w:rsidRPr="00725EF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9F3F896" w14:textId="6BF63E75" w:rsidR="00725EF4" w:rsidRDefault="00725EF4" w:rsidP="00725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EF4">
        <w:rPr>
          <w:rFonts w:ascii="Times New Roman" w:hAnsi="Times New Roman" w:cs="Times New Roman"/>
          <w:b/>
          <w:sz w:val="28"/>
          <w:szCs w:val="28"/>
        </w:rPr>
        <w:t>Оборудование и инвентарь:</w:t>
      </w:r>
      <w:r w:rsidRPr="00725EF4">
        <w:rPr>
          <w:rFonts w:ascii="Times New Roman" w:hAnsi="Times New Roman" w:cs="Times New Roman"/>
          <w:sz w:val="28"/>
          <w:szCs w:val="28"/>
        </w:rPr>
        <w:t xml:space="preserve"> секундомер, свисток.</w:t>
      </w:r>
    </w:p>
    <w:p w14:paraId="3E2AB9C3" w14:textId="77777777" w:rsidR="00C304D1" w:rsidRDefault="00C304D1" w:rsidP="00725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9"/>
        <w:gridCol w:w="4179"/>
        <w:gridCol w:w="1480"/>
        <w:gridCol w:w="2767"/>
      </w:tblGrid>
      <w:tr w:rsidR="00E56710" w14:paraId="58C0A789" w14:textId="77777777" w:rsidTr="00C304D1">
        <w:tc>
          <w:tcPr>
            <w:tcW w:w="919" w:type="dxa"/>
          </w:tcPr>
          <w:p w14:paraId="2F6B44D7" w14:textId="413CC545" w:rsidR="00C304D1" w:rsidRDefault="00C304D1" w:rsidP="00C3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</w:p>
          <w:p w14:paraId="55BB3C38" w14:textId="5368C7C0" w:rsidR="00C304D1" w:rsidRDefault="00C304D1" w:rsidP="00C3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gramEnd"/>
          </w:p>
        </w:tc>
        <w:tc>
          <w:tcPr>
            <w:tcW w:w="4179" w:type="dxa"/>
          </w:tcPr>
          <w:p w14:paraId="0B021C3E" w14:textId="75C3E8DD" w:rsidR="00C304D1" w:rsidRDefault="00C304D1" w:rsidP="00C3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480" w:type="dxa"/>
          </w:tcPr>
          <w:p w14:paraId="6B023F94" w14:textId="77C95780" w:rsidR="00C304D1" w:rsidRDefault="00C304D1" w:rsidP="00C3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2767" w:type="dxa"/>
          </w:tcPr>
          <w:p w14:paraId="2A7BC04C" w14:textId="77777777" w:rsidR="00C304D1" w:rsidRPr="00C304D1" w:rsidRDefault="00C304D1" w:rsidP="00C3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4D1">
              <w:rPr>
                <w:rFonts w:ascii="Times New Roman" w:hAnsi="Times New Roman" w:cs="Times New Roman"/>
                <w:sz w:val="28"/>
                <w:szCs w:val="28"/>
              </w:rPr>
              <w:t>Организационно-</w:t>
            </w:r>
          </w:p>
          <w:p w14:paraId="504DEE6D" w14:textId="688CF07C" w:rsidR="00C304D1" w:rsidRDefault="00C304D1" w:rsidP="00C3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4D1">
              <w:rPr>
                <w:rFonts w:ascii="Times New Roman" w:hAnsi="Times New Roman" w:cs="Times New Roman"/>
                <w:sz w:val="28"/>
                <w:szCs w:val="28"/>
              </w:rPr>
              <w:t>методические</w:t>
            </w:r>
            <w:proofErr w:type="gramEnd"/>
            <w:r w:rsidRPr="00C304D1">
              <w:rPr>
                <w:rFonts w:ascii="Times New Roman" w:hAnsi="Times New Roman" w:cs="Times New Roman"/>
                <w:sz w:val="28"/>
                <w:szCs w:val="28"/>
              </w:rPr>
              <w:t xml:space="preserve"> указания</w:t>
            </w:r>
          </w:p>
        </w:tc>
      </w:tr>
      <w:tr w:rsidR="00E56710" w14:paraId="3CCBF8D6" w14:textId="77777777" w:rsidTr="00C304D1">
        <w:tc>
          <w:tcPr>
            <w:tcW w:w="919" w:type="dxa"/>
          </w:tcPr>
          <w:p w14:paraId="71E807BC" w14:textId="2D7801F7" w:rsidR="00C304D1" w:rsidRPr="00B424C7" w:rsidRDefault="00B424C7" w:rsidP="00B42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4179" w:type="dxa"/>
          </w:tcPr>
          <w:p>
            <w:r>
              <w:t>Подготовительная</w:t>
              <w:br/>
              <w:t>1.Построение, принятие рапорта, приветствие, учет посещаемости. Объяснение задач и содержания занятия.</w:t>
              <w:br/>
              <w:br/>
              <w:t xml:space="preserve">2. Ходьба: </w:t>
              <w:br/>
              <w:t>- на пятках, на носках, пальцы кистей в замок, вращение в лучезапястном суставе.</w:t>
              <w:br/>
              <w:t>- на внутренней, внешней стороне стопы, вращение рук в локтевых суставах.</w:t>
              <w:br/>
              <w:t>- перекатом с пятки на носок, вращение рук в плечевых суставах.</w:t>
              <w:br/>
              <w:br/>
              <w:t>3.Спортивная ходьба, бег, спортивная ходьба, ходьба.</w:t>
              <w:br/>
              <w:br/>
              <w:t>Гимнастические упражнения в ходьбе:</w:t>
              <w:br/>
              <w:t>4. И.п. левая рука внизу, правая вверху. Энергичные попеременные рывки рук назад.</w:t>
              <w:br/>
              <w:t>5. И.п. руки согнуты в локтях на уровне плеч ладонями вниз, кисти сжаты в кулак.</w:t>
              <w:br/>
              <w:t>Повороты плечевого пояса влево и вправо шагая вперед под разноименную ногу.</w:t>
              <w:br/>
              <w:t>6. И.п. руки согнуты в локтях на уровне плеч ладонями вниз (кисти сжаты в кулак).</w:t>
              <w:br/>
              <w:t>Повороты плечевого пояса влево и вправо шагая назад под разноименную ногу.</w:t>
              <w:br/>
              <w:t>7. И.п. руки вниз, прогнувшись, повороты туловища влево, коснуться пальцами левой</w:t>
              <w:br/>
              <w:t>руки пятки правой ноги, правая рука за голову.</w:t>
              <w:br/>
              <w:t>Тоже, но вправо.</w:t>
              <w:br/>
              <w:t>8. И.п. руки вниз. Наклоны влево-вправо.</w:t>
              <w:br/>
              <w:br/>
              <w:t>9. Ходьба.</w:t>
              <w:br/>
              <w:br/>
              <w:t>Контроль пульса: измерение в покое.</w:t>
            </w:r>
          </w:p>
        </w:tc>
        <w:tc>
          <w:tcPr>
            <w:tcW w:w="1480" w:type="dxa"/>
          </w:tcPr>
          <w:p w14:paraId="1139EDE8" w14:textId="65F8E77B" w:rsidR="00C304D1" w:rsidRDefault="00D92FD5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  <w:r w:rsidR="00B42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мин.</w:t>
            </w:r>
          </w:p>
          <w:p w14:paraId="17BCBF5C" w14:textId="77777777" w:rsidR="00B424C7" w:rsidRDefault="00B424C7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  <w:p w14:paraId="3F05E67E" w14:textId="77777777" w:rsidR="007E7B6F" w:rsidRDefault="007E7B6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840D8" w14:textId="77777777" w:rsidR="007E7B6F" w:rsidRDefault="007E7B6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C8CD7" w14:textId="77777777" w:rsidR="007E7B6F" w:rsidRDefault="007E7B6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3DCF0" w14:textId="77777777" w:rsidR="007E7B6F" w:rsidRDefault="007E7B6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424B3" w14:textId="77777777" w:rsidR="007E7B6F" w:rsidRDefault="007E7B6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0D34E" w14:textId="77777777" w:rsidR="007E7B6F" w:rsidRDefault="007E7B6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  <w:p w14:paraId="168E8228" w14:textId="77777777" w:rsidR="007E7B6F" w:rsidRDefault="007E7B6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402C8" w14:textId="77777777" w:rsidR="007E7B6F" w:rsidRDefault="007E7B6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BB316" w14:textId="77777777" w:rsidR="007E7B6F" w:rsidRDefault="007E7B6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  <w:p w14:paraId="338D6506" w14:textId="77777777" w:rsidR="007E7B6F" w:rsidRDefault="007E7B6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95E49" w14:textId="77777777" w:rsidR="007E7B6F" w:rsidRDefault="007E7B6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0E3D4" w14:textId="77777777" w:rsidR="007E7B6F" w:rsidRDefault="007E7B6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  <w:p w14:paraId="5241292F" w14:textId="77777777" w:rsidR="00EF7A80" w:rsidRDefault="00EF7A80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5E2F1" w14:textId="77777777" w:rsidR="00EF7A80" w:rsidRDefault="00EF7A80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FFC7C" w14:textId="77777777" w:rsidR="00EF7A80" w:rsidRDefault="00EF7A80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ECCA5" w14:textId="7BD9391D" w:rsidR="00EF7A80" w:rsidRDefault="00D92FD5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7A80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14:paraId="13ADD1A7" w14:textId="77777777" w:rsidR="006859F7" w:rsidRDefault="006859F7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6C5DE" w14:textId="77777777" w:rsidR="008D7F2F" w:rsidRDefault="008D7F2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18947" w14:textId="77777777" w:rsidR="008D7F2F" w:rsidRDefault="008D7F2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C2D8A" w14:textId="77777777" w:rsidR="008D7F2F" w:rsidRDefault="008D7F2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BE6EE" w14:textId="77777777" w:rsidR="008D7F2F" w:rsidRDefault="008D7F2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  <w:p w14:paraId="7CB707D8" w14:textId="77777777" w:rsidR="008D7F2F" w:rsidRDefault="008D7F2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7A0A5" w14:textId="77777777" w:rsidR="008D7F2F" w:rsidRDefault="008D7F2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AD5E0" w14:textId="63FBB6A2" w:rsidR="008D7F2F" w:rsidRDefault="008D7F2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  <w:p w14:paraId="164C4938" w14:textId="77777777" w:rsidR="008D7F2F" w:rsidRDefault="008D7F2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19A33" w14:textId="77777777" w:rsidR="008D7F2F" w:rsidRDefault="008D7F2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55A7C" w14:textId="77777777" w:rsidR="008D7F2F" w:rsidRDefault="008D7F2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D3D96" w14:textId="77777777" w:rsidR="008D7F2F" w:rsidRDefault="008D7F2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0649A" w14:textId="77777777" w:rsidR="008D7F2F" w:rsidRDefault="008D7F2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0623B" w14:textId="1FE535B2" w:rsidR="008D7F2F" w:rsidRDefault="008D7F2F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  <w:p w14:paraId="0E50A2F3" w14:textId="77777777" w:rsidR="006859F7" w:rsidRDefault="006859F7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880F5B" w14:textId="77777777" w:rsidR="006859F7" w:rsidRDefault="006859F7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1F00C" w14:textId="77777777" w:rsidR="006859F7" w:rsidRDefault="006859F7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741AF" w14:textId="77777777" w:rsidR="006859F7" w:rsidRDefault="006859F7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F943D" w14:textId="77777777" w:rsidR="00955501" w:rsidRDefault="00955501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6D4CE" w14:textId="77777777" w:rsidR="00955501" w:rsidRDefault="00955501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  <w:p w14:paraId="1AC6B16F" w14:textId="77777777" w:rsidR="00955501" w:rsidRDefault="00955501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1A87E" w14:textId="77777777" w:rsidR="00955501" w:rsidRDefault="00955501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9DA52" w14:textId="77777777" w:rsidR="00955501" w:rsidRDefault="00955501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92886" w14:textId="77777777" w:rsidR="00955501" w:rsidRDefault="00955501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46105" w14:textId="77777777" w:rsidR="00955501" w:rsidRDefault="00955501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80678" w14:textId="77777777" w:rsidR="00955501" w:rsidRDefault="00955501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  <w:p w14:paraId="361CFBCB" w14:textId="77777777" w:rsidR="00955501" w:rsidRDefault="00955501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45831" w14:textId="77777777" w:rsidR="00955501" w:rsidRDefault="00955501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8BC8B" w14:textId="08E8012F" w:rsidR="00955501" w:rsidRPr="00B424C7" w:rsidRDefault="00955501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  <w:tc>
          <w:tcPr>
            <w:tcW w:w="2767" w:type="dxa"/>
          </w:tcPr>
          <w:p w14:paraId="62B2FBEF" w14:textId="77777777" w:rsidR="00C304D1" w:rsidRDefault="00C304D1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93048" w14:textId="3B40320F" w:rsidR="00B424C7" w:rsidRDefault="00B424C7" w:rsidP="00607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4C7">
              <w:rPr>
                <w:rFonts w:ascii="Times New Roman" w:hAnsi="Times New Roman" w:cs="Times New Roman"/>
                <w:sz w:val="28"/>
                <w:szCs w:val="28"/>
              </w:rPr>
              <w:t>Построение в одну шеренгу.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Внимательно слушать команды </w:t>
            </w:r>
            <w:r w:rsidR="00EA6C88">
              <w:rPr>
                <w:rFonts w:ascii="Times New Roman" w:hAnsi="Times New Roman" w:cs="Times New Roman"/>
                <w:sz w:val="28"/>
                <w:szCs w:val="28"/>
              </w:rPr>
              <w:t>преподавателя-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тренера</w:t>
            </w:r>
            <w:r w:rsidR="00607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5FB12D" w14:textId="77777777" w:rsidR="00607F53" w:rsidRDefault="00607F53" w:rsidP="00607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FCB08" w14:textId="77777777" w:rsidR="00607F53" w:rsidRDefault="00607F53" w:rsidP="00607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F53">
              <w:rPr>
                <w:rFonts w:ascii="Times New Roman" w:hAnsi="Times New Roman" w:cs="Times New Roman"/>
                <w:sz w:val="28"/>
                <w:szCs w:val="28"/>
              </w:rPr>
              <w:t>Построение в колонну по одному.  Следить за осанкой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7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Соблюдать </w:t>
            </w:r>
            <w:r w:rsidRPr="00607F53">
              <w:rPr>
                <w:rFonts w:ascii="Times New Roman" w:hAnsi="Times New Roman" w:cs="Times New Roman"/>
                <w:sz w:val="28"/>
                <w:szCs w:val="28"/>
              </w:rPr>
              <w:t>дистанцию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5CD111" w14:textId="77777777" w:rsidR="00065065" w:rsidRDefault="00065065" w:rsidP="00607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D46E0" w14:textId="77777777" w:rsidR="00065065" w:rsidRDefault="00065065" w:rsidP="00607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4E713" w14:textId="77777777" w:rsidR="00065065" w:rsidRDefault="00065065" w:rsidP="00607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1ACBB" w14:textId="77777777" w:rsidR="00065065" w:rsidRDefault="00065065" w:rsidP="00607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C39D5" w14:textId="77777777" w:rsidR="00065065" w:rsidRDefault="00065065" w:rsidP="00607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0015A" w14:textId="77777777" w:rsidR="00065065" w:rsidRPr="00065065" w:rsidRDefault="00065065" w:rsidP="000650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65">
              <w:rPr>
                <w:rFonts w:ascii="Times New Roman" w:hAnsi="Times New Roman" w:cs="Times New Roman"/>
                <w:sz w:val="28"/>
                <w:szCs w:val="28"/>
              </w:rPr>
              <w:t>Плечевой пояс</w:t>
            </w:r>
          </w:p>
          <w:p w14:paraId="28C722DF" w14:textId="471A42E4" w:rsidR="00065065" w:rsidRDefault="00065065" w:rsidP="000650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5065">
              <w:rPr>
                <w:rFonts w:ascii="Times New Roman" w:hAnsi="Times New Roman" w:cs="Times New Roman"/>
                <w:sz w:val="28"/>
                <w:szCs w:val="28"/>
              </w:rPr>
              <w:t>расслаблен</w:t>
            </w:r>
            <w:proofErr w:type="gramEnd"/>
            <w:r w:rsidRPr="00065065">
              <w:rPr>
                <w:rFonts w:ascii="Times New Roman" w:hAnsi="Times New Roman" w:cs="Times New Roman"/>
                <w:sz w:val="28"/>
                <w:szCs w:val="28"/>
              </w:rPr>
              <w:t>, дыхание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065">
              <w:rPr>
                <w:rFonts w:ascii="Times New Roman" w:hAnsi="Times New Roman" w:cs="Times New Roman"/>
                <w:sz w:val="28"/>
                <w:szCs w:val="28"/>
              </w:rPr>
              <w:t>задерживать</w:t>
            </w:r>
            <w:r w:rsidR="006D77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917D21" w14:textId="77777777" w:rsidR="008D7F2F" w:rsidRDefault="008D7F2F" w:rsidP="000650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A5D11" w14:textId="77777777" w:rsidR="008D7F2F" w:rsidRDefault="008D7F2F" w:rsidP="000650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D04710" w14:textId="4CFA1530" w:rsidR="008D7F2F" w:rsidRPr="008D7F2F" w:rsidRDefault="008D7F2F" w:rsidP="008D7F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Руки прямые. </w:t>
            </w:r>
            <w:r w:rsidRPr="008D7F2F">
              <w:rPr>
                <w:rFonts w:ascii="Times New Roman" w:hAnsi="Times New Roman" w:cs="Times New Roman"/>
                <w:sz w:val="28"/>
                <w:szCs w:val="28"/>
              </w:rPr>
              <w:t>Грудь</w:t>
            </w:r>
          </w:p>
          <w:p w14:paraId="434303FC" w14:textId="77777777" w:rsidR="008D7F2F" w:rsidRPr="008D7F2F" w:rsidRDefault="008D7F2F" w:rsidP="008D7F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7F2F">
              <w:rPr>
                <w:rFonts w:ascii="Times New Roman" w:hAnsi="Times New Roman" w:cs="Times New Roman"/>
                <w:sz w:val="28"/>
                <w:szCs w:val="28"/>
              </w:rPr>
              <w:t>вперед</w:t>
            </w:r>
            <w:proofErr w:type="gramEnd"/>
            <w:r w:rsidRPr="008D7F2F">
              <w:rPr>
                <w:rFonts w:ascii="Times New Roman" w:hAnsi="Times New Roman" w:cs="Times New Roman"/>
                <w:sz w:val="28"/>
                <w:szCs w:val="28"/>
              </w:rPr>
              <w:t>. Следить за</w:t>
            </w:r>
          </w:p>
          <w:p w14:paraId="7CFCA5D9" w14:textId="66F0CE4F" w:rsidR="008D7F2F" w:rsidRPr="008D7F2F" w:rsidRDefault="008D7F2F" w:rsidP="008D7F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7F2F">
              <w:rPr>
                <w:rFonts w:ascii="Times New Roman" w:hAnsi="Times New Roman" w:cs="Times New Roman"/>
                <w:sz w:val="28"/>
                <w:szCs w:val="28"/>
              </w:rPr>
              <w:t>осанкой</w:t>
            </w:r>
            <w:proofErr w:type="gramEnd"/>
            <w:r w:rsidRPr="008D7F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9657687" w14:textId="6D60AB46" w:rsidR="008D7F2F" w:rsidRDefault="008D7F2F" w:rsidP="008D7F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F2F">
              <w:rPr>
                <w:rFonts w:ascii="Times New Roman" w:hAnsi="Times New Roman" w:cs="Times New Roman"/>
                <w:sz w:val="28"/>
                <w:szCs w:val="28"/>
              </w:rPr>
              <w:t>Подбородок опущен. Дыхание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F2F">
              <w:rPr>
                <w:rFonts w:ascii="Times New Roman" w:hAnsi="Times New Roman" w:cs="Times New Roman"/>
                <w:sz w:val="28"/>
                <w:szCs w:val="28"/>
              </w:rPr>
              <w:t>не задерживать.</w:t>
            </w:r>
          </w:p>
          <w:p w14:paraId="3749B359" w14:textId="77777777" w:rsidR="008D7F2F" w:rsidRDefault="008D7F2F" w:rsidP="008D7F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23453" w14:textId="77777777" w:rsidR="008D7F2F" w:rsidRDefault="008D7F2F" w:rsidP="008D7F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E2992" w14:textId="77777777" w:rsidR="008D7F2F" w:rsidRDefault="008D7F2F" w:rsidP="008D7F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DA294" w14:textId="4472C7C1" w:rsidR="008D7F2F" w:rsidRPr="008D7F2F" w:rsidRDefault="008D7F2F" w:rsidP="008D7F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перед собой, не оглядываться, соблюдать дистанцию.</w:t>
            </w:r>
          </w:p>
          <w:p w14:paraId="3F44937E" w14:textId="77777777" w:rsidR="008D7F2F" w:rsidRDefault="008D7F2F" w:rsidP="000650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30D72" w14:textId="77777777" w:rsidR="00955501" w:rsidRPr="00955501" w:rsidRDefault="00955501" w:rsidP="009555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501">
              <w:rPr>
                <w:rFonts w:ascii="Times New Roman" w:hAnsi="Times New Roman" w:cs="Times New Roman"/>
                <w:sz w:val="28"/>
                <w:szCs w:val="28"/>
              </w:rPr>
              <w:t>Шаг левой, поворот</w:t>
            </w:r>
          </w:p>
          <w:p w14:paraId="19E78FD4" w14:textId="77777777" w:rsidR="00955501" w:rsidRPr="00955501" w:rsidRDefault="00955501" w:rsidP="009555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5501">
              <w:rPr>
                <w:rFonts w:ascii="Times New Roman" w:hAnsi="Times New Roman" w:cs="Times New Roman"/>
                <w:sz w:val="28"/>
                <w:szCs w:val="28"/>
              </w:rPr>
              <w:t>влево</w:t>
            </w:r>
            <w:proofErr w:type="gramEnd"/>
            <w:r w:rsidRPr="00955501">
              <w:rPr>
                <w:rFonts w:ascii="Times New Roman" w:hAnsi="Times New Roman" w:cs="Times New Roman"/>
                <w:sz w:val="28"/>
                <w:szCs w:val="28"/>
              </w:rPr>
              <w:t>, шаг правой,</w:t>
            </w:r>
          </w:p>
          <w:p w14:paraId="63858172" w14:textId="77777777" w:rsidR="00955501" w:rsidRPr="00955501" w:rsidRDefault="00955501" w:rsidP="009555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5501">
              <w:rPr>
                <w:rFonts w:ascii="Times New Roman" w:hAnsi="Times New Roman" w:cs="Times New Roman"/>
                <w:sz w:val="28"/>
                <w:szCs w:val="28"/>
              </w:rPr>
              <w:t>поворот</w:t>
            </w:r>
            <w:proofErr w:type="gramEnd"/>
            <w:r w:rsidRPr="00955501">
              <w:rPr>
                <w:rFonts w:ascii="Times New Roman" w:hAnsi="Times New Roman" w:cs="Times New Roman"/>
                <w:sz w:val="28"/>
                <w:szCs w:val="28"/>
              </w:rPr>
              <w:t xml:space="preserve"> вправо.</w:t>
            </w:r>
          </w:p>
          <w:p w14:paraId="658638A9" w14:textId="77777777" w:rsidR="00955501" w:rsidRDefault="00955501" w:rsidP="000650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89FC2" w14:textId="77777777" w:rsidR="00955501" w:rsidRDefault="00955501" w:rsidP="000650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5B2B0" w14:textId="77777777" w:rsidR="00955501" w:rsidRDefault="00955501" w:rsidP="000650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7C358" w14:textId="1956151C" w:rsidR="00955501" w:rsidRPr="00955501" w:rsidRDefault="00955501" w:rsidP="009555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наклоны с большой амплитудой</w:t>
            </w:r>
            <w:r w:rsidRPr="009555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C5DD6A" w14:textId="63AFF5AE" w:rsidR="00955501" w:rsidRDefault="00955501" w:rsidP="000650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Восстанавливаем дыхание.</w:t>
            </w:r>
          </w:p>
        </w:tc>
      </w:tr>
      <w:tr w:rsidR="00E56710" w14:paraId="578252AD" w14:textId="77777777" w:rsidTr="00C304D1">
        <w:tc>
          <w:tcPr>
            <w:tcW w:w="919" w:type="dxa"/>
          </w:tcPr>
          <w:p w14:paraId="7815EE99" w14:textId="39D8FE55" w:rsidR="00C304D1" w:rsidRPr="00955501" w:rsidRDefault="00955501" w:rsidP="00B42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4179" w:type="dxa"/>
          </w:tcPr>
          <w:p>
            <w:r>
              <w:t>Основная</w:t>
              <w:br/>
              <w:t>Упражнение в строю из боевой стойки:</w:t>
              <w:br/>
              <w:t>1. И.п. - боевая стойка.</w:t>
              <w:br/>
              <w:t>На счет «раз» выполняем прямой удар левой в голову воображаемого противника. С движением левой руки вперед делаем шаг левой ногой вперед. Тут же, подтягивая правую ногу к левой, возвращаем левую руку после удара назад.</w:t>
              <w:br/>
              <w:br/>
              <w:t>На счет «два» выполняем следующий прямой удар левой рукой в голову с шагом левой ногой вперед. Возвращаем левую руку после удара назад, подтягивая правую ногу к левой.</w:t>
              <w:br/>
              <w:br/>
              <w:t>На счет «три» выполняем прямой удар правой рукой в голову с полным переносом веса тела на левую ногу.</w:t>
              <w:br/>
              <w:br/>
              <w:t>На счет «четыре» занимаем боевую стойку.</w:t>
              <w:br/>
              <w:br/>
              <w:br/>
              <w:t>2. И.п. – боевая стойка.</w:t>
              <w:br/>
              <w:t>Выполняем комбинацию из трех ударов описанную в предыдущем упражнении по сигналу тренера свистком.</w:t>
              <w:br/>
              <w:br/>
              <w:t>Упражнения в движении из боевой стойки:</w:t>
              <w:br/>
              <w:t xml:space="preserve">3. И.п. передвижение в боевой стойке приставным шагом вперед в строю. По сигналу тренера свистком выполняется комбинация из трех ударов: повторного прямого удара левой рукой в голову с шагом вперед и прямого удара правой в голову. После выполнения комбинации сразу продолжается передвижение в боевой стойке приставным шагом вперед. </w:t>
              <w:br/>
              <w:br/>
              <w:t>4. И.п. передвижение в боевой стойке приставным шагом назад в строю. По сигналу тренера свистком выполняется комбинация из трех ударов: повторного прямого удара левой рукой в голову с шагом вперед и прямого удара правой в голову. После выполнения комбинации сразу продолжается передвижение в боевой стойке приставным шагом назад.</w:t>
              <w:br/>
              <w:br/>
              <w:t>Контроль пульса: измерение рабочего пульса в середине основной части.</w:t>
            </w:r>
          </w:p>
        </w:tc>
        <w:tc>
          <w:tcPr>
            <w:tcW w:w="1480" w:type="dxa"/>
          </w:tcPr>
          <w:p w14:paraId="2F27FA5F" w14:textId="47378111" w:rsidR="00C304D1" w:rsidRPr="00FE4ABE" w:rsidRDefault="00D92FD5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</w:t>
            </w:r>
            <w:r w:rsidR="00FE4A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мин.</w:t>
            </w:r>
          </w:p>
          <w:p w14:paraId="2C447995" w14:textId="77777777" w:rsidR="0055604D" w:rsidRDefault="0055604D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911BC" w14:textId="77777777" w:rsidR="0055604D" w:rsidRDefault="0055604D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C4F5F" w14:textId="27BE56AF" w:rsidR="00FE4ABE" w:rsidRDefault="00D92FD5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E4ABE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14:paraId="02D6BAB3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52399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34B65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055FA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F266C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1C578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143F7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93D7C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18A753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7D67F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C9A95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314CE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1F208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F1CE3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3ED3B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0D62F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5BC8B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ED086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28F14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7C968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67E24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1D929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4C892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CF583D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8F5C6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32DED" w14:textId="0463F269" w:rsidR="00FE4ABE" w:rsidRDefault="0003780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11B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14:paraId="3565D728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4F05C" w14:textId="77777777" w:rsidR="002C11B6" w:rsidRDefault="002C11B6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5EFA9" w14:textId="77777777" w:rsidR="002C11B6" w:rsidRDefault="002C11B6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27F200" w14:textId="77777777" w:rsidR="002C11B6" w:rsidRDefault="002C11B6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BA80A" w14:textId="77777777" w:rsidR="002C11B6" w:rsidRDefault="002C11B6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A70C3" w14:textId="77777777" w:rsidR="002C11B6" w:rsidRDefault="002C11B6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B67EB" w14:textId="77777777" w:rsidR="002C11B6" w:rsidRDefault="002C11B6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9900F" w14:textId="2659BE38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14:paraId="6A987533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51924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25E56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BEF40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63C4C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4057A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2F94E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2F2F6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FA81A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0B408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74E6D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E89C4A" w14:textId="77777777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98CA0" w14:textId="4CE0238C" w:rsidR="00FE4ABE" w:rsidRDefault="00FE4AB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2767" w:type="dxa"/>
          </w:tcPr>
          <w:p w14:paraId="03EE505A" w14:textId="77777777" w:rsidR="00C304D1" w:rsidRDefault="00C304D1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D37A1" w14:textId="77777777" w:rsidR="006467F8" w:rsidRDefault="006467F8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BF867" w14:textId="77777777" w:rsidR="006467F8" w:rsidRDefault="006467F8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9FA30" w14:textId="63BD318E" w:rsidR="006467F8" w:rsidRDefault="006467F8" w:rsidP="006467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7F8">
              <w:rPr>
                <w:rFonts w:ascii="Times New Roman" w:hAnsi="Times New Roman" w:cs="Times New Roman"/>
                <w:sz w:val="28"/>
                <w:szCs w:val="28"/>
              </w:rPr>
              <w:t>Вес тела на передней части стопы, колени слегка сог</w:t>
            </w:r>
            <w:r w:rsidRPr="006467F8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нуты. Плечи вовнутрь,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смотреть </w:t>
            </w:r>
            <w:proofErr w:type="gramStart"/>
            <w:r w:rsidRPr="006467F8">
              <w:rPr>
                <w:rFonts w:ascii="Times New Roman" w:hAnsi="Times New Roman" w:cs="Times New Roman"/>
                <w:sz w:val="28"/>
                <w:szCs w:val="28"/>
              </w:rPr>
              <w:t>испод</w:t>
            </w:r>
            <w:r w:rsidR="00A550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467F8">
              <w:rPr>
                <w:rFonts w:ascii="Times New Roman" w:hAnsi="Times New Roman" w:cs="Times New Roman"/>
                <w:sz w:val="28"/>
                <w:szCs w:val="28"/>
              </w:rPr>
              <w:t>лобья</w:t>
            </w:r>
            <w:proofErr w:type="spellEnd"/>
            <w:proofErr w:type="gramEnd"/>
            <w:r w:rsidRPr="006467F8">
              <w:rPr>
                <w:rFonts w:ascii="Times New Roman" w:hAnsi="Times New Roman" w:cs="Times New Roman"/>
                <w:sz w:val="28"/>
                <w:szCs w:val="28"/>
              </w:rPr>
              <w:t>, под</w:t>
            </w:r>
            <w:r w:rsidRPr="006467F8">
              <w:rPr>
                <w:rFonts w:ascii="Times New Roman" w:hAnsi="Times New Roman" w:cs="Times New Roman"/>
                <w:sz w:val="28"/>
                <w:szCs w:val="28"/>
              </w:rPr>
              <w:softHyphen/>
              <w:t>бородок опущен</w:t>
            </w:r>
            <w:r w:rsidR="00A550F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550F5" w:rsidRPr="00A550F5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ударов левой и правой </w:t>
            </w:r>
            <w:r w:rsidR="00A550F5" w:rsidRPr="00A55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рукой должны пе</w:t>
            </w:r>
            <w:r w:rsidR="00A550F5" w:rsidRPr="00A550F5">
              <w:rPr>
                <w:rFonts w:ascii="Times New Roman" w:hAnsi="Times New Roman" w:cs="Times New Roman"/>
                <w:sz w:val="28"/>
                <w:szCs w:val="28"/>
              </w:rPr>
              <w:softHyphen/>
              <w:t>ресекаться.</w:t>
            </w:r>
            <w:r w:rsidR="00A550F5">
              <w:rPr>
                <w:rFonts w:ascii="Times New Roman" w:hAnsi="Times New Roman" w:cs="Times New Roman"/>
                <w:sz w:val="28"/>
                <w:szCs w:val="28"/>
              </w:rPr>
              <w:t xml:space="preserve"> Следить за устойчивым равновесием во время нанесения ударов. Удары наносятся на выдохе. Добиваться синхронности движения рук и ног. Во время нанесения удара не опускать не бьющую руку. Выполнять д</w:t>
            </w:r>
            <w:r w:rsidR="0003780E">
              <w:rPr>
                <w:rFonts w:ascii="Times New Roman" w:hAnsi="Times New Roman" w:cs="Times New Roman"/>
                <w:sz w:val="28"/>
                <w:szCs w:val="28"/>
              </w:rPr>
              <w:t>ействия строго под счет тренера</w:t>
            </w:r>
            <w:r w:rsidR="00A550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04645E" w14:textId="01451B0B" w:rsidR="00A550F5" w:rsidRDefault="002C11B6" w:rsidP="006467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Добиваться правильности выполнения комбинации, синхронности движения рук и ног.</w:t>
            </w:r>
          </w:p>
          <w:p w14:paraId="4C8B1A8D" w14:textId="77777777" w:rsidR="00A550F5" w:rsidRDefault="00A550F5" w:rsidP="006467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E68BB" w14:textId="77777777" w:rsidR="002C11B6" w:rsidRDefault="002C11B6" w:rsidP="006467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E55A7" w14:textId="77777777" w:rsidR="00A550F5" w:rsidRDefault="00A550F5" w:rsidP="006467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дистан-цию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внимательно следить за впереди идущим. Выполнять комбинацию строго по сигналу тренера. Следить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устой</w:t>
            </w:r>
            <w:r w:rsidR="009C0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чивым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равновесием во время движения и нанесения ударов</w:t>
            </w:r>
            <w:r w:rsidR="009C073F">
              <w:rPr>
                <w:rFonts w:ascii="Times New Roman" w:hAnsi="Times New Roman" w:cs="Times New Roman"/>
                <w:sz w:val="28"/>
                <w:szCs w:val="28"/>
              </w:rPr>
              <w:t>. Сохранять боевую стойку во время передвижения.</w:t>
            </w:r>
          </w:p>
          <w:p w14:paraId="7FA8D7C2" w14:textId="2811C25B" w:rsidR="009C073F" w:rsidRPr="008D7F2F" w:rsidRDefault="009C073F" w:rsidP="009C0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Смотреть перед собой, не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огляды-ваться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соблюдать дистанцию.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Выпол-нять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комбинацию строго по сигналу тренера. Следить за устойчивым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равно-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весием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движения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нанесе-ния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ударов. Сохранять боевую стойку во время передвижения.</w:t>
            </w:r>
          </w:p>
          <w:p w14:paraId="35C4BC8E" w14:textId="6A441E81" w:rsidR="009C073F" w:rsidRDefault="009C073F" w:rsidP="006467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710" w14:paraId="3FF20151" w14:textId="77777777" w:rsidTr="00C304D1">
        <w:tc>
          <w:tcPr>
            <w:tcW w:w="919" w:type="dxa"/>
          </w:tcPr>
          <w:p w14:paraId="3DAA8E70" w14:textId="67B50C87" w:rsidR="00C304D1" w:rsidRPr="00A550F5" w:rsidRDefault="00310EA6" w:rsidP="00B42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</w:p>
        </w:tc>
        <w:tc>
          <w:tcPr>
            <w:tcW w:w="4179" w:type="dxa"/>
          </w:tcPr>
          <w:p>
            <w:r>
              <w:t>Заключительная</w:t>
              <w:br/>
              <w:t>1. Ходьба</w:t>
              <w:br/>
              <w:br/>
              <w:t>Гимнастические упражнения:</w:t>
              <w:br/>
              <w:t xml:space="preserve">2. И.п - стоя, ноги на ширине плеч, руки прямые в замке за спиной. Отводить руки назад, прогибаясь в грудном отделе. </w:t>
              <w:br/>
              <w:t xml:space="preserve">3. И.п. -  стоя, ноги вместе, руки на поясе. Пружинисто наклониться вперед, стараясь коснуться пальцами пола, не сгибая ног в коленях. </w:t>
              <w:br/>
              <w:t>4. И.п. -  стоя, ноги шире плеч, руки вниз. Согнуть ноги в коленях, поднимаясь на носки, наклонить туловище назад, стараться коснуться пальцами пяток.</w:t>
              <w:br/>
              <w:t>5. И.п. – сидя, ноги вместе, руки подняты вверх. Наклоны вперед, стараясь пальцами рук дотянутся до пяток, не сгибая коленей.</w:t>
              <w:br/>
              <w:t>6. И.п. - лежа на спине, ноги вместе, руки вдоль туловища. Поднять ноги вверх до вертикали и вытянуть носки, поддерживая туловище сбоку руками, принять стойку на плечах.</w:t>
              <w:br/>
              <w:t>7. И.п. - конечное положение предыдущего упражнения. Медленно опустить прямые ноги за голову, коснувшись пальцами ног пола.</w:t>
              <w:br/>
              <w:t xml:space="preserve">8. И.п. - лечь на живот, ноги вместе, носки вытянуты, подбородок упирается в пол, ладонями согнутых рук упереться в пол на линии плеч. На вдохе медленно поднять голову и верхнюю часть туловища как можно больше вверх-назад, не отрывая от пола нижнюю часть живота (ниже пупка) и прогнуться. Не сдвигая рук и ног, медленно повернуть голову направо, отводя назад правое плечо, и сосредоточить взгляд на пятке левой ноги. Медленно вернуться в положение первой позиции, максимально прогнуться, не отрывая нижней части живота от пола. Медленно вернуться в И.п. Выполнить упражнение в другую сторону. </w:t>
              <w:br/>
              <w:t>9. И.п. – лежа на боку, ноги вместе одна на другой. Отвести плечо от корпуса на 90 градусов, упереться в пол локтем и предплечьем одноименной стороны. Голова, шея, торс и ноги должны составлять одну линию. Вторую руку вытяните, продолжая образовавшуюся линию. Удерживать положение в течении 10 сек. Повторить на другом боку.</w:t>
              <w:br/>
              <w:t>10. И.п. – лежа на животе, ноги вместе, опираясь на согнутые в локтях руки, лежащие параллельно корпусу. Подъем корпуса вверх, опираясь только на предплечья и пальцы ног. Спина не прогибается, тело представляет собой прямую линию. Удерживать такое положение 30 сек.</w:t>
              <w:br/>
              <w:t>11. И.п. - лежа на спине. Обхватывая плотно колени руками и прижимаем их к груди, выполняем покачивания на спине.</w:t>
              <w:br/>
              <w:t>Упражнение на внимание:</w:t>
              <w:br/>
              <w:t>12. Игра «боксеры». Тренер дает учащимся различные команды с приставкой «боксеры», либо без нее. Выполнять следует только команды с приставкой «боксеры». Если учащийся выполняет команду без этой приставки, либо с любой другой - он выбывает из строя.</w:t>
              <w:br/>
              <w:br/>
              <w:t>Построение, подведение итогов урока, домашнее задание, проверка пульса, организованный выход из зала.</w:t>
              <w:br/>
              <w:br/>
              <w:t>Контроль пульса: измерение восстановительного пульса в конце занятия.</w:t>
            </w:r>
          </w:p>
        </w:tc>
        <w:tc>
          <w:tcPr>
            <w:tcW w:w="1480" w:type="dxa"/>
          </w:tcPr>
          <w:p w14:paraId="4AFACE53" w14:textId="5B5BB07B" w:rsidR="00C304D1" w:rsidRDefault="00D92FD5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  <w:bookmarkStart w:id="0" w:name="_GoBack"/>
            <w:bookmarkEnd w:id="0"/>
            <w:r w:rsidR="00310E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мин.</w:t>
            </w:r>
          </w:p>
          <w:p w14:paraId="5DC4030A" w14:textId="77777777" w:rsidR="00805995" w:rsidRDefault="00805995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  <w:p w14:paraId="43B5732B" w14:textId="77777777" w:rsidR="00805995" w:rsidRDefault="00805995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01EFA" w14:textId="77777777" w:rsidR="00805995" w:rsidRDefault="00805995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570FD6" w14:textId="77777777" w:rsidR="00805995" w:rsidRDefault="00805995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  <w:p w14:paraId="57076819" w14:textId="77777777" w:rsidR="00805995" w:rsidRDefault="00805995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15B87" w14:textId="77777777" w:rsidR="00805995" w:rsidRDefault="00805995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118B8" w14:textId="77777777" w:rsidR="00805995" w:rsidRDefault="00805995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5DEA8" w14:textId="77777777" w:rsidR="00805995" w:rsidRDefault="00805995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  <w:p w14:paraId="666B8382" w14:textId="77777777" w:rsidR="00D7419A" w:rsidRDefault="00D7419A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10012" w14:textId="77777777" w:rsidR="00D7419A" w:rsidRDefault="00D7419A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C9751" w14:textId="77777777" w:rsidR="00D7419A" w:rsidRDefault="00D7419A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5E407" w14:textId="77777777" w:rsidR="00D7419A" w:rsidRDefault="00D7419A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CA8D9" w14:textId="77777777" w:rsidR="00D7419A" w:rsidRDefault="00D7419A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  <w:p w14:paraId="7846586E" w14:textId="77777777" w:rsidR="00945F5D" w:rsidRDefault="00945F5D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B7EBB" w14:textId="77777777" w:rsidR="00945F5D" w:rsidRDefault="00945F5D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98EB1" w14:textId="77777777" w:rsidR="00945F5D" w:rsidRDefault="00945F5D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4166E" w14:textId="77777777" w:rsidR="00945F5D" w:rsidRDefault="00945F5D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61B19" w14:textId="77777777" w:rsidR="00CC1698" w:rsidRDefault="00CC1698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D7D04" w14:textId="77777777" w:rsidR="00945F5D" w:rsidRDefault="00945F5D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  <w:p w14:paraId="2C171191" w14:textId="77777777" w:rsidR="00945F5D" w:rsidRDefault="00945F5D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9C005" w14:textId="77777777" w:rsidR="00945F5D" w:rsidRDefault="00945F5D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83936" w14:textId="77777777" w:rsidR="00945F5D" w:rsidRDefault="00945F5D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D1008" w14:textId="77777777" w:rsidR="00945F5D" w:rsidRDefault="00945F5D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4706F" w14:textId="77777777" w:rsidR="0083520E" w:rsidRDefault="0083520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  <w:p w14:paraId="1BAA1829" w14:textId="77777777" w:rsidR="0083520E" w:rsidRDefault="0083520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D9B75" w14:textId="77777777" w:rsidR="0083520E" w:rsidRDefault="0083520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1CB0A" w14:textId="77777777" w:rsidR="0083520E" w:rsidRDefault="0083520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74248" w14:textId="77777777" w:rsidR="0083520E" w:rsidRDefault="0083520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6A38A" w14:textId="77777777" w:rsidR="0083520E" w:rsidRDefault="0083520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CC7BE" w14:textId="77777777" w:rsidR="0083520E" w:rsidRDefault="0083520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9674B" w14:textId="77777777" w:rsidR="0083520E" w:rsidRDefault="0083520E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  <w:p w14:paraId="647CAEBE" w14:textId="77777777" w:rsidR="00C43F87" w:rsidRDefault="00C43F87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88AAA" w14:textId="77777777" w:rsidR="00C43F87" w:rsidRDefault="00C43F87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C54DA" w14:textId="77777777" w:rsidR="00C43F87" w:rsidRDefault="00C43F87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018C4" w14:textId="77777777" w:rsidR="00C43F87" w:rsidRDefault="00C43F87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12EA1" w14:textId="77777777" w:rsidR="00C43F87" w:rsidRDefault="00C43F87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  <w:p w14:paraId="62E6C60E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8F2AF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2F71E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F280C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0086F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06D62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10F69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8FB92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7F45F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69C4F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73439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B7162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98E0C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B4D35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DC4D8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55D1A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15EA1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57F218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EF77FA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ABC5E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91015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0F093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  <w:p w14:paraId="3FBA028E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0E28B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FC9FB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49A13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76FFF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039BF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3F907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55491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9FC0A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702C5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21210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25947" w14:textId="77777777" w:rsidR="005866E3" w:rsidRDefault="005866E3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  <w:p w14:paraId="2A97D57B" w14:textId="77777777" w:rsidR="005B2A4B" w:rsidRDefault="005B2A4B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59D9D" w14:textId="77777777" w:rsidR="005B2A4B" w:rsidRDefault="005B2A4B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C3FEB" w14:textId="77777777" w:rsidR="005B2A4B" w:rsidRDefault="005B2A4B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CD077" w14:textId="77777777" w:rsidR="005B2A4B" w:rsidRDefault="005B2A4B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66AFA" w14:textId="77777777" w:rsidR="005B2A4B" w:rsidRDefault="005B2A4B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2DB80" w14:textId="77777777" w:rsidR="005B2A4B" w:rsidRDefault="005B2A4B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B9FCD" w14:textId="77777777" w:rsidR="005B2A4B" w:rsidRDefault="005B2A4B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E87AB" w14:textId="77777777" w:rsidR="005B2A4B" w:rsidRDefault="005B2A4B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758E7" w14:textId="77777777" w:rsidR="005B2A4B" w:rsidRDefault="005B2A4B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A6F16" w14:textId="77777777" w:rsidR="005B2A4B" w:rsidRDefault="005B2A4B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  <w:p w14:paraId="7DCF55E4" w14:textId="77777777" w:rsidR="005B2A4B" w:rsidRDefault="005B2A4B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EF7BA" w14:textId="77777777" w:rsidR="005B2A4B" w:rsidRDefault="005B2A4B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263A0" w14:textId="77777777" w:rsidR="005B2A4B" w:rsidRDefault="005B2A4B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1ADCE3" w14:textId="77777777" w:rsidR="004A6C50" w:rsidRDefault="004A6C50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A618C" w14:textId="77777777" w:rsidR="00E10CB4" w:rsidRDefault="00E10CB4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84CECA" w14:textId="26ABDCBA" w:rsidR="005B2A4B" w:rsidRDefault="00D92FD5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2A4B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14:paraId="0A6907C3" w14:textId="77777777" w:rsidR="005B2A4B" w:rsidRDefault="005B2A4B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B8972" w14:textId="77777777" w:rsidR="005B2A4B" w:rsidRDefault="005B2A4B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8037F" w14:textId="77777777" w:rsidR="004B6460" w:rsidRDefault="004B6460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ADBFB" w14:textId="77777777" w:rsidR="004B6460" w:rsidRDefault="004B6460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5F28C" w14:textId="77777777" w:rsidR="004B6460" w:rsidRDefault="004B6460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69E7B" w14:textId="77777777" w:rsidR="004B6460" w:rsidRDefault="004B6460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AA24F" w14:textId="77777777" w:rsidR="004B6460" w:rsidRDefault="004B6460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E1A86F" w14:textId="77777777" w:rsidR="004B6460" w:rsidRDefault="004B6460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78E5B" w14:textId="77777777" w:rsidR="004B6460" w:rsidRDefault="004B6460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CFF57" w14:textId="4F0C94FB" w:rsidR="004B6460" w:rsidRDefault="004B6460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  <w:p w14:paraId="24A1AE58" w14:textId="7B0BC920" w:rsidR="005B2A4B" w:rsidRPr="00805995" w:rsidRDefault="005B2A4B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14:paraId="0BFD7274" w14:textId="77777777" w:rsidR="00C304D1" w:rsidRDefault="00C304D1" w:rsidP="00725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4366D" w14:textId="77777777" w:rsidR="00E56710" w:rsidRDefault="00E56710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Плечевой пояс расслаблен,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восста-навливаем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дыхание.</w:t>
            </w:r>
          </w:p>
          <w:p w14:paraId="0BE60FB2" w14:textId="77777777" w:rsidR="00E56710" w:rsidRDefault="00E56710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Движения плавные, отводим руки назад на вдохе, на выдохе опускаем.</w:t>
            </w:r>
          </w:p>
          <w:p w14:paraId="11F78580" w14:textId="77777777" w:rsidR="00E56710" w:rsidRDefault="00E56710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Наклоны выполняются на выдохе</w:t>
            </w:r>
            <w:r w:rsidR="00CC1698">
              <w:rPr>
                <w:rFonts w:ascii="Times New Roman" w:hAnsi="Times New Roman" w:cs="Times New Roman"/>
                <w:sz w:val="28"/>
                <w:szCs w:val="28"/>
              </w:rPr>
              <w:t>. Не сгибать колени.</w:t>
            </w:r>
          </w:p>
          <w:p w14:paraId="5FC94136" w14:textId="77777777" w:rsidR="00CC1698" w:rsidRDefault="00CC1698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ED94F" w14:textId="77777777" w:rsidR="00CC1698" w:rsidRDefault="00CC1698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Сохранять равновесие.</w:t>
            </w:r>
          </w:p>
          <w:p w14:paraId="1DCA7D81" w14:textId="77777777" w:rsidR="00CC1698" w:rsidRDefault="00CC1698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D753B" w14:textId="77777777" w:rsidR="00CC1698" w:rsidRDefault="00CC1698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7618D" w14:textId="77777777" w:rsidR="00CC1698" w:rsidRDefault="00CC1698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647A5" w14:textId="77777777" w:rsidR="00CC1698" w:rsidRDefault="00CC1698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77495" w14:textId="174356B7" w:rsidR="00CC1698" w:rsidRDefault="00CC1698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плотно прижаты к полу, колени не сгибать, дыхание ровное.</w:t>
            </w:r>
          </w:p>
          <w:p w14:paraId="0D625A83" w14:textId="77777777" w:rsidR="00CC1698" w:rsidRDefault="00CC1698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922C45" w14:textId="7C9C7EEC" w:rsidR="00CC1698" w:rsidRDefault="00CC1698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Сохранять равновесие в конечном положении упражнения, ноги вместе,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перпенди-кулярно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полу.</w:t>
            </w:r>
          </w:p>
          <w:p w14:paraId="7AB06AB1" w14:textId="1ABE12A1" w:rsidR="00CC1698" w:rsidRDefault="00CC1698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Движения плавные, без рывков, сохранять равновесие, ноги не сгибать.</w:t>
            </w:r>
          </w:p>
          <w:p w14:paraId="1D006B14" w14:textId="1CD88C68" w:rsidR="00CC1698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Движения плавные, дыхание спокойное. </w:t>
            </w:r>
          </w:p>
          <w:p w14:paraId="3A8F325F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C3005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AEA8F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5595F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2813C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4879B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3109D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11F91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4D0EC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FC001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5D123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4FF56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454FE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D6A71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9468C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42600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2B03C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FBD4C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DDBBD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38DF2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32244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Дыхание ровное. Стараться удерживать максимально ровную линию голова – шея – торс – ноги. Не прогибаться в пояснице.</w:t>
            </w:r>
          </w:p>
          <w:p w14:paraId="6641C44F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150489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BBC95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5BBA5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Дыхание ровное, удерживать ровное положение спины и ног. Не прогибаться в пояснице.</w:t>
            </w:r>
          </w:p>
          <w:p w14:paraId="52184CC0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54123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097F5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26D58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98C8E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93CD8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Стараться выполнять с большой амплитудой.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Подбородок прижат к груди. </w:t>
            </w:r>
          </w:p>
          <w:p w14:paraId="4FE0E973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D4CB" w14:textId="0EC38816" w:rsidR="008730B9" w:rsidRDefault="00E10CB4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в одну шеренгу. </w:t>
            </w:r>
            <w:r w:rsidR="008730B9"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Внимательно слушать команды </w:t>
            </w:r>
            <w:r w:rsidR="00EA6C88">
              <w:rPr>
                <w:rFonts w:ascii="Times New Roman" w:hAnsi="Times New Roman" w:cs="Times New Roman"/>
                <w:sz w:val="28"/>
                <w:szCs w:val="28"/>
              </w:rPr>
              <w:t>преподавателя-</w:t>
            </w:r>
            <w:r w:rsidR="008730B9">
              <w:rPr>
                <w:rFonts w:ascii="Times New Roman" w:hAnsi="Times New Roman" w:cs="Times New Roman"/>
                <w:sz w:val="28"/>
                <w:szCs w:val="28"/>
              </w:rPr>
              <w:t>тренера, не отвлекаться. Команды выполнять без задержки и правильно.</w:t>
            </w:r>
          </w:p>
          <w:p w14:paraId="61D4626C" w14:textId="77777777" w:rsidR="008730B9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E10C5" w14:textId="475ED2BF" w:rsidR="00CC1698" w:rsidRDefault="008730B9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4C7">
              <w:rPr>
                <w:rFonts w:ascii="Times New Roman" w:hAnsi="Times New Roman" w:cs="Times New Roman"/>
                <w:sz w:val="28"/>
                <w:szCs w:val="28"/>
              </w:rPr>
              <w:t>Построение в одну шеренгу.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Внимательно слушать </w:t>
            </w:r>
            <w:r w:rsidR="00EA6C88">
              <w:rPr>
                <w:rFonts w:ascii="Times New Roman" w:hAnsi="Times New Roman" w:cs="Times New Roman"/>
                <w:sz w:val="28"/>
                <w:szCs w:val="28"/>
              </w:rPr>
              <w:t>преподавателя-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тренера.</w:t>
            </w:r>
          </w:p>
          <w:p w14:paraId="69AA28F4" w14:textId="0D2CC003" w:rsidR="00CC1698" w:rsidRDefault="00CC1698" w:rsidP="00E56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2554B8" w14:textId="385FD7A7" w:rsidR="00C304D1" w:rsidRPr="00725EF4" w:rsidRDefault="00C304D1" w:rsidP="00725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04D1" w:rsidRPr="0072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866F8"/>
    <w:multiLevelType w:val="hybridMultilevel"/>
    <w:tmpl w:val="56F8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54"/>
    <w:rsid w:val="0003780E"/>
    <w:rsid w:val="00065065"/>
    <w:rsid w:val="00213BA5"/>
    <w:rsid w:val="002C11B6"/>
    <w:rsid w:val="00310EA6"/>
    <w:rsid w:val="00394D72"/>
    <w:rsid w:val="00395A54"/>
    <w:rsid w:val="004A6C50"/>
    <w:rsid w:val="004B6460"/>
    <w:rsid w:val="0055604D"/>
    <w:rsid w:val="00574680"/>
    <w:rsid w:val="005866E3"/>
    <w:rsid w:val="005B2A4B"/>
    <w:rsid w:val="00607F53"/>
    <w:rsid w:val="006467F8"/>
    <w:rsid w:val="006859F7"/>
    <w:rsid w:val="006D77DA"/>
    <w:rsid w:val="00704035"/>
    <w:rsid w:val="00725EF4"/>
    <w:rsid w:val="007764D3"/>
    <w:rsid w:val="007E7B6F"/>
    <w:rsid w:val="00805995"/>
    <w:rsid w:val="00834356"/>
    <w:rsid w:val="0083520E"/>
    <w:rsid w:val="00857414"/>
    <w:rsid w:val="008730B9"/>
    <w:rsid w:val="008A1283"/>
    <w:rsid w:val="008D7F2F"/>
    <w:rsid w:val="009245DB"/>
    <w:rsid w:val="00945F5D"/>
    <w:rsid w:val="00955501"/>
    <w:rsid w:val="009C073F"/>
    <w:rsid w:val="00A550F5"/>
    <w:rsid w:val="00AD21A6"/>
    <w:rsid w:val="00B424C7"/>
    <w:rsid w:val="00BD3B3B"/>
    <w:rsid w:val="00BF521D"/>
    <w:rsid w:val="00C304D1"/>
    <w:rsid w:val="00C43F87"/>
    <w:rsid w:val="00CC1698"/>
    <w:rsid w:val="00D4653D"/>
    <w:rsid w:val="00D7419A"/>
    <w:rsid w:val="00D92FD5"/>
    <w:rsid w:val="00E10CB4"/>
    <w:rsid w:val="00E56710"/>
    <w:rsid w:val="00EA6C88"/>
    <w:rsid w:val="00EF1839"/>
    <w:rsid w:val="00EF7A80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5331"/>
  <w15:chartTrackingRefBased/>
  <w15:docId w15:val="{8733C3B4-6963-4F00-9E1B-FA516619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E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24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4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4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Сергей</dc:creator>
  <cp:keywords/>
  <dc:description/>
  <cp:lastModifiedBy>Sega</cp:lastModifiedBy>
  <cp:revision>5</cp:revision>
  <cp:lastPrinted>2013-11-11T04:12:00Z</cp:lastPrinted>
  <dcterms:created xsi:type="dcterms:W3CDTF">2013-11-12T02:57:00Z</dcterms:created>
  <dcterms:modified xsi:type="dcterms:W3CDTF">2024-12-21T15:38:00Z</dcterms:modified>
</cp:coreProperties>
</file>