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30A" w:rsidRDefault="0070330A" w:rsidP="00AA4193">
      <w:pPr>
        <w:shd w:val="clear" w:color="auto" w:fill="FFFFFF"/>
        <w:spacing w:after="0" w:line="510" w:lineRule="atLeast"/>
        <w:jc w:val="center"/>
        <w:outlineLvl w:val="0"/>
        <w:rPr>
          <w:rFonts w:ascii="quote-cjk-patch" w:eastAsia="Times New Roman" w:hAnsi="quote-cjk-patch" w:cs="Times New Roman"/>
          <w:b/>
          <w:bCs/>
          <w:color w:val="0F1115"/>
          <w:kern w:val="36"/>
          <w:sz w:val="36"/>
          <w:szCs w:val="36"/>
          <w:lang w:eastAsia="ru-RU"/>
        </w:rPr>
      </w:pPr>
      <w:bookmarkStart w:id="0" w:name="_GoBack"/>
      <w:bookmarkEnd w:id="0"/>
      <w:r>
        <w:rPr>
          <w:rFonts w:ascii="quote-cjk-patch" w:eastAsia="Times New Roman" w:hAnsi="quote-cjk-patch" w:cs="Times New Roman"/>
          <w:b/>
          <w:bCs/>
          <w:color w:val="0F1115"/>
          <w:kern w:val="36"/>
          <w:sz w:val="36"/>
          <w:szCs w:val="36"/>
          <w:lang w:eastAsia="ru-RU"/>
        </w:rPr>
        <w:t>НЕ ПОТЕРЯТЬ ПО ПУТИ</w:t>
      </w:r>
    </w:p>
    <w:p w:rsidR="00AA4193" w:rsidRPr="0070330A" w:rsidRDefault="00AA4193" w:rsidP="00AA4193">
      <w:pPr>
        <w:shd w:val="clear" w:color="auto" w:fill="FFFFFF"/>
        <w:spacing w:after="0" w:line="510" w:lineRule="atLeast"/>
        <w:jc w:val="center"/>
        <w:outlineLvl w:val="0"/>
        <w:rPr>
          <w:rFonts w:ascii="quote-cjk-patch" w:eastAsia="Times New Roman" w:hAnsi="quote-cjk-patch" w:cs="Times New Roman"/>
          <w:b/>
          <w:bCs/>
          <w:color w:val="0F1115"/>
          <w:kern w:val="36"/>
          <w:sz w:val="36"/>
          <w:szCs w:val="36"/>
          <w:lang w:eastAsia="ru-RU"/>
        </w:rPr>
      </w:pP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работаю в дополнительном образовании всего месяц. Мы с детьми плетём из бисера, делаем поделки из гипса и бросового материала, рисуем, клеим, вырезаем. Честно говоря, когда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решила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написать статью о мотивации детей, я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задумалась, 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Какой из меня эксперт? Я только учусь. Но потом подумала: а ведь у меня есть то, чего нет у опытных коллег,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свежий взгляд человека, который только что столкнулся с реальностью и пока не успел «привыкнуть» к проблемам. И я решила написать не «как надо», а «что я вижу и о чём думаю».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марте я вышла на работу замещающим педагогом дополнительного образования. Глаза горели. Родители улыбались. Я готовилась к каждому занятию: писала планы, готовила раздаточный материал, раскладывала бисер по коробочкам, заливала гипс в формы, искала в интернете идеи поделок из втулок и пластиковых бутылок. Мне казалось, что самое трудное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придумать хорошую программу. Теперь, спустя месяц, я понимаю, что программа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десятая часть. Главное началось потом.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Апрель выдался насыщенным. Мы с детьми изучали пасхальные традиции: я рассказывала, почему красят яйца, что такое «</w:t>
      </w:r>
      <w:proofErr w:type="spellStart"/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крашенки</w:t>
      </w:r>
      <w:proofErr w:type="spellEnd"/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и «</w:t>
      </w:r>
      <w:proofErr w:type="spellStart"/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писанки</w:t>
      </w:r>
      <w:proofErr w:type="spellEnd"/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». А потом мы сделали яйца из гипса. Каждый ребёнок заливал форму, ждал, когда застынет, а потом раскрашивал свою поделку акриловыми красками. Это было волшебство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видеть, как ребята бережно несут свои яйца на выставку, как показывают их родителям. Потом был День космонавтики. Мы делали ракеты из втулок, летающие тарелки из пластиковых тарелок, </w:t>
      </w:r>
      <w:proofErr w:type="spellStart"/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марсоходы</w:t>
      </w:r>
      <w:proofErr w:type="spellEnd"/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 коробочек. И параллельно мы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продолжали 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осваив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ать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бисероплетение</w:t>
      </w:r>
      <w:proofErr w:type="spellEnd"/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Казалось бы, всё хорошо. Но я заметила одну вещь, которая меня очень встревожила. Одни дети буквально живут на моих занятиях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приходят за пятнадцать минут до начала, не хотят уходить, просят дать задание на дом. А другие… Они просто отсиживают время. Делают ровно столько, сколько нужно, чтобы я не сделала замечание. И я поняла, что очень скоро вторая группа начнёт пропускать занятия, а потом и вовсе исчезнет. И я пока не знаю, сколько детей останется со мной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 конца года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Но я очень хочу, чтобы остались все. И поэтому я начала изучать тему мотивации.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Что я пока поняла 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Первое, что я заметила: дети приходят ко мне не за «знаниями». Им не нужно знать историю </w:t>
      </w:r>
      <w:proofErr w:type="spellStart"/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бисероплетения</w:t>
      </w:r>
      <w:proofErr w:type="spellEnd"/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технологию заливки гипса. Им нужно, чтобы было интересно, чтобы у них получалось, чтобы их не ругали перед всеми и чтобы они могли показать готовую поделку маме или папе. Я прочитала несколько статей и узнала, что в психологии это называется тремя потребностями: в новизне, в успехе и в принадлежности к группе. Для меня это пока сложные слова. Но по-простому это звучит так: ребёнку не скучно? У него получается? Он здесь не один? Если да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он будет ходить. Если нет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 потеряю его.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Вот о каждом из этих пунктов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порядку.</w:t>
      </w:r>
    </w:p>
    <w:p w:rsidR="0070330A" w:rsidRPr="0070330A" w:rsidRDefault="00AA4193" w:rsidP="00AA4193">
      <w:pPr>
        <w:shd w:val="clear" w:color="auto" w:fill="FFFFFF"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</w:t>
      </w:r>
      <w:r w:rsidR="0070330A" w:rsidRPr="007033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очему я перестала делать одно и то же каждое занятие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Первую неделю я строила занятия по одной схеме: объясняю технику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дети повторяют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доделывают дома. К концу недели я увидела, что дети на четвёртый раз уже не слушают меня. Они вертятся, смотрят в окно, начинают свои разговоры. Я спросила у методиста: «Что я делаю не так?» Она ответила: «Им скучно. Смени форму». И я попробовала.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Вместо скучной заливки гипса мы провели конкурс «Самое красивое пасхальное яйцо». Технически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 же самые операции. Но дети включились заново. Они смеются, подсказывают друг другу, приносят из дома свои идеи. Я поняла простую вещь: для ребёнка 7–1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лет «как» мы делаем иногда важнее, чем «что» мы делаем. И теперь у меня нет двух одинаковых занятий.</w:t>
      </w:r>
    </w:p>
    <w:p w:rsidR="0070330A" w:rsidRPr="0070330A" w:rsidRDefault="00AA4193" w:rsidP="00AA4193">
      <w:pPr>
        <w:shd w:val="clear" w:color="auto" w:fill="FFFFFF"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</w:t>
      </w:r>
      <w:r w:rsidR="0070330A" w:rsidRPr="007033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перестала говорить «молодец» </w:t>
      </w:r>
      <w:r w:rsidR="0070330A"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Сначала я хвалила всех подряд: «Умница», «Молодец», «Красиво получилось». Мне казалось, что это поддерживает. А потом одна девочка спросила меня: «А за что "молодец"? Я же просто нарисовала, как все». И я задумалась. Дети ведь не глупые. Они чувствуют пустые слова.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попробовала хвалить по-другому. Не «красивая поделка», а «ты очень аккуратно раскрасила яйцо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видно, как старалась». Не «хорошо сплёл», а «сегодня ты сам разобрался в схеме без моей подсказки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прогресс». Я заметила, что дети начинают ждать этой конкретной похвалы. Они подходят после занятия и показывают: «А вы заметили, что у меня здесь ровный шов?» Заметить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это, оказывается, главное.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Ещё я перестала сравнивать детей друг с другом. Даже в мыслях. Теперь у меня правило: сравниваем только с собой вчерашним. Никаких «смотри, как у Маши ровно, а у тебя криво». Потому что я уже поняла: публичное сравнение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гарантированный способ сделать так, чтобы один загордился, а другой возненавидел и себя, и меня, и творчество.</w:t>
      </w:r>
    </w:p>
    <w:p w:rsidR="00F50554" w:rsidRPr="00F50554" w:rsidRDefault="00F50554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 я пытаюсь сохранить тепло и интерес в уже</w:t>
      </w:r>
      <w:r w:rsidR="00AA41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сложившихся детских отношениях</w:t>
      </w:r>
    </w:p>
    <w:p w:rsidR="00F50554" w:rsidRPr="00F50554" w:rsidRDefault="00651EF3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Кода я пришла в группу, у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F50554"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140A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уже были сложившиеся дружеские отношения.</w:t>
      </w:r>
      <w:r w:rsidR="00F50554"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Но я заметила другую проблему: эти отношения иногда начинают «буксовать». Кто-то привык командовать, кто-то </w:t>
      </w:r>
      <w:r w:rsidR="00140A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F50554"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отмалчиваться. Есть дети, которые всегда в центре, а есть те, кто постепенно отодвигается на второй план, сидят тихо, ничего не просят и уходят первыми. Мне стало грустно от мысли, что их дружба может угаснуть не из-за ссоры, а просто потому, что я как педагог вовремя не заметила, как один ребёнок начал чувствовать себя лишним.</w:t>
      </w:r>
    </w:p>
    <w:p w:rsidR="00F50554" w:rsidRPr="00F50554" w:rsidRDefault="00F50554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долго думала, как сохранить ту добрую атмосферу, которая была в группе в первые дни. И попробовала парные задания. Например, мы делали космическую поделку не каждый сам за себя, а парами: один вырезает детали, другой клеит. И я увидела удивительную вещь: те, кто обычно сидел в стороне, засветились, когда на </w:t>
      </w: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них обратили внимание и когда от них что-то стало зависеть. Им оказалось не просто приятно </w:t>
      </w:r>
      <w:r w:rsidR="00140A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им было важно чувствовать, что без них общее дело не получится.</w:t>
      </w:r>
    </w:p>
    <w:p w:rsidR="00F50554" w:rsidRPr="00F50554" w:rsidRDefault="00F50554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поняла, что сохранить отношения </w:t>
      </w:r>
      <w:r w:rsidR="00140A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не значит «пустить всё на самотёк». Это значит вовремя заметить, кто начал отдаляться, и дать ему возможность снова почувствовать себя нужным. Когда дети работают в паре, они не просто не ссорятся </w:t>
      </w:r>
      <w:r w:rsidR="007C5F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они начинают по-новому слышать и уважать друг друга. И тихий ребёнок вдруг раскрывается, а активный учится терпению.</w:t>
      </w:r>
    </w:p>
    <w:p w:rsidR="00F50554" w:rsidRDefault="00F50554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Теперь я стараюсь не допускать, чтобы кто-то становился «постоянным лидером», а кто-то </w:t>
      </w:r>
      <w:r w:rsidR="00140A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«вечным молчуном». Парные задания, небольшие поручения, где каждый важен, </w:t>
      </w:r>
      <w:r w:rsidR="00140A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мои инструменты, чтобы наши отношения не выдыхались, а становились теплее и глубже. Ведь дети приходят ко мне не только за поделками. Они приходят за общением. И моя задача </w:t>
      </w:r>
      <w:r w:rsidR="00140A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помочь этой дружбе не рассыпаться.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Ещё я ввела «Стенд достижений»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соревновательный, а личный. У каждого ребёнка на стенде есть место, куда мы вешаем его лучшую поделку за неделю. И в конце занятия мы ходим по стенду и смотрим, у кого что появилось. Дети сами подходят и говорят: «А вы заметили, у меня новая работа?» Это и есть принятие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когда твой труд видят и ценят.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То, что меня удивило: выставка и конкурс</w:t>
      </w:r>
    </w:p>
    <w:p w:rsidR="007C5F1E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Когда мы готовили выставку к Пасхе, я впервые увидела, как м</w:t>
      </w:r>
      <w:r w:rsidR="00651E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еняется отношение детей.  Р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ебёнок, кот</w:t>
      </w:r>
      <w:r w:rsidR="00651E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орый на занятиях «отбывает время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вдруг три дня переделывал своё гипсовое яй</w:t>
      </w:r>
      <w:r w:rsidR="00651E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цо, потому что «оно будет выставлено на выставке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и его увидят мама и папа». 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сделала для себя вывод: публичное признание (выставка, конкурс, грамота)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мощнейший мотиватор. Ребёнок должен видеть, что его труд не заканчивается в кабинете. Что он имеет значение для других.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Мои ошибки за месяц </w:t>
      </w:r>
      <w:r w:rsidR="00F50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AA419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уже целый список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их совершаю каждый день. Но я учусь на них. Вот главные.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требовала от детей «усидчивости». Мне казалось, что если они пришли на бисероплетение, то должны спокойно сидеть и нанизывать бусины по часу. А они не могут. И не должны. Они пришли творить, а не сидеть смирно. Как только я перестала ругать за то, что кто-то вертится, и начала делать перерывы на пять минут «размяться»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стало легче и мне, и им.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боялась давать выбор. Мне казалось, что если спросить «какую поделку будем делать?», то никто не договорится. Я попробовала. Договорились. Иногда даже быстрее, чем я сама придумываю тему. Теперь выбор есть всегда: красный или синий бисер, овал или круглое яйцо, ракету или тарелку. Мелочь, а ребёнок чувствует, что его мнение что-то значит.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Чего я пока не знаю и чему учусь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не знаю, как удержать всех до конца года. Я не знаю, как заинтересовать того самого «трудного» ребёнка, который на всё отвечает «не хочу». Я не знаю, как не выгореть самой, когда после тяжёлого дня кажется, что ничего не получается.</w:t>
      </w:r>
    </w:p>
    <w:p w:rsidR="005B7632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Я учусь у своих детей. Я спрашиваю их в конце занятия: «Что </w:t>
      </w:r>
      <w:r w:rsidR="005B76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вам понравилось? Что не понравилось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Что бы вы хотели делать дальше?» И они отвечают. Семилетки могут сказать очень точно: «Сегодня было слишком долго сидеть на одном месте», «Я не понял, зачем мы это делали», «Мне было обидно, когда вы сказали, что моё яйцо получилось хуже, чем у других».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 слушаю и меняю свои занятия. Это </w:t>
      </w:r>
      <w:r w:rsidR="005B76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 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страшно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</w:t>
      </w:r>
      <w:r w:rsidR="005B76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изнавать ошибки перед детьми. И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работает.</w:t>
      </w:r>
      <w:r w:rsidR="001D3A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Всегда можно сказать, что я узнаю и расскажу или отвечу позже.</w:t>
      </w:r>
    </w:p>
    <w:p w:rsidR="0070330A" w:rsidRPr="0070330A" w:rsidRDefault="00AA4193" w:rsidP="00AA4193">
      <w:pPr>
        <w:shd w:val="clear" w:color="auto" w:fill="FFFFFF"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</w:t>
      </w:r>
      <w:r w:rsidR="0070330A" w:rsidRPr="0070330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 я скажу себе через год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пишу эту статью для того, чтобы через год перечитать и улыбнуться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наивная, много не знала. Но я пишу её ещё и для того, чтобы зафиксировать то, что я поняла за первый месяц.</w:t>
      </w:r>
    </w:p>
    <w:p w:rsidR="0070330A" w:rsidRPr="0070330A" w:rsidRDefault="0070330A" w:rsidP="00AA419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Ребёнок остаётся не там, где «хорошая программа» и дорогие материалы. Программа почти ни при чём. Бисер, гипс, краски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просто инструменты. Ребёнок остаётся там, где его замечают. Где ему интересно. Где он не один. И где дома его поддерживают </w:t>
      </w:r>
      <w:r w:rsidR="00F50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ставят поделку на п</w:t>
      </w:r>
      <w:r w:rsidR="001D3A8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олку, а не выбрасывают в мусор</w:t>
      </w:r>
      <w:r w:rsidRPr="00703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sectPr w:rsidR="0070330A" w:rsidRPr="0070330A" w:rsidSect="00AA4193">
      <w:pgSz w:w="11906" w:h="16838"/>
      <w:pgMar w:top="720" w:right="720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ote-cjk-patch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981"/>
    <w:multiLevelType w:val="multilevel"/>
    <w:tmpl w:val="0E72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C635E"/>
    <w:multiLevelType w:val="multilevel"/>
    <w:tmpl w:val="A898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1008A"/>
    <w:multiLevelType w:val="multilevel"/>
    <w:tmpl w:val="AC9C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E7A29"/>
    <w:multiLevelType w:val="multilevel"/>
    <w:tmpl w:val="8630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A30A8"/>
    <w:multiLevelType w:val="multilevel"/>
    <w:tmpl w:val="D32A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83EF0"/>
    <w:multiLevelType w:val="multilevel"/>
    <w:tmpl w:val="6468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C27CF"/>
    <w:multiLevelType w:val="multilevel"/>
    <w:tmpl w:val="E530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63706"/>
    <w:multiLevelType w:val="multilevel"/>
    <w:tmpl w:val="3EAE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1775D"/>
    <w:multiLevelType w:val="multilevel"/>
    <w:tmpl w:val="D59E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98"/>
    <w:rsid w:val="000451DD"/>
    <w:rsid w:val="00053E15"/>
    <w:rsid w:val="0006163B"/>
    <w:rsid w:val="00090FB5"/>
    <w:rsid w:val="00095AD0"/>
    <w:rsid w:val="000B1906"/>
    <w:rsid w:val="000C5FB0"/>
    <w:rsid w:val="000D4BB4"/>
    <w:rsid w:val="000F096A"/>
    <w:rsid w:val="0010215F"/>
    <w:rsid w:val="001227FD"/>
    <w:rsid w:val="00140ABB"/>
    <w:rsid w:val="00147811"/>
    <w:rsid w:val="00187E7A"/>
    <w:rsid w:val="00191C51"/>
    <w:rsid w:val="001A7979"/>
    <w:rsid w:val="001D3A89"/>
    <w:rsid w:val="00225D70"/>
    <w:rsid w:val="002438ED"/>
    <w:rsid w:val="00274005"/>
    <w:rsid w:val="002C3C21"/>
    <w:rsid w:val="002D1824"/>
    <w:rsid w:val="002E112F"/>
    <w:rsid w:val="003539FB"/>
    <w:rsid w:val="003554D3"/>
    <w:rsid w:val="00376F13"/>
    <w:rsid w:val="003857ED"/>
    <w:rsid w:val="003918B0"/>
    <w:rsid w:val="003A1407"/>
    <w:rsid w:val="003C61AC"/>
    <w:rsid w:val="003C70F9"/>
    <w:rsid w:val="003E0F0F"/>
    <w:rsid w:val="003E33EC"/>
    <w:rsid w:val="004520A2"/>
    <w:rsid w:val="0048647D"/>
    <w:rsid w:val="004A2022"/>
    <w:rsid w:val="004F35BC"/>
    <w:rsid w:val="005007BC"/>
    <w:rsid w:val="005156CE"/>
    <w:rsid w:val="00525180"/>
    <w:rsid w:val="00533F70"/>
    <w:rsid w:val="00546DDA"/>
    <w:rsid w:val="005807A5"/>
    <w:rsid w:val="00581C23"/>
    <w:rsid w:val="00593847"/>
    <w:rsid w:val="00595CF5"/>
    <w:rsid w:val="005A6DF1"/>
    <w:rsid w:val="005B53B5"/>
    <w:rsid w:val="005B7632"/>
    <w:rsid w:val="00630EC2"/>
    <w:rsid w:val="00632CA5"/>
    <w:rsid w:val="006340CA"/>
    <w:rsid w:val="00635898"/>
    <w:rsid w:val="00636270"/>
    <w:rsid w:val="00645A42"/>
    <w:rsid w:val="00651EF3"/>
    <w:rsid w:val="00662FFC"/>
    <w:rsid w:val="00674A1B"/>
    <w:rsid w:val="006E56B4"/>
    <w:rsid w:val="0070330A"/>
    <w:rsid w:val="00747C02"/>
    <w:rsid w:val="00756273"/>
    <w:rsid w:val="007A35E2"/>
    <w:rsid w:val="007A3F4D"/>
    <w:rsid w:val="007C5881"/>
    <w:rsid w:val="007C5F1E"/>
    <w:rsid w:val="007E7413"/>
    <w:rsid w:val="00805E43"/>
    <w:rsid w:val="00822EE1"/>
    <w:rsid w:val="00831733"/>
    <w:rsid w:val="00873B77"/>
    <w:rsid w:val="00925D01"/>
    <w:rsid w:val="009B75CD"/>
    <w:rsid w:val="009C24A2"/>
    <w:rsid w:val="009C47EE"/>
    <w:rsid w:val="009D179D"/>
    <w:rsid w:val="009D7A3E"/>
    <w:rsid w:val="00A00DEF"/>
    <w:rsid w:val="00A11E59"/>
    <w:rsid w:val="00A44B3E"/>
    <w:rsid w:val="00A9472E"/>
    <w:rsid w:val="00AA3DD7"/>
    <w:rsid w:val="00AA4193"/>
    <w:rsid w:val="00AB563A"/>
    <w:rsid w:val="00AD60E2"/>
    <w:rsid w:val="00AF7928"/>
    <w:rsid w:val="00AF7A10"/>
    <w:rsid w:val="00B74C63"/>
    <w:rsid w:val="00B857C8"/>
    <w:rsid w:val="00BA2EF5"/>
    <w:rsid w:val="00BB61B3"/>
    <w:rsid w:val="00BD258A"/>
    <w:rsid w:val="00BE6FE7"/>
    <w:rsid w:val="00BE7358"/>
    <w:rsid w:val="00BF3298"/>
    <w:rsid w:val="00C05414"/>
    <w:rsid w:val="00C30142"/>
    <w:rsid w:val="00C303FF"/>
    <w:rsid w:val="00C95232"/>
    <w:rsid w:val="00CF1707"/>
    <w:rsid w:val="00D12E16"/>
    <w:rsid w:val="00D14C60"/>
    <w:rsid w:val="00D218FE"/>
    <w:rsid w:val="00D45F6F"/>
    <w:rsid w:val="00D525EE"/>
    <w:rsid w:val="00D5505E"/>
    <w:rsid w:val="00D959E0"/>
    <w:rsid w:val="00DA5996"/>
    <w:rsid w:val="00DC0262"/>
    <w:rsid w:val="00E02B7F"/>
    <w:rsid w:val="00E149FC"/>
    <w:rsid w:val="00E74D9E"/>
    <w:rsid w:val="00E95843"/>
    <w:rsid w:val="00EA50A0"/>
    <w:rsid w:val="00EA57F9"/>
    <w:rsid w:val="00EB036E"/>
    <w:rsid w:val="00EF7F67"/>
    <w:rsid w:val="00F153CB"/>
    <w:rsid w:val="00F32EC3"/>
    <w:rsid w:val="00F447B2"/>
    <w:rsid w:val="00F50554"/>
    <w:rsid w:val="00F81657"/>
    <w:rsid w:val="00FA67BA"/>
    <w:rsid w:val="00FC40A3"/>
    <w:rsid w:val="00FD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AAD03-B183-42C3-B96C-2ADB358C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D9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1"/>
    <w:qFormat/>
    <w:rsid w:val="00BD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FA67BA"/>
    <w:pPr>
      <w:widowControl w:val="0"/>
      <w:autoSpaceDE w:val="0"/>
      <w:autoSpaceDN w:val="0"/>
      <w:spacing w:before="3" w:after="0" w:line="240" w:lineRule="auto"/>
      <w:ind w:left="75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E6F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E6F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5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9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F35BC"/>
    <w:pPr>
      <w:spacing w:after="80" w:line="276" w:lineRule="auto"/>
      <w:ind w:left="11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1"/>
    <w:qFormat/>
    <w:rsid w:val="004F35BC"/>
    <w:pPr>
      <w:spacing w:after="80" w:line="27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D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rsid w:val="000F096A"/>
    <w:rPr>
      <w:color w:val="0066CC"/>
      <w:u w:val="single"/>
    </w:rPr>
  </w:style>
  <w:style w:type="character" w:customStyle="1" w:styleId="21">
    <w:name w:val="Основной текст (2)_"/>
    <w:basedOn w:val="a0"/>
    <w:rsid w:val="000F096A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1"/>
    <w:rsid w:val="000F096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9">
    <w:name w:val="No Spacing"/>
    <w:uiPriority w:val="1"/>
    <w:qFormat/>
    <w:rsid w:val="004520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E6F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6F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FollowedHyperlink"/>
    <w:basedOn w:val="a0"/>
    <w:uiPriority w:val="99"/>
    <w:semiHidden/>
    <w:unhideWhenUsed/>
    <w:rsid w:val="00BE6FE7"/>
    <w:rPr>
      <w:color w:val="800080"/>
      <w:u w:val="single"/>
    </w:rPr>
  </w:style>
  <w:style w:type="character" w:customStyle="1" w:styleId="3gyee">
    <w:name w:val="_3gyee"/>
    <w:basedOn w:val="a0"/>
    <w:rsid w:val="00BE6FE7"/>
  </w:style>
  <w:style w:type="character" w:customStyle="1" w:styleId="1abcm">
    <w:name w:val="_1abcm"/>
    <w:basedOn w:val="a0"/>
    <w:rsid w:val="00BE6FE7"/>
  </w:style>
  <w:style w:type="character" w:customStyle="1" w:styleId="26bzo">
    <w:name w:val="_26bzo"/>
    <w:basedOn w:val="a0"/>
    <w:rsid w:val="00BE6FE7"/>
  </w:style>
  <w:style w:type="character" w:customStyle="1" w:styleId="1msh3">
    <w:name w:val="_1msh3"/>
    <w:basedOn w:val="a0"/>
    <w:rsid w:val="00BE6FE7"/>
  </w:style>
  <w:style w:type="character" w:customStyle="1" w:styleId="3tooo">
    <w:name w:val="_3tooo"/>
    <w:basedOn w:val="a0"/>
    <w:rsid w:val="00BE6FE7"/>
  </w:style>
  <w:style w:type="character" w:customStyle="1" w:styleId="1zp3e">
    <w:name w:val="_1zp3e"/>
    <w:basedOn w:val="a0"/>
    <w:rsid w:val="00BE6FE7"/>
  </w:style>
  <w:style w:type="character" w:customStyle="1" w:styleId="1armm">
    <w:name w:val="_1armm"/>
    <w:basedOn w:val="a0"/>
    <w:rsid w:val="00BE6FE7"/>
  </w:style>
  <w:style w:type="character" w:customStyle="1" w:styleId="mzbhb">
    <w:name w:val="mzbhb"/>
    <w:basedOn w:val="a0"/>
    <w:rsid w:val="00BE6FE7"/>
  </w:style>
  <w:style w:type="character" w:customStyle="1" w:styleId="3buo3">
    <w:name w:val="_3buo3"/>
    <w:basedOn w:val="a0"/>
    <w:rsid w:val="00BE6FE7"/>
  </w:style>
  <w:style w:type="character" w:customStyle="1" w:styleId="24evj">
    <w:name w:val="_24evj"/>
    <w:basedOn w:val="a0"/>
    <w:rsid w:val="00BE6FE7"/>
  </w:style>
  <w:style w:type="character" w:customStyle="1" w:styleId="wnwa4">
    <w:name w:val="wnwa4"/>
    <w:basedOn w:val="a0"/>
    <w:rsid w:val="00BE6FE7"/>
  </w:style>
  <w:style w:type="character" w:customStyle="1" w:styleId="k1sib">
    <w:name w:val="k1sib"/>
    <w:basedOn w:val="a0"/>
    <w:rsid w:val="00BE6FE7"/>
  </w:style>
  <w:style w:type="character" w:customStyle="1" w:styleId="2bsq5">
    <w:name w:val="_2bsq5"/>
    <w:basedOn w:val="a0"/>
    <w:rsid w:val="00BE6FE7"/>
  </w:style>
  <w:style w:type="character" w:customStyle="1" w:styleId="3bid2">
    <w:name w:val="_3bid2"/>
    <w:basedOn w:val="a0"/>
    <w:rsid w:val="00BE6FE7"/>
  </w:style>
  <w:style w:type="character" w:customStyle="1" w:styleId="2vt2k">
    <w:name w:val="_2vt2k"/>
    <w:basedOn w:val="a0"/>
    <w:rsid w:val="00BE6FE7"/>
  </w:style>
  <w:style w:type="character" w:customStyle="1" w:styleId="y1jyj">
    <w:name w:val="y1jyj"/>
    <w:basedOn w:val="a0"/>
    <w:rsid w:val="00BE6FE7"/>
  </w:style>
  <w:style w:type="table" w:customStyle="1" w:styleId="11">
    <w:name w:val="Сетка таблицы1"/>
    <w:basedOn w:val="a1"/>
    <w:next w:val="a6"/>
    <w:uiPriority w:val="59"/>
    <w:rsid w:val="004A202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274005"/>
    <w:rPr>
      <w:b/>
      <w:bCs/>
    </w:rPr>
  </w:style>
  <w:style w:type="table" w:customStyle="1" w:styleId="13">
    <w:name w:val="Сетка таблицы13"/>
    <w:basedOn w:val="a1"/>
    <w:uiPriority w:val="59"/>
    <w:rsid w:val="00D218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1"/>
    <w:rsid w:val="00FA67B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6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A67BA"/>
    <w:pPr>
      <w:widowControl w:val="0"/>
      <w:autoSpaceDE w:val="0"/>
      <w:autoSpaceDN w:val="0"/>
      <w:spacing w:before="219" w:after="0" w:line="240" w:lineRule="auto"/>
      <w:ind w:left="127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toc 2"/>
    <w:basedOn w:val="a"/>
    <w:uiPriority w:val="1"/>
    <w:qFormat/>
    <w:rsid w:val="00FA67BA"/>
    <w:pPr>
      <w:widowControl w:val="0"/>
      <w:autoSpaceDE w:val="0"/>
      <w:autoSpaceDN w:val="0"/>
      <w:spacing w:before="101" w:after="0" w:line="240" w:lineRule="auto"/>
      <w:ind w:left="928" w:hanging="542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FA67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FA67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75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2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9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1976">
                                  <w:marLeft w:val="-3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6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51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7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7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95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06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9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81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48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145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77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536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2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66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926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9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111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204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602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031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114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398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668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0223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2504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1169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47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928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8091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100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1968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2070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28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8837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0232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8967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385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10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7235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1647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63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4442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667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1092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02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2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16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518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556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0192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69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220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5787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62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277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966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758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096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138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185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531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750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070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995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12867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772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70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8108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3485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287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16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519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3916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501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739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3941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902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716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854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599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6545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3069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1230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715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980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49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854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5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953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1112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885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077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24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6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07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927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40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189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7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727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360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507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950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937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8837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9788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2060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1600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253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572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045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962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060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8564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429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137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4321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4279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750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042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375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8433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45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963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524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4485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416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689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815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371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9846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897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982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235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154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80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50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31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7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360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4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180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488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1419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7933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179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6787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3367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3653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027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310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429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055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255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586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548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434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2892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3581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448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652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39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8772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682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947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917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7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823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06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195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24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377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3435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31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4763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917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4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0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441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6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2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457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405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4397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4590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183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497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545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3521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637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99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728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9140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604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276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9904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582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841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113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31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950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180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448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69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5761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34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88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2029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61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628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256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32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0680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901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510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153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28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5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538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074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099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46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7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007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983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727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98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8817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3232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6307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46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652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031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94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614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3612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264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544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952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0693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985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824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14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43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590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7036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9211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668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3462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979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790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709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583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2693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3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5628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579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56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650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73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01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13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955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7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735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0350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24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0983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090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8079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5625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007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979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045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964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66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7091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865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109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6334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7457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169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492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75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4012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472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373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070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055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213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7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697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804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1566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2991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39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56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58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38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32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39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004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689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859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264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589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092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47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4766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2462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9503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0419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49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099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186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9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917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5853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663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601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26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3824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113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757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136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995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794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7845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110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331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6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65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747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257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648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8832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60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125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173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683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30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633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921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44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062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0485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49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509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072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8978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2541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5807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3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5933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692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909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954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823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304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287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895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551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487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919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84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84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279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8956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47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183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843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4489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832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023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326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572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55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93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71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48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273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152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429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108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0718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344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509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9548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89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3588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736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557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854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192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406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7744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970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05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9436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6312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05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392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902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8142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802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172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3574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86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9022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429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4276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104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233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1260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676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409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512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17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8901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9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1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91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0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45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619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39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3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619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488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88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67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338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16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6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81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3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9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147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71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66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56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15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8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0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32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4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738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74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1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67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78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65312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6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60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46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15206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2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5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4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54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2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75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4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77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34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83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9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10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845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879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931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1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02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59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83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20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47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60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0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1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392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1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4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16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60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1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05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57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34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3243530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9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68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5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4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4858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6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73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7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8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07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688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65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02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71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26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28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88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77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597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80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29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7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63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23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03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57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76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42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18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00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47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5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95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402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75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540781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45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43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21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90800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6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2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2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1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7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63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23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12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28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0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93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06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03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08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782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697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22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857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99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2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14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75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53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10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36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451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64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90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5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34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78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73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5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26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454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897984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7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0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61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1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3445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53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7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13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5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01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1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65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82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71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819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857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728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1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0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96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34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3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292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2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93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48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26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9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15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7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58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5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30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14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95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09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15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069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38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1283454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28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97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56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02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7389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1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6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86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43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33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43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8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630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7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87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560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07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6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6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088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94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1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6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3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23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5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44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2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1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27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110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236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0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85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46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71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5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66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7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93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1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32664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6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93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02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6421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5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8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3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26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9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66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8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54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78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414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75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97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15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90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80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80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48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19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44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37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66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9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9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63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786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4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27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65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089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57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98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02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31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463302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2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367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43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0595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9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4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60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0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35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765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2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35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64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61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1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6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246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30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84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7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61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5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730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8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66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38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644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3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47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4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40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48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61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4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32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5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40263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8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36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2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08252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6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0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73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7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5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6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63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275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17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428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667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37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51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0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9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81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56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72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78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581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06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7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6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773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18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83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248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56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38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10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45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02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7812840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8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84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96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2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1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0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76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3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5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11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1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36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046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38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56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6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31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33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26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1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3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0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99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67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0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98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89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90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55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405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67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86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5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399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79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138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255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14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4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57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4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03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62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48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68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05816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1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77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93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16721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5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5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9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6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47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12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81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57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95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67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752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064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3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56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75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9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71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37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46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21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913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56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8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76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493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8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88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8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871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4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80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4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52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00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2449184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64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3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12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14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8707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5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32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73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84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14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8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89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98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80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852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59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612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00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6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768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4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4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2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446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9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8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64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207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775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8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51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54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00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71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51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1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1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8095567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0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0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3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3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58787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2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89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1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37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44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02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74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7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50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66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88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27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89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6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60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59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23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9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520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65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2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8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342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2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4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54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88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072351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96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34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65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7565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7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1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33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35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70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81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255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188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110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827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74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4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17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055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3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3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48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44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5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94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357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79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39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92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9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7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22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74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560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46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79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16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13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4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37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39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1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77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545664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4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09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56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9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2047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7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0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4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33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27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70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8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9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16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6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65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72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465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9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7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3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67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0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85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863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7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40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054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52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750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5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502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91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09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9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5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142199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27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07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0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5971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0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89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96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43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051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611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34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36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27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00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8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3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245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66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59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57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592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03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16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223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55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43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2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74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847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9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70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5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96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935851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2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22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8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0141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0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4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6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6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2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3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556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53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82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458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388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86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30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1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69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1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086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10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45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88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70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40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02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366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17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75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0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7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28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8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9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0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67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646427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11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9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42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42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4935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0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57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18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45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91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720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872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40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70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93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65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8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697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71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84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65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44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58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19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8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53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56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2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63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4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48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01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4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107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35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72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4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838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47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9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684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66364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52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15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8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4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1237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7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4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2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8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23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1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61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93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77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8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802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92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27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8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58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5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5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762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938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42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41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27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46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049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14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95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8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47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6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1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5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44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506887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1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37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36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71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8672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3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1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7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7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9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568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3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91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5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23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4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17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25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10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62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53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3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04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28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88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61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9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031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1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97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6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74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75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33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39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2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1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1144657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09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25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3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0111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83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1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8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9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19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5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2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57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43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47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029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4943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2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003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20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22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92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16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12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64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5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17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43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15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44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4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44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03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630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5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36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1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1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6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77277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0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84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468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1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12573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0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2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84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06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5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22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17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51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31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62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03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40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29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980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35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7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27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604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70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59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9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57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33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1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00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91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47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10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171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291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9965894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8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1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83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0670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2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4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37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8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0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19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86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96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32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683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263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0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01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285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97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6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45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8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04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46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5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8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724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69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53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20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81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1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79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23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679894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9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2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9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4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3386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3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0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9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0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1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0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04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41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35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21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48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60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46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452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9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3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81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09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1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26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79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28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82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2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38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09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1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1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45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6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976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0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54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66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4049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02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05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81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2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46022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8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2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15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6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68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57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1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62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205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416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53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400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91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7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06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0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22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43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00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9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044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1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872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39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5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507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36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56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10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274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1353850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73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560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2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7525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1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7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7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4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9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9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39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20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8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86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50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96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40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86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535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66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5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960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15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98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0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961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32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19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63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71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23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1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09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5526310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26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1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03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03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73947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8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9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6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7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93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18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69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7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96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167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23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97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54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76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83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2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7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29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82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34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337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85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1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81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20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5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21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857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29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22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76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09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8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347814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09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328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04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43389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06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6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2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28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01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81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39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15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35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729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96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4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35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38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85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58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9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2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05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73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42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5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06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2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26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62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1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636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89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05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89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194201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75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87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51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16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663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2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7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92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4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0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1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0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14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96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59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494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312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78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84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650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18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30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08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4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87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56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9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44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9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92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19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36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59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6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10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9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48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1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03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015822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4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6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08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8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4539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3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5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0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2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95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1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8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309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739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87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22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12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96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61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7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180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33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18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31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00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02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74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110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97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1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01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471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09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8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21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847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137504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9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81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31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0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83519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39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05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56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0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73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44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34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5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7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866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835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39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90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978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4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3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950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67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37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05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76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76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621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8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8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46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150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71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24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13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730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3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0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717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98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62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450748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8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30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84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52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1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6103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5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0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8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0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7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4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109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254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72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959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1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867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6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704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27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54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76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40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67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16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681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9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03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66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74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34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783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6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9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9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2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15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49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50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04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33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66777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33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622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4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3129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7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29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0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7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5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86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57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96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45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40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49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87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42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935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1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95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79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5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78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18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010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6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758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42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05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57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94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2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2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031881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92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35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45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03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63938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6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2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52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7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69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0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40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80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07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73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068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449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2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10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28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79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16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50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673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24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77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57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70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7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8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4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35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05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04632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20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67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8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0883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3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0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55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79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4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99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7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4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372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474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3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73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90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88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9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139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4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53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76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801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5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76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85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111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66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12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4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916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4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3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47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92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057366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14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8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48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384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6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16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70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9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68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42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06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43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05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26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26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7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43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740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85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64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56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60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00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871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0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46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05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52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2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23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13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9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7706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0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1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3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9487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6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3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3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5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43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1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7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33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8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13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5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70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035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545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255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34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79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44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60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20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35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42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13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56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86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37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9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3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8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9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98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2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38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4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510657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6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15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9547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4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3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8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5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25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73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62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984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1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193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563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62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41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47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57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1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644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24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7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92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885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87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21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28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881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14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017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822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08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5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2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222354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314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320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30052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0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45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04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74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66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65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662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20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96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7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46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94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37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43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63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88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05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4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29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968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03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29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54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995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76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7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99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914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9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01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9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69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7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8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64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1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3973920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18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25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56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5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12202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9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9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0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9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7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36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657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06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0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79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02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94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777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15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47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22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6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59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1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5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45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95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00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58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494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9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62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7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530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5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619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611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4992060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5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7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804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7224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8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5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3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11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49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35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6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0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56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805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355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168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99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74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785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5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25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48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71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02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41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43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38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2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37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02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743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97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64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43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58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50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50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65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7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3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50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8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538525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46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7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97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28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538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4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56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5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03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381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0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51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64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85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700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036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07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92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65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14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0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02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10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28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70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25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36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06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616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31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07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4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31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214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19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20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67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27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010884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16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9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5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68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22417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2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9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70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28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7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64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46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96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83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644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389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47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6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346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72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31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96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02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246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7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75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53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873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93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75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70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49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664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0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53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60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0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164011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28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65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98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8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80258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8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8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6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86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8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17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92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4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43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64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46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491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051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808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42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5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15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91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74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3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14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86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48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60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21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79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7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9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9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25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4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7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12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53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14133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0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97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94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1465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9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0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1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31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96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0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58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648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621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656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31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67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87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862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15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77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79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7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59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82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4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4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39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20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63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15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44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46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88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7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9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15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064455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82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131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7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2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5528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4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9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5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7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59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32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3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29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38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25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625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197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36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6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71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62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9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48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6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975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49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4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015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238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70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93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7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0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7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602000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72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0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4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54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66239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7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7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5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43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18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892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53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4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573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214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12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0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1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60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50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3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95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18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56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65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14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86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35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64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87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05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30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97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170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52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1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6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54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264287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3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31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66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13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4962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8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0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96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15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21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48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28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525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19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00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25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83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51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96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78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57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07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41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92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21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245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40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44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8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32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26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71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5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28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89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14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24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648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7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25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66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310249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06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7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653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4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1198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7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51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23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20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97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07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68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751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19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75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20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089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35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10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625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01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09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60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8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79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74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34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0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9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11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70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9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89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65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8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309296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85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1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8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4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779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4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4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38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29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86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62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008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064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39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73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98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11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15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6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14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82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71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085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86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9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76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675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54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69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7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69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93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30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09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2737307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95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51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94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4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6935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6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4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32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20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8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23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2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03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71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806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49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134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4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1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69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76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902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0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0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49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026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27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84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39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60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2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17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12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03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19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12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11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6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51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59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218161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4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97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5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0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52544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9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0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4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44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65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56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97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806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7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82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231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59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23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857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376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5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391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84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94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40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49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9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5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21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77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017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29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156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2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03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98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1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9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65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144698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5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11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336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6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747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66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43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72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76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7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86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724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960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887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549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5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08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77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9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21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6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3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4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617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35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23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7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27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37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52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19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265316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91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57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7919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2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5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5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90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99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4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33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84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73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987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542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852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91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1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85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9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2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019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4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49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18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58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17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89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5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75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93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1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05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41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7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69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554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244569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2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072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22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9864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8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67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76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1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924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90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66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10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08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74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20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67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185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80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66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6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38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62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44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554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83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8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6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053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12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59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11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9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24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43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3266214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06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02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66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5155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7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4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4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7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3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9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97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24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16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28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075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10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300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47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291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5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7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34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7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2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81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36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13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52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751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53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1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99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2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679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85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873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62773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2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94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0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0554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0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4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2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7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0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69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93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4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6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03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099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24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97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67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19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19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429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9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6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37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14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96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7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12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4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188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19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03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88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6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293828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30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1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92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9871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20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55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54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4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2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98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22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77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810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734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1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9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78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55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15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168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93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113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71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81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67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74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64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7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29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64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73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386457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2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8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8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3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766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1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4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1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90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62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64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40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17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60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80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60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43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5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5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183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2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79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6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39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44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65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9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9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83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29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91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8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85274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9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59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93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5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1127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5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9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35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45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8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5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05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61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76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65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69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1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0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66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1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4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34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2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506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1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84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48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447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01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3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1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3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9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455810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0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0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3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73913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5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9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50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532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59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03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24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6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41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708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3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716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55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16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40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25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17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99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67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9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13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0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158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7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91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54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079315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23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7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453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8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80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9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61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217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15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149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1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12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98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59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942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47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7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4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54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82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89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02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67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068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50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160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5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9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46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612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75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63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7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62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32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146358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57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77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55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04479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1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56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9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18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96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94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2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664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48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21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14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16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94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47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383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8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0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97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04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8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88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071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748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998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1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85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448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8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38716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36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85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27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09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5479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5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3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88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33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0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01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5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258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97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686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0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91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54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0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850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24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20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49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88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97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64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32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28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5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5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444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735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03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2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71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524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0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7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12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13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36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427876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0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177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971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2994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5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1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03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96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6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357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28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10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0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876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898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86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537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66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98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02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02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13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15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13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32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48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37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0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836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7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26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35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28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00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1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39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040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005923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7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74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3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5908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9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80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6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9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79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51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67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235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5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10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6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49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03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54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79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23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8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7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31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581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7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97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1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536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04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8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39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9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08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53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48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73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767767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22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55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61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08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619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1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4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70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08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62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44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168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43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06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16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59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2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28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58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23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78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87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187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91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66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2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063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943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26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03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51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05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286712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30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47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77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48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448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5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9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0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89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1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4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80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91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74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16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189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97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21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83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437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997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41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10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8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2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4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112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86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8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48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432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38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14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366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31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51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66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63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45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681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860954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0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2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70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06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82617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3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0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0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5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22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5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22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08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824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97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02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37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38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128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1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37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2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52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75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1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158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95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0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91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88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417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79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49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86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429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866067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73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35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221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44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63139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6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6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6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49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7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8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37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43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22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54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20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97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338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88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80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55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95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83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10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96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62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338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23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22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7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92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58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9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1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87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13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280283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0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455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0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3370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8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7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7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3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26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52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16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93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99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969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19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330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70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9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39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838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6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43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0334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2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4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90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28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38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7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56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38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53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9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41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932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46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0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2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1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92126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01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2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58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15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8930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0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6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2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5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86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15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0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07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1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938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166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71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98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517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516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0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51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95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222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54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37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012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63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05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6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157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46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9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25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38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0068961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42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52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53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2598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5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4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18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97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1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52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64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8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911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24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339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858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387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33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23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78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4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72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26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8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46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88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671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80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17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97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74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39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7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5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05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62896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87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2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4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7647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6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7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70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07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99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38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72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5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846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524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55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67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35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19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54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9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34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25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2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07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13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9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45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87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00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498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474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6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47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77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45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87430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22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7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2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1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197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0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1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63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01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4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57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52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10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72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05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683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965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55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23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56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683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5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58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539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13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8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2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92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06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46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58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15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46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17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44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51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47518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13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50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74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7104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8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9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36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57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7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1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519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9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962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813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781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64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02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18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2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05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229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82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5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09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617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08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30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641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14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24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38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05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11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50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63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83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09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462416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9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93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344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6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3195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8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8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0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04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9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1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14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766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727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80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932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034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73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0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12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25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04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92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8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13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32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46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85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40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13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3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9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4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5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70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5399519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14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1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9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3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69076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7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3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1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7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9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99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1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2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577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85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062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340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70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22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85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01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2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2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928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2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2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93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2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046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80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3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20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58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71109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5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55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35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97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01477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3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84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5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07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73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53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14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807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187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655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03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42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3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17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43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85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07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8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46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214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2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39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20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29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82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74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6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96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81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5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74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81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60546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15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67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41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09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65380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13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57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05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95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8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58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22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351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574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18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11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35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93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3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16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1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08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8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43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6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1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53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7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74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89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25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01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08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299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5950824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93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47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4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942A-E1D5-4A1B-B6A6-D7E8B1EA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1</cp:lastModifiedBy>
  <cp:revision>2</cp:revision>
  <cp:lastPrinted>2025-11-27T07:29:00Z</cp:lastPrinted>
  <dcterms:created xsi:type="dcterms:W3CDTF">2026-05-08T07:43:00Z</dcterms:created>
  <dcterms:modified xsi:type="dcterms:W3CDTF">2026-05-08T07:43:00Z</dcterms:modified>
</cp:coreProperties>
</file>