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B125ECD" wp14:paraId="3FDCFC99" wp14:textId="37FE30CC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ru-RU"/>
        </w:rPr>
        <w:t>Пределы использования нейросетей в обучении математике: от предсказания к доказательству</w:t>
      </w:r>
    </w:p>
    <w:p xmlns:wp14="http://schemas.microsoft.com/office/word/2010/wordml" wp14:paraId="159ED2B6" wp14:textId="62ACE556"/>
    <w:p xmlns:wp14="http://schemas.microsoft.com/office/word/2010/wordml" w:rsidP="3B125ECD" wp14:paraId="7539B788" wp14:textId="1EC2737D">
      <w:pPr>
        <w:pStyle w:val="Heading3"/>
        <w:shd w:val="clear" w:color="auto" w:fill="FFFFFF" w:themeFill="background1"/>
        <w:spacing w:before="480" w:beforeAutospacing="off" w:after="240" w:afterAutospacing="off" w:line="450" w:lineRule="auto"/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ru-RU"/>
        </w:rPr>
        <w:t>Аннотация</w:t>
      </w:r>
    </w:p>
    <w:p xmlns:wp14="http://schemas.microsoft.com/office/word/2010/wordml" w:rsidP="3B125ECD" wp14:paraId="1B548387" wp14:textId="6D2F780D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В статье рассматриваются возможности и ограничения больших языковых моделей (ChatGPT, GigaChat, YandexGPT) при решении задач школьного курса алгебры и геометрии. Показано, что нейросети оперируют не вычислениями, а вероятностным предсказанием последовательностей токенов, что принципиально отличает их работу от математического мышления человека. На конкретных примерах демонстрируются типовые ошибки нейросетей (галлюцинации) в доказательствах, задачах с нестандартными условиями и геометрических конфигурациях. Делается вывод: нейросети могут быть эффективным дидактическим инструментом, но не заменяют формирование математической компетентности.</w:t>
      </w:r>
    </w:p>
    <w:p xmlns:wp14="http://schemas.microsoft.com/office/word/2010/wordml" w:rsidP="3B125ECD" wp14:paraId="15729F80" wp14:textId="3EC982C8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Ключевые слова:</w:t>
      </w: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 xml:space="preserve"> искусственные нейронные сети, большие языковые модели, обучение математике, алгебра, геометрия, математическое мышление, доказательство, границы применимости.</w:t>
      </w:r>
    </w:p>
    <w:p xmlns:wp14="http://schemas.microsoft.com/office/word/2010/wordml" wp14:paraId="2B6389AB" wp14:textId="483BBDB8"/>
    <w:p xmlns:wp14="http://schemas.microsoft.com/office/word/2010/wordml" w:rsidP="3B125ECD" wp14:paraId="4FF8B6B3" wp14:textId="4C845B96">
      <w:pPr>
        <w:pStyle w:val="Heading3"/>
        <w:shd w:val="clear" w:color="auto" w:fill="FFFFFF" w:themeFill="background1"/>
        <w:spacing w:before="480" w:beforeAutospacing="off" w:after="240" w:afterAutospacing="off" w:line="450" w:lineRule="auto"/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ru-RU"/>
        </w:rPr>
        <w:t>1. Введение</w:t>
      </w:r>
    </w:p>
    <w:p xmlns:wp14="http://schemas.microsoft.com/office/word/2010/wordml" w:rsidP="3B125ECD" wp14:paraId="1B03A141" wp14:textId="0824D8BE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С начала массового доступа к большим языковым моделям (LLM) учителя математики столкнулись с новым вызовом: ученики начали использовать нейросети для решения домашних заданий и подготовки к контрольным работам. Возник закономерный вопрос: а нужна ли теперь математика, если нейросеть решает уравнение за три секунды и даже выдаёт «объяснение»?</w:t>
      </w:r>
    </w:p>
    <w:p xmlns:wp14="http://schemas.microsoft.com/office/word/2010/wordml" w:rsidP="3B125ECD" wp14:paraId="379909E2" wp14:textId="3FE40658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 xml:space="preserve">Ответ требует различения двух принципиально разных процессов: </w:t>
      </w: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вычисления</w:t>
      </w: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 xml:space="preserve"> (как его понимает математика) и </w:t>
      </w: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предсказания</w:t>
      </w: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 xml:space="preserve"> (как работает LLM). В данной статье я покажу на конкретных примерах, что нейросеть не считает, а предсказывает, и почему это различие критично для обучения.</w:t>
      </w:r>
    </w:p>
    <w:p xmlns:wp14="http://schemas.microsoft.com/office/word/2010/wordml" wp14:paraId="1140744B" wp14:textId="79C000B0"/>
    <w:p xmlns:wp14="http://schemas.microsoft.com/office/word/2010/wordml" w:rsidP="3B125ECD" wp14:paraId="72FC1901" wp14:textId="71B203E3">
      <w:pPr>
        <w:pStyle w:val="Heading3"/>
        <w:shd w:val="clear" w:color="auto" w:fill="FFFFFF" w:themeFill="background1"/>
        <w:spacing w:before="480" w:beforeAutospacing="off" w:after="240" w:afterAutospacing="off" w:line="450" w:lineRule="auto"/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ru-RU"/>
        </w:rPr>
        <w:t>2. Как нейросеть «решает» математическую задачу: принципиальное устройство</w:t>
      </w:r>
    </w:p>
    <w:p xmlns:wp14="http://schemas.microsoft.com/office/word/2010/wordml" w:rsidP="3B125ECD" wp14:paraId="21D45B98" wp14:textId="742AD52D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Большая языковая модель не имеет встроенного калькулятора, не оперирует числами как величинами и не понимает логических связей. Её работа сводится к предсказанию следующего токена (слова, знака, части числа) на основе вероятностного распределения, полученного при обучении на миллиардах текстов.</w:t>
      </w:r>
    </w:p>
    <w:p xmlns:wp14="http://schemas.microsoft.com/office/word/2010/wordml" w:rsidP="3B125ECD" wp14:paraId="147E23F6" wp14:textId="41C44893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Когда ученик вводит задачу: «Решите уравнение 2x + 5 = 13», нейросеть не решает его в математическом смысле. Она генерирует последовательность символов, которая с наибольшей вероятностью следует за условием, судя по обучающей выборке. Если она «видела» похожую задачу и правильное решение тысячи раз — она его воспроизведёт. Если нет — начнёт комбинировать, и результат может быть любым.</w:t>
      </w:r>
    </w:p>
    <w:p xmlns:wp14="http://schemas.microsoft.com/office/word/2010/wordml" w:rsidP="3B125ECD" wp14:paraId="4916ECD6" wp14:textId="66CE368A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 xml:space="preserve">Это принципиальное ограничение: </w:t>
      </w: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нейросеть не проверяет истинность, она оценивает правдоподобие</w:t>
      </w: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.</w:t>
      </w:r>
    </w:p>
    <w:p xmlns:wp14="http://schemas.microsoft.com/office/word/2010/wordml" wp14:paraId="6796A05E" wp14:textId="262D373A"/>
    <w:p xmlns:wp14="http://schemas.microsoft.com/office/word/2010/wordml" w:rsidP="3B125ECD" wp14:paraId="5FB35857" wp14:textId="00BD0AE0">
      <w:pPr>
        <w:pStyle w:val="Heading3"/>
        <w:shd w:val="clear" w:color="auto" w:fill="FFFFFF" w:themeFill="background1"/>
        <w:spacing w:before="480" w:beforeAutospacing="off" w:after="240" w:afterAutospacing="off" w:line="450" w:lineRule="auto"/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ru-RU"/>
        </w:rPr>
        <w:t>3. Что нейросеть действительно может в алгебре</w:t>
      </w:r>
    </w:p>
    <w:p xmlns:wp14="http://schemas.microsoft.com/office/word/2010/wordml" w:rsidP="3B125ECD" wp14:paraId="55A1F9A8" wp14:textId="3D702A7D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В моей практической работе я тестировал ChatGPT (версия 3.5 и 4) и GigaChat на типовых задачах 7–9 классов.</w:t>
      </w:r>
    </w:p>
    <w:p xmlns:wp14="http://schemas.microsoft.com/office/word/2010/wordml" w:rsidP="3B125ECD" wp14:paraId="64BDA7D3" wp14:textId="011AF5C5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Алгебра, типовые задачи:</w:t>
      </w:r>
    </w:p>
    <w:p xmlns:wp14="http://schemas.microsoft.com/office/word/2010/wordml" w:rsidP="3B125ECD" wp14:paraId="221894E4" wp14:textId="7E379594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линейные и квадратные уравнения — решает уверенно, ошибки редки;</w:t>
      </w:r>
    </w:p>
    <w:p xmlns:wp14="http://schemas.microsoft.com/office/word/2010/wordml" w:rsidP="3B125ECD" wp14:paraId="4C30D291" wp14:textId="12D78D37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системы двух линейных уравнений — решает, объясняет шаги;</w:t>
      </w:r>
    </w:p>
    <w:p xmlns:wp14="http://schemas.microsoft.com/office/word/2010/wordml" w:rsidP="3B125ECD" wp14:paraId="204AFE77" wp14:textId="7F812E9D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упрощение рациональных выражений — справляется, но громоздкие выражения иногда упрощает с ошибкой;</w:t>
      </w:r>
    </w:p>
    <w:p xmlns:wp14="http://schemas.microsoft.com/office/word/2010/wordml" w:rsidP="3B125ECD" wp14:paraId="456B038D" wp14:textId="17B7DE8F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текстовые задачи на составление уравнения — решает шаблонные (про движение, про проценты), но с нестандартными условиями «теряется».</w:t>
      </w:r>
    </w:p>
    <w:p xmlns:wp14="http://schemas.microsoft.com/office/word/2010/wordml" w:rsidP="3B125ECD" wp14:paraId="555E94BA" wp14:textId="44934F72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Вывод по алгебре:</w:t>
      </w: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 xml:space="preserve"> для типового тренировочного материала нейросеть — хороший генератор и быстрый помощник.</w:t>
      </w:r>
    </w:p>
    <w:p xmlns:wp14="http://schemas.microsoft.com/office/word/2010/wordml" wp14:paraId="4AEB23DB" wp14:textId="3766F4B5"/>
    <w:p xmlns:wp14="http://schemas.microsoft.com/office/word/2010/wordml" w:rsidP="3B125ECD" wp14:paraId="152D01D5" wp14:textId="7D439EF9">
      <w:pPr>
        <w:pStyle w:val="Heading3"/>
        <w:shd w:val="clear" w:color="auto" w:fill="FFFFFF" w:themeFill="background1"/>
        <w:spacing w:before="480" w:beforeAutospacing="off" w:after="240" w:afterAutospacing="off" w:line="450" w:lineRule="auto"/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ru-RU"/>
        </w:rPr>
        <w:t>4. Где нейросеть начинает ошибаться: алгебраические границы</w:t>
      </w:r>
    </w:p>
    <w:p xmlns:wp14="http://schemas.microsoft.com/office/word/2010/wordml" w:rsidP="3B125ECD" wp14:paraId="60131CCF" wp14:textId="0CB5E2FC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Приведу пример из реальной проверки. Задача: *«Найдите все целые решения неравенства (x² − 5x + 6) / (x − 2) &gt; 0»*.</w:t>
      </w:r>
    </w:p>
    <w:p xmlns:wp14="http://schemas.microsoft.com/office/word/2010/wordml" w:rsidP="3B125ECD" wp14:paraId="5D73DB3A" wp14:textId="2C7874EB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ChatGPT 3.5 сократил дробь на (x − 2), забыв про ОДЗ (x ≠ 2), и получил неверный промежуток. На замечание о том, что x = 2 не входит в ОДЗ, нейросеть «извинилась» и исправила ответ, но сама ошибка — типичная галлюцинация.</w:t>
      </w:r>
    </w:p>
    <w:p xmlns:wp14="http://schemas.microsoft.com/office/word/2010/wordml" w:rsidP="3B125ECD" wp14:paraId="07FFCEF9" wp14:textId="45891EF7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 xml:space="preserve">Важно: нейросеть </w:t>
      </w: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не поняла</w:t>
      </w: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 xml:space="preserve"> смысл ОДЗ. Она просто воспроизвела распространённую ошибку, которая встречается в ученических решениях в обучающей выборке. А значит, ученик, не понимающий ОДЗ, эту ошибку не заметит.</w:t>
      </w:r>
    </w:p>
    <w:p xmlns:wp14="http://schemas.microsoft.com/office/word/2010/wordml" w:rsidP="3B125ECD" wp14:paraId="161AAC2D" wp14:textId="3892ACCE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Вывод: доверять нейросети без проверки — опасно. Особенно там, где нужен учёт ограничений и условий.</w:t>
      </w:r>
    </w:p>
    <w:p xmlns:wp14="http://schemas.microsoft.com/office/word/2010/wordml" wp14:paraId="34ED0045" wp14:textId="2608C59C"/>
    <w:p xmlns:wp14="http://schemas.microsoft.com/office/word/2010/wordml" w:rsidP="3B125ECD" wp14:paraId="07AD2620" wp14:textId="05997D54">
      <w:pPr>
        <w:pStyle w:val="Heading3"/>
        <w:shd w:val="clear" w:color="auto" w:fill="FFFFFF" w:themeFill="background1"/>
        <w:spacing w:before="480" w:beforeAutospacing="off" w:after="240" w:afterAutospacing="off" w:line="450" w:lineRule="auto"/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ru-RU"/>
        </w:rPr>
        <w:t>5. Геометрия: слабое место нейросетей</w:t>
      </w:r>
    </w:p>
    <w:p xmlns:wp14="http://schemas.microsoft.com/office/word/2010/wordml" w:rsidP="3B125ECD" wp14:paraId="50890F69" wp14:textId="4C501B79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Геометрические задачи — «ахиллесова пята» LLM. Причина проста: нейросеть не видит чертёж. Она работает только с текстовым описанием, а геометрия — это пространство, визуальное воображение, соотношение элементов на рисунке.</w:t>
      </w:r>
    </w:p>
    <w:p xmlns:wp14="http://schemas.microsoft.com/office/word/2010/wordml" w:rsidP="3B125ECD" wp14:paraId="5ED5CB4D" wp14:textId="4AF4B2F6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Тест:</w:t>
      </w: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 xml:space="preserve"> задача 7 класса: </w:t>
      </w:r>
      <w:r w:rsidRPr="3B125ECD" w:rsidR="56FEF07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0F1115"/>
          <w:sz w:val="24"/>
          <w:szCs w:val="24"/>
          <w:lang w:val="ru-RU"/>
        </w:rPr>
        <w:t>«В равнобедренном треугольнике ABC с основанием AC проведена медиана BM. Найдите угол ABM, если угол ABC равен 80°»</w:t>
      </w: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.</w:t>
      </w:r>
    </w:p>
    <w:p xmlns:wp14="http://schemas.microsoft.com/office/word/2010/wordml" w:rsidP="3B125ECD" wp14:paraId="0128A1C3" wp14:textId="762F8C2F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ChatGPT дал ответ 40°, объяснив, что медиана в равнобедренном треугольнике является биссектрисой. Это верно, но он не проверил, что именно угол ABM — это половина угла ABC? Нет, он механически применил правило, не построив чертёж. Угол ABM действительно 40°, но объяснение было поверхностным.</w:t>
      </w:r>
    </w:p>
    <w:p xmlns:wp14="http://schemas.microsoft.com/office/word/2010/wordml" w:rsidP="3B125ECD" wp14:paraId="3FE062D8" wp14:textId="37887120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Однако при изменённом условии (медиана проведена к боковой стороне) нейросеть начала путаться и дала неверные соотношения.</w:t>
      </w:r>
    </w:p>
    <w:p xmlns:wp14="http://schemas.microsoft.com/office/word/2010/wordml" w:rsidP="3B125ECD" wp14:paraId="69939625" wp14:textId="149EAE22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Вывод:</w:t>
      </w: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 xml:space="preserve"> в геометрии нейросеть — ненадёжный помощник. Она не может проверить чертёж, не чувствует конфигурацию, не различает «левую» и «правую» сторону симметрии.</w:t>
      </w:r>
    </w:p>
    <w:p xmlns:wp14="http://schemas.microsoft.com/office/word/2010/wordml" wp14:paraId="5B14674E" wp14:textId="7A742268"/>
    <w:p xmlns:wp14="http://schemas.microsoft.com/office/word/2010/wordml" w:rsidP="3B125ECD" wp14:paraId="39ABC108" wp14:textId="13D3CFB2">
      <w:pPr>
        <w:pStyle w:val="Heading3"/>
        <w:shd w:val="clear" w:color="auto" w:fill="FFFFFF" w:themeFill="background1"/>
        <w:spacing w:before="480" w:beforeAutospacing="off" w:after="240" w:afterAutospacing="off" w:line="450" w:lineRule="auto"/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ru-RU"/>
        </w:rPr>
        <w:t>6. Доказательства и нестандартные задачи</w:t>
      </w:r>
    </w:p>
    <w:p xmlns:wp14="http://schemas.microsoft.com/office/word/2010/wordml" w:rsidP="3B125ECD" wp14:paraId="0EAE1F6A" wp14:textId="5D928A1E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Самый высокий уровень математической деятельности — доказательство. Здесь нейросеть почти бесполезна.</w:t>
      </w:r>
    </w:p>
    <w:p xmlns:wp14="http://schemas.microsoft.com/office/word/2010/wordml" w:rsidP="3B125ECD" wp14:paraId="17B687E3" wp14:textId="1978B857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 xml:space="preserve">Пример задачи: </w:t>
      </w:r>
      <w:r w:rsidRPr="3B125ECD" w:rsidR="56FEF07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0F1115"/>
          <w:sz w:val="24"/>
          <w:szCs w:val="24"/>
          <w:lang w:val="ru-RU"/>
        </w:rPr>
        <w:t>«Докажите, что произведение четырёх последовательных целых чисел, увеличенное на 1, является точным квадратом»</w:t>
      </w: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.</w:t>
      </w:r>
    </w:p>
    <w:p xmlns:wp14="http://schemas.microsoft.com/office/word/2010/wordml" w:rsidP="3B125ECD" wp14:paraId="22688E00" wp14:textId="10392550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ChatGPT дал алгебраическое преобразование: n(n+1)(n+2)(n+3)+1 = (n²+3n+1)². Это верно. Но нейросеть не провела доказательство, она воспроизвела известное тождество из выборки. Если бы задача была нестандартной (например, с изменённым условием), нейросеть бы просто сгенерировала правдоподобные преобразования, которые могли бы оказаться неверными.</w:t>
      </w:r>
    </w:p>
    <w:p xmlns:wp14="http://schemas.microsoft.com/office/word/2010/wordml" w:rsidP="3B125ECD" wp14:paraId="61D4ECDE" wp14:textId="4DEFB56A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В педагогическом плане это опасно: ученик получает красивый ответ, но не учится доказывать. Он учится пользоваться нейросетью как чёрным ящиком.</w:t>
      </w:r>
    </w:p>
    <w:p xmlns:wp14="http://schemas.microsoft.com/office/word/2010/wordml" wp14:paraId="44B568A7" wp14:textId="2540F995"/>
    <w:p xmlns:wp14="http://schemas.microsoft.com/office/word/2010/wordml" w:rsidP="3B125ECD" wp14:paraId="25133B97" wp14:textId="57761F22">
      <w:pPr>
        <w:pStyle w:val="Heading3"/>
        <w:shd w:val="clear" w:color="auto" w:fill="FFFFFF" w:themeFill="background1"/>
        <w:spacing w:before="480" w:beforeAutospacing="off" w:after="240" w:afterAutospacing="off" w:line="450" w:lineRule="auto"/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ru-RU"/>
        </w:rPr>
        <w:t>7. Педагогические следствия</w:t>
      </w:r>
    </w:p>
    <w:p xmlns:wp14="http://schemas.microsoft.com/office/word/2010/wordml" w:rsidP="3B125ECD" wp14:paraId="4F7B5E1C" wp14:textId="61FB9D8F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Что это означает для учителя?</w:t>
      </w:r>
    </w:p>
    <w:p xmlns:wp14="http://schemas.microsoft.com/office/word/2010/wordml" w:rsidP="3B125ECD" wp14:paraId="0116D732" wp14:textId="3B024414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Не запрещать, а учить проверять.</w:t>
      </w: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 xml:space="preserve"> Нейросеть — инструмент. Ученик должен уметь проверить её ответ другим способом (подстановкой, построением чертежа, логическим анализом).</w:t>
      </w:r>
    </w:p>
    <w:p xmlns:wp14="http://schemas.microsoft.com/office/word/2010/wordml" w:rsidP="3B125ECD" wp14:paraId="50263D70" wp14:textId="443977F8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Использовать нейросеть как генератор ошибок.</w:t>
      </w: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 xml:space="preserve"> Замечательный приём: дать ученику решение, сгенерированное нейросетью (с ошибкой), и попросить найти ошибку. Это развивает критическое мышление.</w:t>
      </w:r>
    </w:p>
    <w:p xmlns:wp14="http://schemas.microsoft.com/office/word/2010/wordml" w:rsidP="3B125ECD" wp14:paraId="355D5C36" wp14:textId="7A0098FB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Различать типовые и нестандартные задачи.</w:t>
      </w: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 xml:space="preserve"> Нейросеть полезна для тренировки навыка на типовых примерах. Для развития мышления нужны живые уроки с доказательствами и задачами, где ответ неочевиден.</w:t>
      </w:r>
    </w:p>
    <w:p xmlns:wp14="http://schemas.microsoft.com/office/word/2010/wordml" w:rsidP="3B125ECD" wp14:paraId="60B91EFE" wp14:textId="01458D00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Не доверять геометрию нейросети.</w:t>
      </w: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 xml:space="preserve"> Чертежи, конфигурации, пространственное воображение — область, где компьютер пока уступает человеку.</w:t>
      </w:r>
    </w:p>
    <w:p xmlns:wp14="http://schemas.microsoft.com/office/word/2010/wordml" wp14:paraId="27B85D31" wp14:textId="1F8448EE"/>
    <w:p xmlns:wp14="http://schemas.microsoft.com/office/word/2010/wordml" w:rsidP="3B125ECD" wp14:paraId="769687BF" wp14:textId="026465D8">
      <w:pPr>
        <w:pStyle w:val="Heading3"/>
        <w:shd w:val="clear" w:color="auto" w:fill="FFFFFF" w:themeFill="background1"/>
        <w:spacing w:before="480" w:beforeAutospacing="off" w:after="240" w:afterAutospacing="off" w:line="450" w:lineRule="auto"/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ru-RU"/>
        </w:rPr>
        <w:t>8. Заключение</w:t>
      </w:r>
    </w:p>
    <w:p xmlns:wp14="http://schemas.microsoft.com/office/word/2010/wordml" w:rsidP="3B125ECD" wp14:paraId="6392A507" wp14:textId="5DDEA30E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Нейросети не считают, они предсказывают. Это не плохо и не хорошо — это их природа. Они эффективны там, где задача типична и массово представлена в обучающих данных. Они беспомощны там, где нужна логическая проверка, учёт неявных условий, работа с чертежом или нестандартное доказательство.</w:t>
      </w:r>
    </w:p>
    <w:p xmlns:wp14="http://schemas.microsoft.com/office/word/2010/wordml" w:rsidP="3B125ECD" wp14:paraId="0B642C13" wp14:textId="2F1F9215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Математика в школе нужна не для того, чтобы научить решать квадратные уравнения (это нейросеть сделает быстрее). Математика нужна для развития способности рассуждать, проверять, доказывать и отличать верное от правдоподобного.</w:t>
      </w:r>
    </w:p>
    <w:p xmlns:wp14="http://schemas.microsoft.com/office/word/2010/wordml" w:rsidP="3B125ECD" wp14:paraId="566911E0" wp14:textId="5E6CFB63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Нейросеть — помощник. Но она не замена мышлению.</w:t>
      </w:r>
    </w:p>
    <w:p xmlns:wp14="http://schemas.microsoft.com/office/word/2010/wordml" wp14:paraId="6E410243" wp14:textId="242044E9"/>
    <w:p xmlns:wp14="http://schemas.microsoft.com/office/word/2010/wordml" w:rsidP="3B125ECD" wp14:paraId="2A2DE978" wp14:textId="45FF7541">
      <w:pPr>
        <w:pStyle w:val="Heading3"/>
        <w:shd w:val="clear" w:color="auto" w:fill="FFFFFF" w:themeFill="background1"/>
        <w:spacing w:before="480" w:beforeAutospacing="off" w:after="240" w:afterAutospacing="off" w:line="450" w:lineRule="auto"/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ru-RU"/>
        </w:rPr>
        <w:t>Благодарности</w:t>
      </w:r>
    </w:p>
    <w:p xmlns:wp14="http://schemas.microsoft.com/office/word/2010/wordml" w:rsidP="3B125ECD" wp14:paraId="2F3F349A" wp14:textId="43BB6719">
      <w:pPr>
        <w:shd w:val="clear" w:color="auto" w:fill="FFFFFF" w:themeFill="background1"/>
        <w:spacing w:before="240" w:beforeAutospacing="off" w:after="240" w:afterAutospacing="off"/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Автор выражает благодарность ученикам, которые своими вопросами «зачем учить математику, если есть нейросеть?» спровоцировали этот текст.</w:t>
      </w:r>
    </w:p>
    <w:p xmlns:wp14="http://schemas.microsoft.com/office/word/2010/wordml" wp14:paraId="40054CA9" wp14:textId="618FA335"/>
    <w:p xmlns:wp14="http://schemas.microsoft.com/office/word/2010/wordml" w:rsidP="3B125ECD" wp14:paraId="4A24B6C8" wp14:textId="129BEAF7">
      <w:pPr>
        <w:pStyle w:val="Heading3"/>
        <w:shd w:val="clear" w:color="auto" w:fill="FFFFFF" w:themeFill="background1"/>
        <w:spacing w:before="480" w:beforeAutospacing="off" w:after="240" w:afterAutospacing="off" w:line="450" w:lineRule="auto"/>
      </w:pPr>
      <w:r w:rsidRPr="3B125ECD" w:rsidR="56FEF07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ru-RU"/>
        </w:rPr>
        <w:t>Список литературы</w:t>
      </w:r>
    </w:p>
    <w:p xmlns:wp14="http://schemas.microsoft.com/office/word/2010/wordml" w:rsidP="3B125ECD" wp14:paraId="2064F41E" wp14:textId="085B53E1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Vaswani A. et al. Attention is all you need // Advances in neural information processing systems. – 2017.</w:t>
      </w:r>
    </w:p>
    <w:p xmlns:wp14="http://schemas.microsoft.com/office/word/2010/wordml" w:rsidP="3B125ECD" wp14:paraId="6A03E3EF" wp14:textId="5F7CB921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Боровских А.В., Розов Н.Х. Деятельностный подход в обучении математике // Вестник Московского университета. – 2020.</w:t>
      </w:r>
    </w:p>
    <w:p xmlns:wp14="http://schemas.microsoft.com/office/word/2010/wordml" w:rsidP="3B125ECD" wp14:paraId="43F49AB8" wp14:textId="19F3D790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Wolfram S. ChatGPT gets its "wolfram superpowers" // Stephen Wolfram Writings. – 2023.</w:t>
      </w:r>
    </w:p>
    <w:p xmlns:wp14="http://schemas.microsoft.com/office/word/2010/wordml" w:rsidP="3B125ECD" wp14:paraId="493DC9A2" wp14:textId="1E80452C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</w:pPr>
      <w:r w:rsidRPr="3B125ECD" w:rsidR="56FEF07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Федеральный государственный образовательный стандарт основного общего образования (приказ Минпросвещения РФ № 287 от 31.05.2021).</w:t>
      </w:r>
    </w:p>
    <w:p xmlns:wp14="http://schemas.microsoft.com/office/word/2010/wordml" wp14:paraId="501817AE" wp14:textId="0585BA9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5c1aa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3fee6e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9bdfd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20BD8A"/>
    <w:rsid w:val="2E20BD8A"/>
    <w:rsid w:val="3B125ECD"/>
    <w:rsid w:val="56FEF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4A91F"/>
  <w15:chartTrackingRefBased/>
  <w15:docId w15:val="{614BB5FF-397D-46A5-9C6E-4894E4BF73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3B125EC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B125EC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B125EC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b64fecc877f45a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2026-05-12T07:25:13.8880913Z</dcterms:created>
  <dcterms:modified xsi:type="dcterms:W3CDTF">2026-05-12T07:25:33.2069972Z</dcterms:modified>
  <dc:creator>Динар Галимуллин</dc:creator>
  <lastModifiedBy>Динар Галимуллин</lastModifiedBy>
</coreProperties>
</file>