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2F" w:rsidRPr="00CA442F" w:rsidRDefault="00CA442F" w:rsidP="00CA4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bdr w:val="none" w:sz="0" w:space="0" w:color="auto" w:frame="1"/>
          <w:lang w:eastAsia="ru-RU"/>
        </w:rPr>
        <w:t>Родительское собрание в детском саду «День победы»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Цель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 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вызвать патриотические чувства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любовь, гордость и уважение к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Родине и героям ВОВ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</w:t>
      </w:r>
    </w:p>
    <w:p w:rsidR="00E5759E" w:rsidRDefault="00CA442F" w:rsidP="00E57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Задачи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</w:t>
      </w:r>
    </w:p>
    <w:p w:rsidR="00CA442F" w:rsidRPr="00CA442F" w:rsidRDefault="00CA442F" w:rsidP="00E57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формировать патриотические чувства, чувство принадлежности к мировому сообществу; сплачивать семью ребёнка общими интересами к одному делу;</w:t>
      </w:r>
    </w:p>
    <w:p w:rsidR="00E5759E" w:rsidRDefault="00CA442F" w:rsidP="00E57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развивать свободное общение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родителей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воспитателей и детей, формировать интерес к коллективной деятельности;</w:t>
      </w:r>
    </w:p>
    <w:p w:rsidR="00E5759E" w:rsidRDefault="00CA442F" w:rsidP="00E57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развивать художественное восприятие и эстетический вкус.</w:t>
      </w:r>
    </w:p>
    <w:p w:rsidR="00CA442F" w:rsidRPr="00CA442F" w:rsidRDefault="00CA442F" w:rsidP="00B427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Материалы и оборудование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</w:t>
      </w:r>
      <w:proofErr w:type="spell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мультимедийная</w:t>
      </w:r>
      <w:proofErr w:type="spell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презентация для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родителей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белый лист бумаги, простой карандаш, цветные карандаши, клей, цветная бумага, ножницы.</w:t>
      </w:r>
    </w:p>
    <w:p w:rsidR="00CA442F" w:rsidRPr="00CA442F" w:rsidRDefault="00CA442F" w:rsidP="00B427D5">
      <w:pPr>
        <w:shd w:val="clear" w:color="auto" w:fill="FFFFFF"/>
        <w:spacing w:before="497" w:after="497" w:line="24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CA442F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Ход мероприятия</w:t>
      </w:r>
    </w:p>
    <w:p w:rsidR="00CA442F" w:rsidRPr="00CA442F" w:rsidRDefault="00CA442F" w:rsidP="00B427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Слайд №1. Уважаемые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родители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! Мы рады Вас приветствовать в стенах нашего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детского сада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Сегодня сюда пришли те, 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кому интересна тема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«Память о героях военных дней»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22 июня – горестная дата в истории бывших советских республик. В этот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день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фашистская Германия вероломно напала на СССР.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Одержимые жаждой завоеваний, немецко-фашистские войска стремились стереть с лица земли нашу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Родину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уничтожить могучие народные силы, а оставшихся в живых превратить в покорных рабов.</w:t>
      </w:r>
    </w:p>
    <w:p w:rsidR="00CA442F" w:rsidRPr="00CA442F" w:rsidRDefault="00CA442F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На смертный бой с фашистами встал весь народ. Лились реки крови и слёз, пылали города и деревни. Жизни миллионов людей перемалывала военная машина, но боевой дух сынов Отчизны оставался несокрушимым.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Сегодня мы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собрались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вспомнить военные дни и их героев. Сейчас я предлагаю принять участие в викторине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«По страницам памяти»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Слайд №2</w:t>
      </w:r>
    </w:p>
    <w:p w:rsidR="00CA442F" w:rsidRPr="00CA442F" w:rsidRDefault="00CA442F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Слайд №3. Назовите дату нападения фашисткой германии на Советский союз.</w:t>
      </w:r>
    </w:p>
    <w:p w:rsidR="00CA442F" w:rsidRPr="00CA442F" w:rsidRDefault="00CA442F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Фашистская Германия напала на СССР 22 июня 1941 года. Армия Гитлера и его союзников нанесла стремительный удар сразу по нескольким точкам, тем самым застав советскую армию врасплох. Нападение произошло ночью и стало началом затяжной и очень тяжелой для СССР Великой Отечественной войны.</w:t>
      </w:r>
    </w:p>
    <w:p w:rsidR="00CA442F" w:rsidRPr="00CA442F" w:rsidRDefault="00CA442F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Слайд №4. Какой из отечественных танков стал легендой</w:t>
      </w:r>
      <w:proofErr w:type="gram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В</w:t>
      </w:r>
      <w:proofErr w:type="gram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торой Мировой войны?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Т-34 называют лучшим танком</w:t>
      </w:r>
      <w:proofErr w:type="gram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В</w:t>
      </w:r>
      <w:proofErr w:type="gram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торой мировой войны. Это верно, хотя были танки и с более толстой бронёй, и с более мощной пушкой. Но ни один из них не внёс в </w:t>
      </w:r>
      <w:hyperlink r:id="rId5" w:tooltip="День Победы, 9 мая" w:history="1">
        <w:r w:rsidRPr="00E5759E">
          <w:rPr>
            <w:rFonts w:ascii="Times New Roman" w:eastAsia="Times New Roman" w:hAnsi="Times New Roman" w:cs="Times New Roman"/>
            <w:b/>
            <w:bCs/>
            <w:color w:val="0088BB"/>
            <w:sz w:val="40"/>
            <w:szCs w:val="40"/>
            <w:lang w:eastAsia="ru-RU"/>
          </w:rPr>
          <w:t>Победу такого вклада</w:t>
        </w:r>
      </w:hyperlink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, как этот! До конца войны было выпущено 50 тыс. Т-34 - это самый массовый танк всех времён. Не менее 40 тыс. сгорели, разлетелись от детонации боекомплекта, </w:t>
      </w:r>
      <w:proofErr w:type="gram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утонули вместе с экипажами при форсировании рек… Жизнь 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танка и танкиста на войне была</w:t>
      </w:r>
      <w:proofErr w:type="gram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коротка, а смерть многолика.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Слайд №5. Кого в годы войны называли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«Ночными ведьмами»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?</w:t>
      </w:r>
    </w:p>
    <w:p w:rsidR="00CA442F" w:rsidRPr="00CA442F" w:rsidRDefault="00CA442F" w:rsidP="00E57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Во время</w:t>
      </w:r>
      <w:proofErr w:type="gram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В</w:t>
      </w:r>
      <w:proofErr w:type="gram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торой мировой войны существовал 46-й гвардейский Таманский Краснознамённый ордена Суворова третьей степени ночной бомбардировочный авиационный полк, состоявший только из женщин. Эти женщины летали на крошечных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«кукурузниках»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в глухой ночи, чтобы воевать с немцами. Женщины были настолько хороши и неуловимы, что немецкие солдаты дали им прозвище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proofErr w:type="spellStart"/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Nachthexen</w:t>
      </w:r>
      <w:proofErr w:type="spellEnd"/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или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«Ночные ведьмы»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. Тактика лётчиц состояла в том, чтобы подлететь к своей цели на определённое расстояние, а </w:t>
      </w:r>
      <w:proofErr w:type="spellStart"/>
      <w:proofErr w:type="gram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за-тем</w:t>
      </w:r>
      <w:proofErr w:type="spellEnd"/>
      <w:proofErr w:type="gram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выключить двигатели, чтобы снизить издаваемый самолётом шум. Они плавно снижались и сбрасывали на противника бомбы, прежде ч</w:t>
      </w:r>
      <w:r w:rsidR="00E5759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ем кто-либо успевал их заметить.</w:t>
      </w:r>
    </w:p>
    <w:p w:rsidR="00E5759E" w:rsidRDefault="00E5759E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Слайд №6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Какой город в годы Великой Отечественной войны выдержал 900-дневную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осаду немцев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?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Блокада Ленинграда длилась ровно 871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день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Это самая продолжительная и страшная осада города за всю историю человечества. Почти 900 дней боли и страдания, мужества и самоотверженности. Ленинградцы всеми силами старались выжить и не дать умереть родному городу. 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Мало того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Ленинград помогал армии, выпуская военную продукцию - заводы продолжали работать и в таких условиях.</w:t>
      </w:r>
    </w:p>
    <w:p w:rsidR="00CA442F" w:rsidRPr="00CA442F" w:rsidRDefault="00E5759E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Слайд №7</w:t>
      </w:r>
      <w:r w:rsidR="00CA442F"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Назовите звериное имя немецкого танка </w:t>
      </w:r>
      <w:r w:rsidR="00CA442F"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«T-V»</w:t>
      </w:r>
      <w:r w:rsidR="00CA442F"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Слово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«танк»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 впервые ввел в оборот британский </w:t>
      </w:r>
      <w:proofErr w:type="spell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май-ор</w:t>
      </w:r>
      <w:proofErr w:type="spell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Эрнст </w:t>
      </w:r>
      <w:proofErr w:type="spell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Данлоп</w:t>
      </w:r>
      <w:proofErr w:type="spell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proofErr w:type="spell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Свинтон</w:t>
      </w:r>
      <w:proofErr w:type="spell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ещё в ходе</w:t>
      </w:r>
      <w:proofErr w:type="gram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П</w:t>
      </w:r>
      <w:proofErr w:type="gram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ервой мировой войны. В переводе с английского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proofErr w:type="spellStart"/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tank</w:t>
      </w:r>
      <w:proofErr w:type="spellEnd"/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означает не что иное как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«цистерна, резервуар для жидкости»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</w:t>
      </w:r>
    </w:p>
    <w:p w:rsidR="00CA442F" w:rsidRPr="00CA442F" w:rsidRDefault="00E5759E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Слайд №8</w:t>
      </w:r>
      <w:r w:rsidR="00CA442F"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Какое название получило советское реактивное орудие залпового огня времен ВОВ?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Нет единой версии, почему БМ-13 стали именоваться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«катюшами»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 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Существует несколько предположений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1. По названию ставшей популярной перед войной песни </w:t>
      </w:r>
      <w:proofErr w:type="spell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Блантера</w:t>
      </w:r>
      <w:proofErr w:type="spell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на слова Исаковского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«Катюша»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Ещё есть версия, что название связано с индексом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«К»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на корпусе миномёта</w:t>
      </w:r>
      <w:proofErr w:type="gram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Т</w:t>
      </w:r>
      <w:proofErr w:type="gram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ретья версия предполагает, что именно так окрестили эти машины девушки с московского завода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«Компрессор»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</w:t>
      </w:r>
    </w:p>
    <w:p w:rsidR="00CA442F" w:rsidRPr="00CA442F" w:rsidRDefault="00E5759E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Слайд №</w:t>
      </w:r>
      <w:proofErr w:type="gramStart"/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9</w:t>
      </w:r>
      <w:proofErr w:type="gramEnd"/>
      <w:r w:rsidR="00CA442F"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Что означают цвета Георгиевской ленты?</w:t>
      </w:r>
    </w:p>
    <w:p w:rsidR="00CA442F" w:rsidRPr="00CA442F" w:rsidRDefault="00CA442F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Черно-оранжевые цвета Георгиевской ленты стали в России символом военной доблести и славы.</w:t>
      </w:r>
    </w:p>
    <w:p w:rsidR="00CA442F" w:rsidRPr="00CA442F" w:rsidRDefault="00E5759E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Слайд №10</w:t>
      </w:r>
      <w:r w:rsidR="00CA442F"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Какое название получил парад, прошедший на Красной площади</w:t>
      </w:r>
    </w:p>
    <w:p w:rsidR="00CA442F" w:rsidRPr="00CA442F" w:rsidRDefault="00CA442F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24 июня 1945 года?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Это был настоящий триумф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народа-победителя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советской цивилизации. Советский Союз выстоял и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победил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в самой страшной войне в истории человечества. Наш народ и армия </w:t>
      </w:r>
      <w:proofErr w:type="spellStart"/>
      <w:proofErr w:type="gramStart"/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победи-ли</w:t>
      </w:r>
      <w:proofErr w:type="spellEnd"/>
      <w:proofErr w:type="gram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 самую 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эффективную военную машины западного мира. Уничтожили страшный зародыш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«Нового мирового порядка»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- 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«Вечного рейха»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в котором планировали уничтожить весь славянский мир и поработить человечество.</w:t>
      </w:r>
    </w:p>
    <w:p w:rsidR="00CA442F" w:rsidRPr="00CA442F" w:rsidRDefault="00E5759E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Слайд №11</w:t>
      </w:r>
      <w:r w:rsidR="00CA442F"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Как называли письма с фронта?</w:t>
      </w:r>
    </w:p>
    <w:p w:rsidR="00CA442F" w:rsidRPr="00CA442F" w:rsidRDefault="00CA442F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Конвертов тогда было мало, у солдат их вообще не было, вот и придумали способ. Лист бумаги с письмом складывали так, что в итоге получался треугольник. Так и называли письма с фронта - треугольники. Письмо не заклеивали, цензоры все равно должны были ознакомиться, не содержит ли треугольник полевой почты секретных сведений с фронта.</w:t>
      </w:r>
    </w:p>
    <w:p w:rsidR="00CA442F" w:rsidRPr="00CA442F" w:rsidRDefault="00CA442F" w:rsidP="00CA442F">
      <w:pPr>
        <w:shd w:val="clear" w:color="auto" w:fill="FFFFFF"/>
        <w:spacing w:before="372" w:after="372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</w:pPr>
      <w:r w:rsidRPr="00CA442F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ru-RU"/>
        </w:rPr>
        <w:t>Творческая мастерская "Фронтовой треугольник"</w:t>
      </w:r>
    </w:p>
    <w:p w:rsidR="00CA442F" w:rsidRPr="00CA442F" w:rsidRDefault="00CA442F" w:rsidP="00CA44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Воспитатель</w:t>
      </w:r>
      <w:r w:rsidR="00E5759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Предлагаем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вам принять участие в акции </w:t>
      </w:r>
      <w:r w:rsidR="00E5759E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«Открыт</w:t>
      </w:r>
      <w:r w:rsidRPr="00CA442F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ка ветерану»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. </w:t>
      </w:r>
      <w:proofErr w:type="gramStart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Вы вместе с детьми приготовите</w:t>
      </w:r>
      <w:proofErr w:type="gramEnd"/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фронтовые треугольники с пожеланием, и подари</w:t>
      </w:r>
      <w:r w:rsidR="00E5759E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те их ветеранам на параде 9 мая или рядом живущим.</w:t>
      </w:r>
    </w:p>
    <w:p w:rsidR="00ED1C1D" w:rsidRPr="00E5759E" w:rsidRDefault="00CA442F" w:rsidP="00E57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Воспитатель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Наши дети должны знать, что благодаря защитникам появились на свет их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родители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которые в свою очередь </w:t>
      </w:r>
      <w:r w:rsid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породи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ли их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Они должны знать, что в истории их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Родины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был такой момент истины — глубоко трагический и героический одновременно. Эта Война и </w:t>
      </w:r>
      <w:r w:rsidRPr="00E5759E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Победа</w:t>
      </w:r>
      <w:r w:rsidRPr="00CA442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— предмет национальной гордости нашего народа.</w:t>
      </w:r>
    </w:p>
    <w:sectPr w:rsidR="00ED1C1D" w:rsidRPr="00E5759E" w:rsidSect="00ED1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325FC"/>
    <w:multiLevelType w:val="multilevel"/>
    <w:tmpl w:val="AF0E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42F"/>
    <w:rsid w:val="00000F10"/>
    <w:rsid w:val="00004E49"/>
    <w:rsid w:val="0000639F"/>
    <w:rsid w:val="00006D38"/>
    <w:rsid w:val="00007401"/>
    <w:rsid w:val="00010779"/>
    <w:rsid w:val="00015B59"/>
    <w:rsid w:val="00017831"/>
    <w:rsid w:val="0002163B"/>
    <w:rsid w:val="00025FD5"/>
    <w:rsid w:val="00032E9B"/>
    <w:rsid w:val="000377D1"/>
    <w:rsid w:val="00041036"/>
    <w:rsid w:val="0004204F"/>
    <w:rsid w:val="00045C9F"/>
    <w:rsid w:val="00050958"/>
    <w:rsid w:val="000510E5"/>
    <w:rsid w:val="00051C17"/>
    <w:rsid w:val="00054149"/>
    <w:rsid w:val="000558D5"/>
    <w:rsid w:val="0006076E"/>
    <w:rsid w:val="000613E6"/>
    <w:rsid w:val="00072536"/>
    <w:rsid w:val="00080BE6"/>
    <w:rsid w:val="00083166"/>
    <w:rsid w:val="000845FC"/>
    <w:rsid w:val="00092C9E"/>
    <w:rsid w:val="00093557"/>
    <w:rsid w:val="000A4A4A"/>
    <w:rsid w:val="000B6A4F"/>
    <w:rsid w:val="000B73C6"/>
    <w:rsid w:val="000C3A43"/>
    <w:rsid w:val="000F0360"/>
    <w:rsid w:val="000F47FF"/>
    <w:rsid w:val="00103264"/>
    <w:rsid w:val="00105474"/>
    <w:rsid w:val="00107F83"/>
    <w:rsid w:val="00110804"/>
    <w:rsid w:val="00110837"/>
    <w:rsid w:val="00114FA1"/>
    <w:rsid w:val="0011509D"/>
    <w:rsid w:val="00120C4B"/>
    <w:rsid w:val="00121401"/>
    <w:rsid w:val="00121AA2"/>
    <w:rsid w:val="00124A8E"/>
    <w:rsid w:val="00130B68"/>
    <w:rsid w:val="00133E04"/>
    <w:rsid w:val="001347D7"/>
    <w:rsid w:val="001419A0"/>
    <w:rsid w:val="00146D42"/>
    <w:rsid w:val="00147954"/>
    <w:rsid w:val="001509A2"/>
    <w:rsid w:val="001520A4"/>
    <w:rsid w:val="001548C1"/>
    <w:rsid w:val="00154EFC"/>
    <w:rsid w:val="00156D04"/>
    <w:rsid w:val="00161D4D"/>
    <w:rsid w:val="001655C1"/>
    <w:rsid w:val="00171333"/>
    <w:rsid w:val="00173C4A"/>
    <w:rsid w:val="0017531D"/>
    <w:rsid w:val="00176ADF"/>
    <w:rsid w:val="00177548"/>
    <w:rsid w:val="0018273A"/>
    <w:rsid w:val="001835CD"/>
    <w:rsid w:val="001839AE"/>
    <w:rsid w:val="0019248A"/>
    <w:rsid w:val="001936D9"/>
    <w:rsid w:val="001946FB"/>
    <w:rsid w:val="001A3A00"/>
    <w:rsid w:val="001A427C"/>
    <w:rsid w:val="001A4F50"/>
    <w:rsid w:val="001B4073"/>
    <w:rsid w:val="001C28B3"/>
    <w:rsid w:val="001D11CC"/>
    <w:rsid w:val="001D3A94"/>
    <w:rsid w:val="001D54BC"/>
    <w:rsid w:val="001D6369"/>
    <w:rsid w:val="001D686D"/>
    <w:rsid w:val="001D6F5E"/>
    <w:rsid w:val="001D7681"/>
    <w:rsid w:val="001D7ABD"/>
    <w:rsid w:val="001D7CB3"/>
    <w:rsid w:val="001E051E"/>
    <w:rsid w:val="001E4A8B"/>
    <w:rsid w:val="001E4C8A"/>
    <w:rsid w:val="001E6CA7"/>
    <w:rsid w:val="001F2926"/>
    <w:rsid w:val="001F3815"/>
    <w:rsid w:val="001F3F8B"/>
    <w:rsid w:val="00200895"/>
    <w:rsid w:val="002028F7"/>
    <w:rsid w:val="00216400"/>
    <w:rsid w:val="00217CB4"/>
    <w:rsid w:val="0022216F"/>
    <w:rsid w:val="00224BCB"/>
    <w:rsid w:val="00225437"/>
    <w:rsid w:val="00225FAA"/>
    <w:rsid w:val="00226250"/>
    <w:rsid w:val="00231DBC"/>
    <w:rsid w:val="00240D57"/>
    <w:rsid w:val="00242EC8"/>
    <w:rsid w:val="00245BEB"/>
    <w:rsid w:val="00253D41"/>
    <w:rsid w:val="00253FFD"/>
    <w:rsid w:val="002576A1"/>
    <w:rsid w:val="0026128F"/>
    <w:rsid w:val="00262BFC"/>
    <w:rsid w:val="00262C0C"/>
    <w:rsid w:val="00263294"/>
    <w:rsid w:val="00271302"/>
    <w:rsid w:val="0027400F"/>
    <w:rsid w:val="0028446B"/>
    <w:rsid w:val="002855BC"/>
    <w:rsid w:val="00296186"/>
    <w:rsid w:val="002A0871"/>
    <w:rsid w:val="002A23B5"/>
    <w:rsid w:val="002A56EC"/>
    <w:rsid w:val="002B3949"/>
    <w:rsid w:val="002C42C8"/>
    <w:rsid w:val="002C7EAA"/>
    <w:rsid w:val="002D41B9"/>
    <w:rsid w:val="002E12A1"/>
    <w:rsid w:val="002F0591"/>
    <w:rsid w:val="002F3132"/>
    <w:rsid w:val="002F3E50"/>
    <w:rsid w:val="002F649A"/>
    <w:rsid w:val="00303658"/>
    <w:rsid w:val="00306FB6"/>
    <w:rsid w:val="00307DCD"/>
    <w:rsid w:val="00323A81"/>
    <w:rsid w:val="00324FFF"/>
    <w:rsid w:val="0032556A"/>
    <w:rsid w:val="00325DCF"/>
    <w:rsid w:val="00326C77"/>
    <w:rsid w:val="00332A0B"/>
    <w:rsid w:val="00332E79"/>
    <w:rsid w:val="00333D02"/>
    <w:rsid w:val="0033494D"/>
    <w:rsid w:val="00337132"/>
    <w:rsid w:val="003454AC"/>
    <w:rsid w:val="003544D4"/>
    <w:rsid w:val="0035530B"/>
    <w:rsid w:val="00355FFD"/>
    <w:rsid w:val="00356737"/>
    <w:rsid w:val="00364FD4"/>
    <w:rsid w:val="00365BE1"/>
    <w:rsid w:val="00366FCF"/>
    <w:rsid w:val="003727F8"/>
    <w:rsid w:val="00372DF3"/>
    <w:rsid w:val="00373E3A"/>
    <w:rsid w:val="00375995"/>
    <w:rsid w:val="003810E4"/>
    <w:rsid w:val="0038121B"/>
    <w:rsid w:val="003855E6"/>
    <w:rsid w:val="00387768"/>
    <w:rsid w:val="00391495"/>
    <w:rsid w:val="00393F53"/>
    <w:rsid w:val="003A1A85"/>
    <w:rsid w:val="003A2BB3"/>
    <w:rsid w:val="003A2F16"/>
    <w:rsid w:val="003A3E9C"/>
    <w:rsid w:val="003A4D95"/>
    <w:rsid w:val="003A7EF7"/>
    <w:rsid w:val="003B06EB"/>
    <w:rsid w:val="003B796E"/>
    <w:rsid w:val="003C23B2"/>
    <w:rsid w:val="003C428B"/>
    <w:rsid w:val="003C6B1E"/>
    <w:rsid w:val="003D03C5"/>
    <w:rsid w:val="003D0446"/>
    <w:rsid w:val="003D348B"/>
    <w:rsid w:val="003D6729"/>
    <w:rsid w:val="003E1099"/>
    <w:rsid w:val="003E25D8"/>
    <w:rsid w:val="003E4B15"/>
    <w:rsid w:val="003E64A2"/>
    <w:rsid w:val="004006E3"/>
    <w:rsid w:val="00402AF2"/>
    <w:rsid w:val="00405CB8"/>
    <w:rsid w:val="00410E9A"/>
    <w:rsid w:val="00412666"/>
    <w:rsid w:val="00424A58"/>
    <w:rsid w:val="004251AA"/>
    <w:rsid w:val="0043697E"/>
    <w:rsid w:val="004417DF"/>
    <w:rsid w:val="004461CB"/>
    <w:rsid w:val="00446576"/>
    <w:rsid w:val="00447002"/>
    <w:rsid w:val="00450D5A"/>
    <w:rsid w:val="004525E7"/>
    <w:rsid w:val="004533B0"/>
    <w:rsid w:val="00455A2B"/>
    <w:rsid w:val="00463946"/>
    <w:rsid w:val="00464235"/>
    <w:rsid w:val="0047566A"/>
    <w:rsid w:val="00480728"/>
    <w:rsid w:val="00480ED2"/>
    <w:rsid w:val="00481BEF"/>
    <w:rsid w:val="004851A7"/>
    <w:rsid w:val="00494652"/>
    <w:rsid w:val="00497026"/>
    <w:rsid w:val="00497956"/>
    <w:rsid w:val="004A0A01"/>
    <w:rsid w:val="004A257B"/>
    <w:rsid w:val="004A3E34"/>
    <w:rsid w:val="004A4484"/>
    <w:rsid w:val="004A47D2"/>
    <w:rsid w:val="004A4E15"/>
    <w:rsid w:val="004B0556"/>
    <w:rsid w:val="004B12FE"/>
    <w:rsid w:val="004C0F49"/>
    <w:rsid w:val="004C12BA"/>
    <w:rsid w:val="004D183A"/>
    <w:rsid w:val="004D1960"/>
    <w:rsid w:val="004D5804"/>
    <w:rsid w:val="004D5962"/>
    <w:rsid w:val="004D7504"/>
    <w:rsid w:val="004D7BA9"/>
    <w:rsid w:val="004E3AD5"/>
    <w:rsid w:val="004E5EE4"/>
    <w:rsid w:val="004F388B"/>
    <w:rsid w:val="004F4988"/>
    <w:rsid w:val="004F6CE4"/>
    <w:rsid w:val="005039A9"/>
    <w:rsid w:val="005121F9"/>
    <w:rsid w:val="00516DCA"/>
    <w:rsid w:val="0052320D"/>
    <w:rsid w:val="005308F4"/>
    <w:rsid w:val="00531ADB"/>
    <w:rsid w:val="00541967"/>
    <w:rsid w:val="00543D0D"/>
    <w:rsid w:val="00546DE8"/>
    <w:rsid w:val="005524DF"/>
    <w:rsid w:val="00552558"/>
    <w:rsid w:val="0055295D"/>
    <w:rsid w:val="00553853"/>
    <w:rsid w:val="00553FC7"/>
    <w:rsid w:val="0055493F"/>
    <w:rsid w:val="00563C4A"/>
    <w:rsid w:val="00564133"/>
    <w:rsid w:val="005802EF"/>
    <w:rsid w:val="00581868"/>
    <w:rsid w:val="00584D3D"/>
    <w:rsid w:val="00586FB2"/>
    <w:rsid w:val="0059091E"/>
    <w:rsid w:val="00591A89"/>
    <w:rsid w:val="00592DA6"/>
    <w:rsid w:val="00593E72"/>
    <w:rsid w:val="005945E6"/>
    <w:rsid w:val="005A3747"/>
    <w:rsid w:val="005A5303"/>
    <w:rsid w:val="005B2A2B"/>
    <w:rsid w:val="005B46C0"/>
    <w:rsid w:val="005B55C6"/>
    <w:rsid w:val="005C1EEC"/>
    <w:rsid w:val="005D7B8C"/>
    <w:rsid w:val="005E1219"/>
    <w:rsid w:val="005E40E7"/>
    <w:rsid w:val="005F2006"/>
    <w:rsid w:val="005F6D85"/>
    <w:rsid w:val="006010F8"/>
    <w:rsid w:val="006012FB"/>
    <w:rsid w:val="00603920"/>
    <w:rsid w:val="006050D5"/>
    <w:rsid w:val="006057BF"/>
    <w:rsid w:val="00605BF6"/>
    <w:rsid w:val="006064E1"/>
    <w:rsid w:val="00606ACC"/>
    <w:rsid w:val="0060720A"/>
    <w:rsid w:val="00607318"/>
    <w:rsid w:val="006131E7"/>
    <w:rsid w:val="00622525"/>
    <w:rsid w:val="0062756B"/>
    <w:rsid w:val="00630077"/>
    <w:rsid w:val="0063406B"/>
    <w:rsid w:val="006348D5"/>
    <w:rsid w:val="00653617"/>
    <w:rsid w:val="0066050F"/>
    <w:rsid w:val="00660BBE"/>
    <w:rsid w:val="00661FF4"/>
    <w:rsid w:val="00667745"/>
    <w:rsid w:val="00670611"/>
    <w:rsid w:val="0068387A"/>
    <w:rsid w:val="00685A81"/>
    <w:rsid w:val="0068634C"/>
    <w:rsid w:val="00686544"/>
    <w:rsid w:val="0069075B"/>
    <w:rsid w:val="00692609"/>
    <w:rsid w:val="00697FEA"/>
    <w:rsid w:val="006A75F2"/>
    <w:rsid w:val="006B0820"/>
    <w:rsid w:val="006B083E"/>
    <w:rsid w:val="006B163C"/>
    <w:rsid w:val="006B3471"/>
    <w:rsid w:val="006B5FBF"/>
    <w:rsid w:val="006B6440"/>
    <w:rsid w:val="006C2033"/>
    <w:rsid w:val="006C3224"/>
    <w:rsid w:val="006C4352"/>
    <w:rsid w:val="006C487B"/>
    <w:rsid w:val="006C74AC"/>
    <w:rsid w:val="006D0C94"/>
    <w:rsid w:val="006D2EEA"/>
    <w:rsid w:val="006D37EC"/>
    <w:rsid w:val="006D4856"/>
    <w:rsid w:val="006E0704"/>
    <w:rsid w:val="006E32E1"/>
    <w:rsid w:val="006E7800"/>
    <w:rsid w:val="006F4DB3"/>
    <w:rsid w:val="00700D74"/>
    <w:rsid w:val="007036D6"/>
    <w:rsid w:val="0070446E"/>
    <w:rsid w:val="007055CA"/>
    <w:rsid w:val="00707EBE"/>
    <w:rsid w:val="00712292"/>
    <w:rsid w:val="00712B5B"/>
    <w:rsid w:val="00720836"/>
    <w:rsid w:val="00722B90"/>
    <w:rsid w:val="00723CEB"/>
    <w:rsid w:val="00731FF9"/>
    <w:rsid w:val="00733B21"/>
    <w:rsid w:val="00733FD7"/>
    <w:rsid w:val="00737363"/>
    <w:rsid w:val="007417A6"/>
    <w:rsid w:val="00746372"/>
    <w:rsid w:val="00746CFB"/>
    <w:rsid w:val="00751252"/>
    <w:rsid w:val="00752052"/>
    <w:rsid w:val="007531AF"/>
    <w:rsid w:val="00755EB9"/>
    <w:rsid w:val="00760681"/>
    <w:rsid w:val="007623FE"/>
    <w:rsid w:val="007667D5"/>
    <w:rsid w:val="00770786"/>
    <w:rsid w:val="00770F69"/>
    <w:rsid w:val="007732AE"/>
    <w:rsid w:val="00790957"/>
    <w:rsid w:val="00793B9B"/>
    <w:rsid w:val="007A08B8"/>
    <w:rsid w:val="007A6D55"/>
    <w:rsid w:val="007A7567"/>
    <w:rsid w:val="007B3527"/>
    <w:rsid w:val="007B6C73"/>
    <w:rsid w:val="007C06BC"/>
    <w:rsid w:val="007C1C9F"/>
    <w:rsid w:val="007C1D7A"/>
    <w:rsid w:val="007C7763"/>
    <w:rsid w:val="007D48A1"/>
    <w:rsid w:val="007E02B1"/>
    <w:rsid w:val="007E1421"/>
    <w:rsid w:val="007E45EC"/>
    <w:rsid w:val="007E5192"/>
    <w:rsid w:val="007F0B7C"/>
    <w:rsid w:val="007F327A"/>
    <w:rsid w:val="007F4765"/>
    <w:rsid w:val="007F5394"/>
    <w:rsid w:val="007F74D8"/>
    <w:rsid w:val="00802C81"/>
    <w:rsid w:val="00803473"/>
    <w:rsid w:val="00803EC7"/>
    <w:rsid w:val="00810C8C"/>
    <w:rsid w:val="00813F55"/>
    <w:rsid w:val="008142ED"/>
    <w:rsid w:val="00824A76"/>
    <w:rsid w:val="00825035"/>
    <w:rsid w:val="00826E80"/>
    <w:rsid w:val="0082728A"/>
    <w:rsid w:val="00833C4B"/>
    <w:rsid w:val="00842E90"/>
    <w:rsid w:val="00844FB8"/>
    <w:rsid w:val="0084739A"/>
    <w:rsid w:val="008605DD"/>
    <w:rsid w:val="0087087F"/>
    <w:rsid w:val="0087277E"/>
    <w:rsid w:val="00875AE7"/>
    <w:rsid w:val="008761A9"/>
    <w:rsid w:val="00892135"/>
    <w:rsid w:val="0089403C"/>
    <w:rsid w:val="00895F30"/>
    <w:rsid w:val="0089696A"/>
    <w:rsid w:val="00896BCD"/>
    <w:rsid w:val="008A61D3"/>
    <w:rsid w:val="008B2F00"/>
    <w:rsid w:val="008B6556"/>
    <w:rsid w:val="008C34B6"/>
    <w:rsid w:val="008C4A57"/>
    <w:rsid w:val="008C528C"/>
    <w:rsid w:val="008D084F"/>
    <w:rsid w:val="008D2964"/>
    <w:rsid w:val="008D2E55"/>
    <w:rsid w:val="008D3B42"/>
    <w:rsid w:val="008E2A1F"/>
    <w:rsid w:val="008E3924"/>
    <w:rsid w:val="008E43E2"/>
    <w:rsid w:val="008F2529"/>
    <w:rsid w:val="008F35AD"/>
    <w:rsid w:val="008F4BBA"/>
    <w:rsid w:val="00902F84"/>
    <w:rsid w:val="00903244"/>
    <w:rsid w:val="009104D0"/>
    <w:rsid w:val="00913E20"/>
    <w:rsid w:val="00914DDE"/>
    <w:rsid w:val="009213D8"/>
    <w:rsid w:val="00927E0D"/>
    <w:rsid w:val="0093033A"/>
    <w:rsid w:val="00931BCC"/>
    <w:rsid w:val="00931FFA"/>
    <w:rsid w:val="0093434A"/>
    <w:rsid w:val="00940607"/>
    <w:rsid w:val="00942993"/>
    <w:rsid w:val="00942A6C"/>
    <w:rsid w:val="009433CF"/>
    <w:rsid w:val="009456E0"/>
    <w:rsid w:val="00946671"/>
    <w:rsid w:val="00950A63"/>
    <w:rsid w:val="00951BE1"/>
    <w:rsid w:val="00952E9C"/>
    <w:rsid w:val="00957DBD"/>
    <w:rsid w:val="009622ED"/>
    <w:rsid w:val="00965669"/>
    <w:rsid w:val="00965AC6"/>
    <w:rsid w:val="009707E8"/>
    <w:rsid w:val="00973009"/>
    <w:rsid w:val="009758A8"/>
    <w:rsid w:val="009770B4"/>
    <w:rsid w:val="00977AD8"/>
    <w:rsid w:val="00977F09"/>
    <w:rsid w:val="00990D36"/>
    <w:rsid w:val="00991F2C"/>
    <w:rsid w:val="009A19E7"/>
    <w:rsid w:val="009A6F77"/>
    <w:rsid w:val="009C1BD8"/>
    <w:rsid w:val="009C31A7"/>
    <w:rsid w:val="009C44B9"/>
    <w:rsid w:val="009C6CE8"/>
    <w:rsid w:val="009E0214"/>
    <w:rsid w:val="009E27E1"/>
    <w:rsid w:val="009F3282"/>
    <w:rsid w:val="00A00233"/>
    <w:rsid w:val="00A01414"/>
    <w:rsid w:val="00A03847"/>
    <w:rsid w:val="00A03F28"/>
    <w:rsid w:val="00A04948"/>
    <w:rsid w:val="00A04F62"/>
    <w:rsid w:val="00A12006"/>
    <w:rsid w:val="00A13397"/>
    <w:rsid w:val="00A14D7F"/>
    <w:rsid w:val="00A160A1"/>
    <w:rsid w:val="00A20C47"/>
    <w:rsid w:val="00A22F57"/>
    <w:rsid w:val="00A30189"/>
    <w:rsid w:val="00A314B2"/>
    <w:rsid w:val="00A34642"/>
    <w:rsid w:val="00A36485"/>
    <w:rsid w:val="00A40AE9"/>
    <w:rsid w:val="00A415E4"/>
    <w:rsid w:val="00A416E9"/>
    <w:rsid w:val="00A4318B"/>
    <w:rsid w:val="00A44AB7"/>
    <w:rsid w:val="00A51DD9"/>
    <w:rsid w:val="00A560B7"/>
    <w:rsid w:val="00A64620"/>
    <w:rsid w:val="00A67613"/>
    <w:rsid w:val="00A74CA7"/>
    <w:rsid w:val="00A74FD0"/>
    <w:rsid w:val="00A828DB"/>
    <w:rsid w:val="00A90A91"/>
    <w:rsid w:val="00A9479F"/>
    <w:rsid w:val="00A94A29"/>
    <w:rsid w:val="00A96D55"/>
    <w:rsid w:val="00A97F25"/>
    <w:rsid w:val="00AA47D8"/>
    <w:rsid w:val="00AA54E0"/>
    <w:rsid w:val="00AB455D"/>
    <w:rsid w:val="00AB5EFE"/>
    <w:rsid w:val="00AB64E5"/>
    <w:rsid w:val="00AD06CD"/>
    <w:rsid w:val="00AD10F8"/>
    <w:rsid w:val="00AE2922"/>
    <w:rsid w:val="00AE2A76"/>
    <w:rsid w:val="00AE7AF9"/>
    <w:rsid w:val="00AF04FA"/>
    <w:rsid w:val="00AF2DDF"/>
    <w:rsid w:val="00AF352E"/>
    <w:rsid w:val="00AF5671"/>
    <w:rsid w:val="00B04021"/>
    <w:rsid w:val="00B07051"/>
    <w:rsid w:val="00B105EE"/>
    <w:rsid w:val="00B10703"/>
    <w:rsid w:val="00B12B4B"/>
    <w:rsid w:val="00B13602"/>
    <w:rsid w:val="00B13F56"/>
    <w:rsid w:val="00B14CC9"/>
    <w:rsid w:val="00B172C8"/>
    <w:rsid w:val="00B21835"/>
    <w:rsid w:val="00B2266B"/>
    <w:rsid w:val="00B34A41"/>
    <w:rsid w:val="00B35F70"/>
    <w:rsid w:val="00B37852"/>
    <w:rsid w:val="00B4172B"/>
    <w:rsid w:val="00B427D5"/>
    <w:rsid w:val="00B44EE8"/>
    <w:rsid w:val="00B470A2"/>
    <w:rsid w:val="00B478FC"/>
    <w:rsid w:val="00B51B09"/>
    <w:rsid w:val="00B5361C"/>
    <w:rsid w:val="00B655BF"/>
    <w:rsid w:val="00B659C1"/>
    <w:rsid w:val="00B67705"/>
    <w:rsid w:val="00B6778A"/>
    <w:rsid w:val="00B71AB0"/>
    <w:rsid w:val="00B82D36"/>
    <w:rsid w:val="00B83D0E"/>
    <w:rsid w:val="00B92FA6"/>
    <w:rsid w:val="00B9489F"/>
    <w:rsid w:val="00BA3F23"/>
    <w:rsid w:val="00BB00AF"/>
    <w:rsid w:val="00BB68A8"/>
    <w:rsid w:val="00BB7401"/>
    <w:rsid w:val="00BC114B"/>
    <w:rsid w:val="00BC6361"/>
    <w:rsid w:val="00BC69D0"/>
    <w:rsid w:val="00BD6F04"/>
    <w:rsid w:val="00BD7B2A"/>
    <w:rsid w:val="00BD7E8E"/>
    <w:rsid w:val="00BE0672"/>
    <w:rsid w:val="00BE17CB"/>
    <w:rsid w:val="00BE2B07"/>
    <w:rsid w:val="00BE45F4"/>
    <w:rsid w:val="00BF13CA"/>
    <w:rsid w:val="00BF148D"/>
    <w:rsid w:val="00BF2111"/>
    <w:rsid w:val="00BF3705"/>
    <w:rsid w:val="00BF3CA2"/>
    <w:rsid w:val="00C019FD"/>
    <w:rsid w:val="00C02B8A"/>
    <w:rsid w:val="00C04155"/>
    <w:rsid w:val="00C11CC3"/>
    <w:rsid w:val="00C14497"/>
    <w:rsid w:val="00C153B1"/>
    <w:rsid w:val="00C23DED"/>
    <w:rsid w:val="00C24787"/>
    <w:rsid w:val="00C267C4"/>
    <w:rsid w:val="00C32B6F"/>
    <w:rsid w:val="00C370F4"/>
    <w:rsid w:val="00C416C0"/>
    <w:rsid w:val="00C44693"/>
    <w:rsid w:val="00C528B6"/>
    <w:rsid w:val="00C6006B"/>
    <w:rsid w:val="00C66283"/>
    <w:rsid w:val="00C6721E"/>
    <w:rsid w:val="00C7767E"/>
    <w:rsid w:val="00C77F19"/>
    <w:rsid w:val="00C82DF2"/>
    <w:rsid w:val="00C83C24"/>
    <w:rsid w:val="00C86423"/>
    <w:rsid w:val="00C90AEF"/>
    <w:rsid w:val="00C961B2"/>
    <w:rsid w:val="00CA442F"/>
    <w:rsid w:val="00CA56B3"/>
    <w:rsid w:val="00CA709A"/>
    <w:rsid w:val="00CA79D9"/>
    <w:rsid w:val="00CB0033"/>
    <w:rsid w:val="00CB148B"/>
    <w:rsid w:val="00CB382E"/>
    <w:rsid w:val="00CB77A4"/>
    <w:rsid w:val="00CB7B51"/>
    <w:rsid w:val="00CC51FA"/>
    <w:rsid w:val="00CC7ACA"/>
    <w:rsid w:val="00CD4B84"/>
    <w:rsid w:val="00CD5537"/>
    <w:rsid w:val="00CD6BF7"/>
    <w:rsid w:val="00CE1716"/>
    <w:rsid w:val="00CE2DE1"/>
    <w:rsid w:val="00CE6705"/>
    <w:rsid w:val="00CF2C08"/>
    <w:rsid w:val="00CF5B04"/>
    <w:rsid w:val="00CF6643"/>
    <w:rsid w:val="00CF7FE9"/>
    <w:rsid w:val="00D01491"/>
    <w:rsid w:val="00D04447"/>
    <w:rsid w:val="00D06584"/>
    <w:rsid w:val="00D11F55"/>
    <w:rsid w:val="00D12C1A"/>
    <w:rsid w:val="00D23326"/>
    <w:rsid w:val="00D31750"/>
    <w:rsid w:val="00D32C8E"/>
    <w:rsid w:val="00D340BF"/>
    <w:rsid w:val="00D3447A"/>
    <w:rsid w:val="00D34CF6"/>
    <w:rsid w:val="00D3705A"/>
    <w:rsid w:val="00D43627"/>
    <w:rsid w:val="00D43D4B"/>
    <w:rsid w:val="00D465AD"/>
    <w:rsid w:val="00D5194A"/>
    <w:rsid w:val="00D52C8C"/>
    <w:rsid w:val="00D62F6B"/>
    <w:rsid w:val="00D72BD7"/>
    <w:rsid w:val="00D74193"/>
    <w:rsid w:val="00D758E6"/>
    <w:rsid w:val="00D816F4"/>
    <w:rsid w:val="00D83AE3"/>
    <w:rsid w:val="00D9100F"/>
    <w:rsid w:val="00D92828"/>
    <w:rsid w:val="00DA1D36"/>
    <w:rsid w:val="00DA605D"/>
    <w:rsid w:val="00DB77B5"/>
    <w:rsid w:val="00DC4613"/>
    <w:rsid w:val="00DC529B"/>
    <w:rsid w:val="00DC56C5"/>
    <w:rsid w:val="00DD53D6"/>
    <w:rsid w:val="00DE072C"/>
    <w:rsid w:val="00DE4303"/>
    <w:rsid w:val="00DE6617"/>
    <w:rsid w:val="00DF0F51"/>
    <w:rsid w:val="00DF1A4E"/>
    <w:rsid w:val="00DF5E0D"/>
    <w:rsid w:val="00DF7574"/>
    <w:rsid w:val="00E01427"/>
    <w:rsid w:val="00E05AC4"/>
    <w:rsid w:val="00E06D09"/>
    <w:rsid w:val="00E15A49"/>
    <w:rsid w:val="00E24BF5"/>
    <w:rsid w:val="00E349E7"/>
    <w:rsid w:val="00E374F4"/>
    <w:rsid w:val="00E37719"/>
    <w:rsid w:val="00E43E18"/>
    <w:rsid w:val="00E4632B"/>
    <w:rsid w:val="00E530CB"/>
    <w:rsid w:val="00E55664"/>
    <w:rsid w:val="00E5759E"/>
    <w:rsid w:val="00E63734"/>
    <w:rsid w:val="00E66D4D"/>
    <w:rsid w:val="00E67851"/>
    <w:rsid w:val="00E70133"/>
    <w:rsid w:val="00E70392"/>
    <w:rsid w:val="00E70D89"/>
    <w:rsid w:val="00E7119A"/>
    <w:rsid w:val="00E7119D"/>
    <w:rsid w:val="00E71F84"/>
    <w:rsid w:val="00E7257D"/>
    <w:rsid w:val="00E741D1"/>
    <w:rsid w:val="00E74DB7"/>
    <w:rsid w:val="00E75B53"/>
    <w:rsid w:val="00E75E2C"/>
    <w:rsid w:val="00E77D48"/>
    <w:rsid w:val="00E8093F"/>
    <w:rsid w:val="00E81963"/>
    <w:rsid w:val="00E83DE1"/>
    <w:rsid w:val="00E8426D"/>
    <w:rsid w:val="00E851FD"/>
    <w:rsid w:val="00E862F3"/>
    <w:rsid w:val="00E8656E"/>
    <w:rsid w:val="00E90C08"/>
    <w:rsid w:val="00EA028B"/>
    <w:rsid w:val="00EA0BD0"/>
    <w:rsid w:val="00EA25BD"/>
    <w:rsid w:val="00EA7F7B"/>
    <w:rsid w:val="00EB0939"/>
    <w:rsid w:val="00EC5133"/>
    <w:rsid w:val="00ED1C1D"/>
    <w:rsid w:val="00ED1D20"/>
    <w:rsid w:val="00ED52FF"/>
    <w:rsid w:val="00EE77D7"/>
    <w:rsid w:val="00EF1E92"/>
    <w:rsid w:val="00EF2595"/>
    <w:rsid w:val="00EF5B1D"/>
    <w:rsid w:val="00F00C35"/>
    <w:rsid w:val="00F05CF7"/>
    <w:rsid w:val="00F11078"/>
    <w:rsid w:val="00F168BC"/>
    <w:rsid w:val="00F243AF"/>
    <w:rsid w:val="00F24B74"/>
    <w:rsid w:val="00F267C9"/>
    <w:rsid w:val="00F31330"/>
    <w:rsid w:val="00F336AF"/>
    <w:rsid w:val="00F36723"/>
    <w:rsid w:val="00F42C57"/>
    <w:rsid w:val="00F457B6"/>
    <w:rsid w:val="00F57C38"/>
    <w:rsid w:val="00F57DC7"/>
    <w:rsid w:val="00F613E7"/>
    <w:rsid w:val="00F6562A"/>
    <w:rsid w:val="00F65BD0"/>
    <w:rsid w:val="00F7319E"/>
    <w:rsid w:val="00F752DA"/>
    <w:rsid w:val="00F7693D"/>
    <w:rsid w:val="00F86A27"/>
    <w:rsid w:val="00F8711E"/>
    <w:rsid w:val="00F91510"/>
    <w:rsid w:val="00F97ACF"/>
    <w:rsid w:val="00FA014D"/>
    <w:rsid w:val="00FA2937"/>
    <w:rsid w:val="00FA61F0"/>
    <w:rsid w:val="00FB11DD"/>
    <w:rsid w:val="00FB4EDA"/>
    <w:rsid w:val="00FB6A5C"/>
    <w:rsid w:val="00FD058F"/>
    <w:rsid w:val="00FD2A4E"/>
    <w:rsid w:val="00FD6A06"/>
    <w:rsid w:val="00FD7428"/>
    <w:rsid w:val="00FE3BD5"/>
    <w:rsid w:val="00FE6810"/>
    <w:rsid w:val="00FE7473"/>
    <w:rsid w:val="00FF05EF"/>
    <w:rsid w:val="00FF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1D"/>
  </w:style>
  <w:style w:type="paragraph" w:styleId="2">
    <w:name w:val="heading 2"/>
    <w:basedOn w:val="a"/>
    <w:link w:val="20"/>
    <w:uiPriority w:val="9"/>
    <w:qFormat/>
    <w:rsid w:val="00CA4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A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42F"/>
    <w:rPr>
      <w:b/>
      <w:bCs/>
    </w:rPr>
  </w:style>
  <w:style w:type="character" w:styleId="a5">
    <w:name w:val="Hyperlink"/>
    <w:basedOn w:val="a0"/>
    <w:uiPriority w:val="99"/>
    <w:semiHidden/>
    <w:unhideWhenUsed/>
    <w:rsid w:val="00CA4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n-pobe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2026-05-06T10:38:00Z</dcterms:created>
  <dcterms:modified xsi:type="dcterms:W3CDTF">2026-05-06T11:00:00Z</dcterms:modified>
</cp:coreProperties>
</file>