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26" w:rsidRPr="00A65326" w:rsidRDefault="00060338" w:rsidP="0006033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65326">
        <w:rPr>
          <w:rFonts w:ascii="Times New Roman" w:hAnsi="Times New Roman" w:cs="Times New Roman"/>
          <w:b/>
          <w:sz w:val="28"/>
          <w:szCs w:val="28"/>
        </w:rPr>
        <w:t>М</w:t>
      </w:r>
      <w:r w:rsidR="00A65326" w:rsidRPr="00A65326">
        <w:rPr>
          <w:rFonts w:ascii="Times New Roman" w:hAnsi="Times New Roman" w:cs="Times New Roman"/>
          <w:b/>
          <w:sz w:val="28"/>
          <w:szCs w:val="28"/>
        </w:rPr>
        <w:t>униципальное автономное учреждение дополнительного образования</w:t>
      </w:r>
    </w:p>
    <w:p w:rsidR="003A641C" w:rsidRPr="00A65326" w:rsidRDefault="009565BF" w:rsidP="0006033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65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338" w:rsidRPr="00A65326">
        <w:rPr>
          <w:rFonts w:ascii="Times New Roman" w:hAnsi="Times New Roman" w:cs="Times New Roman"/>
          <w:b/>
          <w:sz w:val="28"/>
          <w:szCs w:val="28"/>
        </w:rPr>
        <w:t>«Дом детства и юношества»</w:t>
      </w:r>
    </w:p>
    <w:p w:rsidR="00060338" w:rsidRPr="00A65326" w:rsidRDefault="00A65326" w:rsidP="00060338">
      <w:pPr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338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060338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060338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ДООП «Музыка»  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детей от 4 до 5 лет)</w:t>
      </w:r>
    </w:p>
    <w:p w:rsidR="00060338" w:rsidRPr="00A65326" w:rsidRDefault="00060338" w:rsidP="00A65326">
      <w:pPr>
        <w:shd w:val="clear" w:color="auto" w:fill="FFFFFF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Невдачина Наталья Сергеевна</w:t>
      </w:r>
      <w:r w:rsidR="00AB21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F" w:rsidRPr="00A65326" w:rsidRDefault="00060338" w:rsidP="00A65326">
      <w:pPr>
        <w:shd w:val="clear" w:color="auto" w:fill="FFFFFF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9565BF" w:rsidRPr="00A65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Pr="00A65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565BF" w:rsidRPr="00A65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страну Музыки»</w:t>
      </w:r>
      <w:r w:rsidR="00AB21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E0C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="00431E0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жанрах в музыке.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431E0C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="00431E0C" w:rsidRPr="00A65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слушать и различать музыкальные произведения разных жанров (песня, танец, марш);</w:t>
      </w:r>
    </w:p>
    <w:p w:rsidR="00431E0C" w:rsidRPr="00A65326" w:rsidRDefault="00431E0C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у детей чувства ритма, посредствам выполнения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игровых упражнений;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E0C" w:rsidRPr="00A65326" w:rsidRDefault="00431E0C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высказываться о хар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актере музыкальных произведений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E0C" w:rsidRPr="00A65326" w:rsidRDefault="00431E0C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петь без напряжения, легко, естественно, вовремя начинать пение после вступления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9565BF" w:rsidRPr="00A65326" w:rsidRDefault="00431E0C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ритма, умения различать длинные и короткие звуки;</w:t>
      </w:r>
    </w:p>
    <w:p w:rsidR="00431E0C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слушать музыку, дослушивать её до конца, высказываться о ней, находя интересные синонимы</w:t>
      </w:r>
      <w:r w:rsidR="00431E0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1E0C" w:rsidRPr="00A65326" w:rsidRDefault="00431E0C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-развить  творческие способности детей в пении.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эстетические чувства, вызывать положительные эмоции, обогащать музыкальные впечатления детей.</w:t>
      </w:r>
      <w:r w:rsidR="00431E0C" w:rsidRPr="00A65326">
        <w:rPr>
          <w:sz w:val="28"/>
          <w:szCs w:val="28"/>
          <w:shd w:val="clear" w:color="auto" w:fill="FFFFFF"/>
        </w:rPr>
        <w:t xml:space="preserve"> </w:t>
      </w:r>
      <w:r w:rsidR="00431E0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атрибуты, оборудование и репертуар:</w:t>
      </w:r>
    </w:p>
    <w:p w:rsidR="009565BF" w:rsidRPr="00A65326" w:rsidRDefault="00060338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Клавишный синтезатор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компьютер, нотки с буквами (му</w:t>
      </w:r>
      <w:r w:rsidR="00A52BC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r w:rsidR="00A52BC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ка), </w:t>
      </w:r>
      <w:r w:rsidR="00A52BC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2E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настроением.</w:t>
      </w:r>
    </w:p>
    <w:p w:rsidR="00BD1F83" w:rsidRPr="00A65326" w:rsidRDefault="00A52BCC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Фонограммы:1</w:t>
      </w:r>
      <w:r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D1F83"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Фоновая музыка (переход в волшебную страну</w:t>
      </w:r>
      <w:r w:rsidR="00A65326"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D1F83"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возвращение назад.)</w:t>
      </w:r>
    </w:p>
    <w:p w:rsidR="009565BF" w:rsidRPr="00A65326" w:rsidRDefault="00BD1F8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i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="009565BF"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«Марш деревянных солдатиков» П. </w:t>
      </w:r>
      <w:r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</w:t>
      </w:r>
      <w:r w:rsidR="009565BF"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Чайковский</w:t>
      </w:r>
      <w:r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65BF" w:rsidRPr="00A65326" w:rsidRDefault="00BD1F8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i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A52BCC"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565BF"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«Вальс цветов» П.</w:t>
      </w:r>
      <w:r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</w:t>
      </w:r>
      <w:r w:rsidR="009565BF"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Чайковский</w:t>
      </w:r>
      <w:r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65BF" w:rsidRPr="00A65326" w:rsidRDefault="00BD1F8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2BC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2BCC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«Кастрюля-хитрюля» сл. и муз</w:t>
      </w:r>
      <w:proofErr w:type="gramStart"/>
      <w:r w:rsidR="00A52BCC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.Е</w:t>
      </w:r>
      <w:proofErr w:type="gramEnd"/>
      <w:r w:rsidR="00A52BCC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.Попляновой</w:t>
      </w:r>
      <w:r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565BF" w:rsidRPr="00A65326" w:rsidRDefault="009565BF" w:rsidP="00A65326">
      <w:pPr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i/>
          <w:sz w:val="28"/>
          <w:szCs w:val="28"/>
          <w:lang w:eastAsia="ru-RU"/>
        </w:rPr>
      </w:pPr>
      <w:r w:rsidRPr="00A65326">
        <w:rPr>
          <w:rFonts w:ascii="Segoe UI" w:eastAsia="Times New Roman" w:hAnsi="Segoe UI" w:cs="Segoe UI"/>
          <w:i/>
          <w:sz w:val="28"/>
          <w:szCs w:val="28"/>
          <w:lang w:eastAsia="ru-RU"/>
        </w:rPr>
        <w:t> </w:t>
      </w:r>
      <w:r w:rsidR="00BD1F83" w:rsidRPr="00A65326">
        <w:rPr>
          <w:rFonts w:ascii="Segoe UI" w:eastAsia="Times New Roman" w:hAnsi="Segoe UI" w:cs="Segoe UI"/>
          <w:i/>
          <w:sz w:val="28"/>
          <w:szCs w:val="28"/>
          <w:lang w:eastAsia="ru-RU"/>
        </w:rPr>
        <w:t>5</w:t>
      </w:r>
      <w:r w:rsidR="00A52BCC" w:rsidRPr="00A65326">
        <w:rPr>
          <w:rFonts w:ascii="Segoe UI" w:eastAsia="Times New Roman" w:hAnsi="Segoe UI" w:cs="Segoe UI"/>
          <w:i/>
          <w:sz w:val="28"/>
          <w:szCs w:val="28"/>
          <w:lang w:eastAsia="ru-RU"/>
        </w:rPr>
        <w:t>.</w:t>
      </w:r>
      <w:r w:rsidR="00A52BCC" w:rsidRPr="00A653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«Падают листья» слова. М.Ивенсен муз</w:t>
      </w:r>
      <w:proofErr w:type="gramStart"/>
      <w:r w:rsidR="00A52BCC" w:rsidRPr="00A653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.М</w:t>
      </w:r>
      <w:proofErr w:type="gramEnd"/>
      <w:r w:rsidR="00A52BCC" w:rsidRPr="00A653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.Красева.</w:t>
      </w:r>
    </w:p>
    <w:p w:rsidR="00A52BCC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9565BF" w:rsidRPr="00A65326" w:rsidRDefault="009E5FF4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приветствие</w:t>
      </w:r>
      <w:r w:rsidR="004B40B1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и детей: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«Здравствуйте»</w:t>
      </w:r>
      <w:r w:rsidR="004B40B1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F" w:rsidRPr="00A65326" w:rsidRDefault="004B40B1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рада вас всех видеть.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нас на занятии гости, чтобы познакомиться, давайте вспомним игру «Знакомство».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встать всех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стула и по очереди произнести своё имя</w:t>
      </w:r>
      <w:r w:rsidR="00A52BC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слогам  и озвучить 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 жестами. 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мы можем использовать жесты? 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(Хлопки, шлепки,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щелчки, топать ногами</w:t>
      </w:r>
      <w:r w:rsidR="00A52BCC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ответы детей)</w:t>
      </w:r>
    </w:p>
    <w:p w:rsidR="009565BF" w:rsidRPr="00A65326" w:rsidRDefault="004B40B1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«Знакомство».</w:t>
      </w:r>
    </w:p>
    <w:p w:rsidR="009565BF" w:rsidRPr="00A65326" w:rsidRDefault="004B40B1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Молодцы!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625E7E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музыку</w:t>
      </w:r>
      <w:r w:rsidR="00625E7E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 Приглашаю вас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7E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путешествие в музыкальную страну, где правит 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музыка. </w:t>
      </w:r>
      <w:r w:rsidR="00625E7E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согласны туда отправиться? 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9565BF" w:rsidRPr="00A65326" w:rsidRDefault="00625E7E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попасть в волшебную страну необходимо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покружиться и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волшебные слова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A6532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«Покружись, покружись, в музыкальной стране очутись»</w:t>
      </w:r>
      <w:r w:rsidR="00A52BCC" w:rsidRPr="00A6532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(звучит музыка)</w:t>
      </w:r>
      <w:r w:rsidRPr="00A653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565BF" w:rsidRPr="00A65326" w:rsidRDefault="00625E7E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попали в волшебную страну. 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побываем в трех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город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каждом городе вас ждут сюрпризы и задания, выполнив которые вы получите нотки с буквами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букв вы сложите слово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зашифровала для вас Фея Музыки.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начать наше путешест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F" w:rsidRPr="00A65326" w:rsidRDefault="00625E7E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Ритм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спомните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DCF" w:rsidRPr="00A65326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это слово</w:t>
      </w:r>
      <w:r w:rsidR="00B15DCF" w:rsidRPr="00A65326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A65326">
        <w:rPr>
          <w:rFonts w:ascii="Segoe UI" w:eastAsia="Times New Roman" w:hAnsi="Segoe UI" w:cs="Segoe UI"/>
          <w:sz w:val="28"/>
          <w:szCs w:val="28"/>
          <w:lang w:eastAsia="ru-RU"/>
        </w:rPr>
        <w:t>-</w:t>
      </w:r>
      <w:r w:rsidR="004E2A45" w:rsidRPr="00A65326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чередование длинных и коротких звуков.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прослушаем одн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произведенин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мелодия «Марш деревянных солдатиков» П.</w:t>
      </w:r>
      <w:r w:rsidR="00B15DCF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</w:t>
      </w:r>
      <w:r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Чайковского</w:t>
      </w:r>
    </w:p>
    <w:p w:rsidR="009565BF" w:rsidRPr="00A65326" w:rsidRDefault="00625E7E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произведение прозвучало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Марш. </w:t>
      </w:r>
    </w:p>
    <w:p w:rsidR="009565BF" w:rsidRPr="00A65326" w:rsidRDefault="00625E7E" w:rsidP="00AB21CE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ребята. 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Прозвучал фрагмент «Марша деревянных солдатиков»</w:t>
      </w:r>
      <w:r w:rsidR="00B15DCF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15DCF" w:rsidRPr="00A653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П.И.Чайковского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поиграть в ритмическое эхо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буду, первая отстукивать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 (восьмые,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четвертные,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половинные,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целые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длительности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 будете внимательно слушать, а затем как эхо за мной повторять. Попробуем? Я вам показываю, </w:t>
      </w:r>
      <w:r w:rsidR="00B352E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B352E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со мной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те.</w:t>
      </w:r>
      <w:r w:rsidR="00AB21CE" w:rsidRPr="00AB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1CE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присоединяйтесь к нам, приготовили руки, начинаем.  </w:t>
      </w:r>
    </w:p>
    <w:p w:rsidR="00A65326" w:rsidRPr="00A65326" w:rsidRDefault="00AB21CE" w:rsidP="005253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Прохлопываем ритм.</w:t>
      </w:r>
    </w:p>
    <w:p w:rsidR="009565BF" w:rsidRPr="00A65326" w:rsidRDefault="004E2A45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правильно выполнили задание, вот вам первая нотка.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4E2A45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Педагог </w:t>
      </w:r>
      <w:r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прикрепляет нотку на доску)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отправляемся в следующий город.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называется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здесь живут люди, которые пишут музыку. Как их называют?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Композиторы</w:t>
      </w:r>
      <w:r w:rsidR="004E2A4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F" w:rsidRPr="00A65326" w:rsidRDefault="004E2A45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сейчас послушаем </w:t>
      </w:r>
      <w:r w:rsidR="002846E3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46E3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6E3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балетного спектакля «Щелкунчик» п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роизведение П.И.Чайковского «Вальс цветов»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6E3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Сядьте правильно и прослушайте произведение внимательно, потому что после этого я буду задавать вам вопросы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2E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характере этого произведения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слушают произведение П.И.Чайковского «Вальс цветов»</w:t>
      </w:r>
    </w:p>
    <w:p w:rsidR="009565BF" w:rsidRPr="00A65326" w:rsidRDefault="002846E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называется произведение, которое вы только, что прослушали?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«Вальс цветов».</w:t>
      </w:r>
    </w:p>
    <w:p w:rsidR="009565BF" w:rsidRPr="00A65326" w:rsidRDefault="002846E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 А кто автор этого произведения?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Петр Ильич Чайковский.</w:t>
      </w:r>
    </w:p>
    <w:p w:rsidR="009565BF" w:rsidRPr="00A65326" w:rsidRDefault="002846E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молодцы. Какая музыка по характеру?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Радостная, ласковая, величавая, ликующая, нежная, сказочная, мечтательная.</w:t>
      </w:r>
    </w:p>
    <w:p w:rsidR="009565BF" w:rsidRPr="00A65326" w:rsidRDefault="00A65326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6E3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«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Вальс цветов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» - романтичная, чувственная и нежная композиция Петра Ильича Чайковского.</w:t>
      </w:r>
    </w:p>
    <w:p w:rsidR="009565BF" w:rsidRPr="00A65326" w:rsidRDefault="002846E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очень интересно рассказали об услышанной музыке, поэтому вот вам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нотка.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46E3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прикрепляет нотку на доску)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продолжать наше путешествие.</w:t>
      </w:r>
    </w:p>
    <w:p w:rsidR="00AB21CE" w:rsidRPr="00A65326" w:rsidRDefault="002846E3" w:rsidP="00AB21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A65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Следующий</w:t>
      </w: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«Песня».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городе живут певцы и певицы. У вас тоже у всех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звонкие и красивые голоса. Чтобы получить ещё одну нотку, предлагаю вам немного попеть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4E7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</w:t>
      </w:r>
      <w:r w:rsidR="00DD4E7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 пение было эмоциональным,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повторим   упражнение «Счет с разным настроением»</w:t>
      </w:r>
      <w:r w:rsidR="00AB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споем </w:t>
      </w:r>
      <w:r w:rsidR="00AB21CE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распевочки».</w:t>
      </w:r>
    </w:p>
    <w:p w:rsidR="009565BF" w:rsidRPr="00AB21CE" w:rsidRDefault="00AB21CE" w:rsidP="00AB21CE">
      <w:pPr>
        <w:shd w:val="clear" w:color="auto" w:fill="FFFFFF"/>
        <w:spacing w:after="0" w:line="240" w:lineRule="auto"/>
        <w:contextualSpacing/>
        <w:jc w:val="both"/>
        <w:rPr>
          <w:rFonts w:ascii="Segoe UI" w:eastAsia="Times New Roman" w:hAnsi="Segoe UI" w:cs="Segoe UI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Упражнение на разные эмоции  и </w:t>
      </w:r>
      <w:r w:rsidRPr="00A653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Вокальные распевки.</w:t>
      </w:r>
    </w:p>
    <w:p w:rsidR="009565BF" w:rsidRPr="00A65326" w:rsidRDefault="002846E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а сейчас споем с вами песенку</w:t>
      </w:r>
      <w:r w:rsidR="00DD4E75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«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Кастрюля-хитрюля».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565BF" w:rsidRPr="00A65326" w:rsidRDefault="009565B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исполняют песню «</w:t>
      </w:r>
      <w:r w:rsidR="002846E3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Кастрюля-хитрюля</w:t>
      </w:r>
      <w:r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r w:rsidR="002846E3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сл. и муз.</w:t>
      </w:r>
      <w:r w:rsidR="00AB21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846E3" w:rsidRPr="00A653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Е.Попляновой 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движениями.</w:t>
      </w:r>
    </w:p>
    <w:p w:rsidR="002846E3" w:rsidRPr="00A65326" w:rsidRDefault="002846E3" w:rsidP="00A65326">
      <w:pPr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Замечательно у вас получилось, предлагаю исполнить еще одну песню «Падают листья» слова.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М.Ивенсен муз.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М.Красева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15DCF" w:rsidRPr="00A65326" w:rsidRDefault="002846E3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достойно справились с заданием, поэтому получайте нотку (</w:t>
      </w:r>
      <w:r w:rsidR="00C51DA7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прикрепляет нотку на доску)</w:t>
      </w:r>
      <w:r w:rsidR="00DD4E7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E75"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теперь мы сможем прочитать слово, которое зашифровала для нас Фея Музыки.</w:t>
      </w:r>
    </w:p>
    <w:p w:rsidR="00B15DCF" w:rsidRPr="00A65326" w:rsidRDefault="00B15DCF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="00A65326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5326" w:rsidRPr="00A65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родители, помогите своим детям,</w:t>
      </w:r>
      <w:r w:rsidR="00525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5326" w:rsidRPr="00A65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прочтите </w:t>
      </w:r>
      <w:r w:rsidRPr="00A65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65326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слово.</w:t>
      </w:r>
    </w:p>
    <w:p w:rsidR="00B15DCF" w:rsidRPr="00A65326" w:rsidRDefault="00AB21CE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525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одители</w:t>
      </w:r>
      <w:r w:rsidR="00B15DC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Му-зы-ка!</w:t>
      </w:r>
    </w:p>
    <w:p w:rsidR="009565BF" w:rsidRPr="00A65326" w:rsidRDefault="00DD4E75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B2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21CE" w:rsidRPr="00A65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и закончилось наше путешествие.</w:t>
      </w:r>
      <w:r w:rsidR="00AB21CE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5DC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5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покинуть волшебную страну, нужно проговарить слова:</w:t>
      </w:r>
      <w:r w:rsidRPr="00A6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6532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«Покружись, покружись, в кабинете появись»</w:t>
      </w:r>
      <w:r w:rsidR="00E24334" w:rsidRPr="00A6532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(фоновая музыка).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565BF" w:rsidRPr="00A65326" w:rsidRDefault="00DD4E75" w:rsidP="00A653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565BF" w:rsidRPr="00A6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вот, мы с вами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вернулись в наш кабинет</w:t>
      </w:r>
      <w:r w:rsidR="00B15DC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наше занятие подошло к концу, д</w:t>
      </w:r>
      <w:r w:rsidR="009565BF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авайте прощаться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«До</w:t>
      </w:r>
      <w:r w:rsidR="00431E0C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свиданья»</w:t>
      </w:r>
      <w:r w:rsidR="00431E0C"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060338" w:rsidRPr="00A65326" w:rsidRDefault="00DD4E75" w:rsidP="00A65326">
      <w:pPr>
        <w:shd w:val="clear" w:color="auto" w:fill="FFFFFF"/>
        <w:spacing w:after="100" w:afterAutospacing="1" w:line="240" w:lineRule="auto"/>
        <w:ind w:firstLine="709"/>
        <w:jc w:val="both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6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60338" w:rsidRPr="00A65326" w:rsidRDefault="00060338" w:rsidP="00A65326">
      <w:pPr>
        <w:shd w:val="clear" w:color="auto" w:fill="FFFFFF"/>
        <w:spacing w:after="100" w:afterAutospacing="1" w:line="240" w:lineRule="auto"/>
        <w:ind w:firstLine="709"/>
        <w:jc w:val="both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060338" w:rsidRPr="00A65326" w:rsidRDefault="00060338" w:rsidP="00A65326">
      <w:pPr>
        <w:shd w:val="clear" w:color="auto" w:fill="FFFFFF"/>
        <w:spacing w:after="100" w:afterAutospacing="1" w:line="240" w:lineRule="auto"/>
        <w:ind w:firstLine="709"/>
        <w:jc w:val="both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060338" w:rsidRPr="00A65326" w:rsidRDefault="00060338" w:rsidP="00A65326">
      <w:pPr>
        <w:shd w:val="clear" w:color="auto" w:fill="FFFFFF"/>
        <w:spacing w:after="100" w:afterAutospacing="1" w:line="240" w:lineRule="auto"/>
        <w:ind w:firstLine="709"/>
        <w:jc w:val="both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060338" w:rsidRPr="00A65326" w:rsidRDefault="00060338" w:rsidP="00A65326">
      <w:pPr>
        <w:shd w:val="clear" w:color="auto" w:fill="FFFFFF"/>
        <w:spacing w:after="100" w:afterAutospacing="1" w:line="240" w:lineRule="auto"/>
        <w:ind w:firstLine="709"/>
        <w:jc w:val="both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060338" w:rsidRPr="00A65326" w:rsidRDefault="00060338" w:rsidP="00A65326">
      <w:pPr>
        <w:shd w:val="clear" w:color="auto" w:fill="FFFFFF"/>
        <w:spacing w:after="100" w:afterAutospacing="1" w:line="240" w:lineRule="auto"/>
        <w:ind w:firstLine="709"/>
        <w:jc w:val="both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060338" w:rsidRPr="00A65326" w:rsidRDefault="00060338" w:rsidP="0006033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9565BF" w:rsidRPr="00A65326" w:rsidRDefault="009565B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565BF" w:rsidRPr="00A65326" w:rsidSect="003A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8E0"/>
    <w:multiLevelType w:val="multilevel"/>
    <w:tmpl w:val="005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AA"/>
    <w:rsid w:val="00060338"/>
    <w:rsid w:val="000C7A9D"/>
    <w:rsid w:val="001A2138"/>
    <w:rsid w:val="002846E3"/>
    <w:rsid w:val="003A641C"/>
    <w:rsid w:val="003B697C"/>
    <w:rsid w:val="00431E0C"/>
    <w:rsid w:val="00465605"/>
    <w:rsid w:val="004B40B1"/>
    <w:rsid w:val="004E2A45"/>
    <w:rsid w:val="005253CF"/>
    <w:rsid w:val="00625E7E"/>
    <w:rsid w:val="00665CAA"/>
    <w:rsid w:val="00690A51"/>
    <w:rsid w:val="00787F37"/>
    <w:rsid w:val="0085140D"/>
    <w:rsid w:val="009565BF"/>
    <w:rsid w:val="009E5FF4"/>
    <w:rsid w:val="00A52BCC"/>
    <w:rsid w:val="00A65326"/>
    <w:rsid w:val="00AB21CE"/>
    <w:rsid w:val="00B15DCF"/>
    <w:rsid w:val="00B352E7"/>
    <w:rsid w:val="00B75586"/>
    <w:rsid w:val="00BD1F83"/>
    <w:rsid w:val="00BE705B"/>
    <w:rsid w:val="00C51DA7"/>
    <w:rsid w:val="00CA7002"/>
    <w:rsid w:val="00DD4E75"/>
    <w:rsid w:val="00E2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1C"/>
  </w:style>
  <w:style w:type="paragraph" w:styleId="2">
    <w:name w:val="heading 2"/>
    <w:basedOn w:val="a"/>
    <w:link w:val="20"/>
    <w:uiPriority w:val="9"/>
    <w:qFormat/>
    <w:rsid w:val="0095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565BF"/>
    <w:rPr>
      <w:b/>
      <w:bCs/>
    </w:rPr>
  </w:style>
  <w:style w:type="character" w:styleId="a5">
    <w:name w:val="Emphasis"/>
    <w:basedOn w:val="a0"/>
    <w:uiPriority w:val="20"/>
    <w:qFormat/>
    <w:rsid w:val="009565BF"/>
    <w:rPr>
      <w:i/>
      <w:iCs/>
    </w:rPr>
  </w:style>
  <w:style w:type="character" w:styleId="a6">
    <w:name w:val="Hyperlink"/>
    <w:basedOn w:val="a0"/>
    <w:uiPriority w:val="99"/>
    <w:semiHidden/>
    <w:unhideWhenUsed/>
    <w:rsid w:val="002846E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846E3"/>
  </w:style>
  <w:style w:type="paragraph" w:styleId="a7">
    <w:name w:val="Balloon Text"/>
    <w:basedOn w:val="a"/>
    <w:link w:val="a8"/>
    <w:uiPriority w:val="99"/>
    <w:semiHidden/>
    <w:unhideWhenUsed/>
    <w:rsid w:val="0069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30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2025-11-28T09:02:00Z</dcterms:created>
  <dcterms:modified xsi:type="dcterms:W3CDTF">2026-05-18T05:00:00Z</dcterms:modified>
</cp:coreProperties>
</file>