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288D8" w14:textId="72088275" w:rsidR="00F12062" w:rsidRPr="00F12062" w:rsidRDefault="00F12062" w:rsidP="00F12062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F12062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t>МКДОУ «Хебдинский детский сад»</w:t>
      </w:r>
    </w:p>
    <w:p w14:paraId="2936330D" w14:textId="77777777" w:rsidR="00F12062" w:rsidRDefault="00F12062" w:rsidP="00445EC6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8738"/>
          <w:sz w:val="36"/>
          <w:szCs w:val="36"/>
          <w:lang w:eastAsia="ru-RU"/>
        </w:rPr>
      </w:pPr>
    </w:p>
    <w:p w14:paraId="53041801" w14:textId="4130563B" w:rsidR="00F12062" w:rsidRPr="00BF706C" w:rsidRDefault="00445EC6" w:rsidP="00BF706C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FFC000"/>
          <w:sz w:val="36"/>
          <w:szCs w:val="36"/>
          <w:lang w:eastAsia="ru-RU"/>
        </w:rPr>
      </w:pPr>
      <w:r w:rsidRPr="00445EC6">
        <w:rPr>
          <w:rFonts w:ascii="Times New Roman" w:eastAsia="Times New Roman" w:hAnsi="Times New Roman" w:cs="Times New Roman"/>
          <w:color w:val="FFC000"/>
          <w:sz w:val="36"/>
          <w:szCs w:val="36"/>
          <w:lang w:eastAsia="ru-RU"/>
        </w:rPr>
        <w:t>Конспект НОД по образовательной деятельности «Художественно-эстетическое развитие».</w:t>
      </w:r>
    </w:p>
    <w:p w14:paraId="3D2B0071" w14:textId="23B440FA" w:rsidR="00445EC6" w:rsidRDefault="00445EC6" w:rsidP="00BF706C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FFC000"/>
          <w:sz w:val="36"/>
          <w:szCs w:val="36"/>
          <w:lang w:eastAsia="ru-RU"/>
        </w:rPr>
      </w:pPr>
      <w:r w:rsidRPr="00BF706C">
        <w:rPr>
          <w:rFonts w:ascii="Times New Roman" w:eastAsia="Times New Roman" w:hAnsi="Times New Roman" w:cs="Times New Roman"/>
          <w:color w:val="FFC000"/>
          <w:sz w:val="36"/>
          <w:szCs w:val="36"/>
          <w:lang w:eastAsia="ru-RU"/>
        </w:rPr>
        <w:t xml:space="preserve">Аппликация </w:t>
      </w:r>
      <w:r w:rsidRPr="00445EC6">
        <w:rPr>
          <w:rFonts w:ascii="Times New Roman" w:eastAsia="Times New Roman" w:hAnsi="Times New Roman" w:cs="Times New Roman"/>
          <w:color w:val="FFC000"/>
          <w:sz w:val="36"/>
          <w:szCs w:val="36"/>
          <w:lang w:eastAsia="ru-RU"/>
        </w:rPr>
        <w:t xml:space="preserve">«Светофор» для детей старшего </w:t>
      </w:r>
      <w:r w:rsidR="00F12062" w:rsidRPr="00BF706C">
        <w:rPr>
          <w:rFonts w:ascii="Times New Roman" w:eastAsia="Times New Roman" w:hAnsi="Times New Roman" w:cs="Times New Roman"/>
          <w:color w:val="FFC000"/>
          <w:sz w:val="36"/>
          <w:szCs w:val="36"/>
          <w:lang w:eastAsia="ru-RU"/>
        </w:rPr>
        <w:t xml:space="preserve">     </w:t>
      </w:r>
      <w:r w:rsidRPr="00445EC6">
        <w:rPr>
          <w:rFonts w:ascii="Times New Roman" w:eastAsia="Times New Roman" w:hAnsi="Times New Roman" w:cs="Times New Roman"/>
          <w:color w:val="FFC000"/>
          <w:sz w:val="36"/>
          <w:szCs w:val="36"/>
          <w:lang w:eastAsia="ru-RU"/>
        </w:rPr>
        <w:t>дошкольного возраста</w:t>
      </w:r>
    </w:p>
    <w:p w14:paraId="552D7DA0" w14:textId="5B4DBDA0" w:rsidR="00BF706C" w:rsidRPr="00445EC6" w:rsidRDefault="00BF706C" w:rsidP="00BF706C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 xml:space="preserve">                                              </w:t>
      </w:r>
      <w:r w:rsidRPr="00BF706C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Воспитатель: Хадисова А.М.</w:t>
      </w:r>
    </w:p>
    <w:p w14:paraId="78172016" w14:textId="39A08A91" w:rsidR="00445EC6" w:rsidRPr="00BF706C" w:rsidRDefault="00BF706C" w:rsidP="00BF70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E2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E20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занятия: </w:t>
      </w:r>
      <w:r w:rsidRPr="003E2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представления детей о правилах поведения на дороге, о правилах пешехода.</w:t>
      </w:r>
    </w:p>
    <w:p w14:paraId="69ABD826" w14:textId="6C118B3A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0090224B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Образовательные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5DC16441" w14:textId="1CE6D9A7" w:rsidR="00445EC6" w:rsidRPr="00BF706C" w:rsidRDefault="00445EC6" w:rsidP="00445E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закреплять знания детей о правилах дорожного движения.</w:t>
      </w:r>
    </w:p>
    <w:p w14:paraId="7C7263D8" w14:textId="229D44C9" w:rsidR="00BF706C" w:rsidRPr="00BF706C" w:rsidRDefault="00BF706C" w:rsidP="00BF706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F7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 детей с дорожными знаками: «Дети», «Пешеходный переход».</w:t>
      </w:r>
    </w:p>
    <w:p w14:paraId="4B6D51D9" w14:textId="06649470" w:rsidR="00BF706C" w:rsidRPr="00BF706C" w:rsidRDefault="00BF706C" w:rsidP="00BF706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F7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продолжать знакомить с элементами дороги.</w:t>
      </w:r>
    </w:p>
    <w:p w14:paraId="3BE9DFC1" w14:textId="5B9F2FC1" w:rsidR="00BF706C" w:rsidRPr="00BF706C" w:rsidRDefault="00BF706C" w:rsidP="00BF706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F7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расширять знания детей о светофоре, о значении сигналов светофора.</w:t>
      </w:r>
    </w:p>
    <w:p w14:paraId="5F388E8B" w14:textId="6E594E7E" w:rsidR="00BF706C" w:rsidRPr="00BF706C" w:rsidRDefault="00BF706C" w:rsidP="00BF706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E2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мышление, зрительное внимание, умение ориентироваться в окружающем мире.</w:t>
      </w:r>
    </w:p>
    <w:p w14:paraId="5F2FFD82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Развивающие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4F1D53A5" w14:textId="77777777" w:rsidR="00445EC6" w:rsidRPr="00445EC6" w:rsidRDefault="00445EC6" w:rsidP="00445E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мелкую моторику рук;</w:t>
      </w:r>
    </w:p>
    <w:p w14:paraId="331EBE9A" w14:textId="77777777" w:rsidR="00445EC6" w:rsidRPr="00445EC6" w:rsidRDefault="00445EC6" w:rsidP="00445E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творческую активность детей;</w:t>
      </w:r>
    </w:p>
    <w:p w14:paraId="3D82F5BC" w14:textId="77777777" w:rsidR="00445EC6" w:rsidRPr="00445EC6" w:rsidRDefault="00445EC6" w:rsidP="00445E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способствовать развитию памяти, внимания, мышления;</w:t>
      </w:r>
    </w:p>
    <w:p w14:paraId="6419F454" w14:textId="77777777" w:rsidR="00445EC6" w:rsidRPr="00445EC6" w:rsidRDefault="00445EC6" w:rsidP="00445E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умение детей следовать полученной устной инструкции.</w:t>
      </w:r>
    </w:p>
    <w:p w14:paraId="52BF1BD9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Воспитательные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07251F12" w14:textId="77777777" w:rsidR="00BF706C" w:rsidRPr="00BF706C" w:rsidRDefault="00BF706C" w:rsidP="00BF706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F7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дружеские, доброжелательные отношения между детьми;</w:t>
      </w:r>
    </w:p>
    <w:p w14:paraId="36259D1A" w14:textId="4B450DDD" w:rsidR="00BF706C" w:rsidRPr="00BF706C" w:rsidRDefault="00BF706C" w:rsidP="00BF706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F7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воспитывать умение слушать своего сверстника, не перебивая;</w:t>
      </w:r>
    </w:p>
    <w:p w14:paraId="04A0064B" w14:textId="77777777" w:rsidR="00BF706C" w:rsidRPr="00BF706C" w:rsidRDefault="00BF706C" w:rsidP="00BF706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F7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воспитывать чувство ответственности и желание соблюдать правила дорожного движения.</w:t>
      </w:r>
      <w:r w:rsidRPr="00BF7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89C2BCD" w14:textId="3092A3BB" w:rsidR="00445EC6" w:rsidRPr="00BF706C" w:rsidRDefault="00445EC6" w:rsidP="00BF706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F70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аккуратность при работе с клеем;</w:t>
      </w:r>
    </w:p>
    <w:p w14:paraId="6A491463" w14:textId="77777777" w:rsidR="00445EC6" w:rsidRPr="00445EC6" w:rsidRDefault="00445EC6" w:rsidP="00445E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положительное отношение к труду;</w:t>
      </w:r>
    </w:p>
    <w:p w14:paraId="10A00DA8" w14:textId="77777777" w:rsidR="00445EC6" w:rsidRPr="00445EC6" w:rsidRDefault="00445EC6" w:rsidP="00445E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желание у детей изготавливать поделку для детей младшего возраста.</w:t>
      </w:r>
    </w:p>
    <w:p w14:paraId="6738AAE3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Предварительная работа:</w:t>
      </w:r>
    </w:p>
    <w:p w14:paraId="0400C3E6" w14:textId="77777777" w:rsidR="00445EC6" w:rsidRPr="00445EC6" w:rsidRDefault="00445EC6" w:rsidP="00445E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Беседа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«Сигналы светофора - красный, жёлтый, зелёный», «Дорожные знаки»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2C680494" w14:textId="77777777" w:rsidR="00445EC6" w:rsidRPr="00445EC6" w:rsidRDefault="00445EC6" w:rsidP="00445E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Дидактические игры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«Я - водитель», «Дорожные знаки».</w:t>
      </w:r>
    </w:p>
    <w:p w14:paraId="2D847A2F" w14:textId="77777777" w:rsidR="00445EC6" w:rsidRPr="00445EC6" w:rsidRDefault="00445EC6" w:rsidP="00445E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Чтение художественной литературы: В.Берестов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«Это еду я бегом»,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С.Михалков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«Если свет зажегся красный»,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Б.Житков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«Светофор».</w:t>
      </w:r>
    </w:p>
    <w:p w14:paraId="4E501D70" w14:textId="77777777" w:rsidR="00445EC6" w:rsidRPr="00445EC6" w:rsidRDefault="00445EC6" w:rsidP="00445E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Составление рассказов о дорожной ситуации по сюжетным картинкам.</w:t>
      </w:r>
    </w:p>
    <w:p w14:paraId="72862CA6" w14:textId="77777777" w:rsidR="00445EC6" w:rsidRPr="00445EC6" w:rsidRDefault="00445EC6" w:rsidP="00445E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Рассматривание иллюстраций с изображением семафора и светофора.</w:t>
      </w:r>
    </w:p>
    <w:p w14:paraId="206BC9C7" w14:textId="77777777" w:rsidR="00445EC6" w:rsidRPr="00445EC6" w:rsidRDefault="00445EC6" w:rsidP="00445E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Просмотр видеофильма «Путешествие в прошлое светофора».</w:t>
      </w:r>
    </w:p>
    <w:p w14:paraId="6228994E" w14:textId="77777777" w:rsidR="00445EC6" w:rsidRPr="00445EC6" w:rsidRDefault="00445EC6" w:rsidP="00445E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Разучивание физкультминуток и пальчиковой гимнастики.</w:t>
      </w:r>
    </w:p>
    <w:p w14:paraId="4A8E2026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 и оборудование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49743157" w14:textId="77777777" w:rsidR="00445EC6" w:rsidRPr="00445EC6" w:rsidRDefault="00445EC6" w:rsidP="00445E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белая бумага формат А4;</w:t>
      </w:r>
    </w:p>
    <w:p w14:paraId="0995A0CA" w14:textId="26C42D65" w:rsidR="00445EC6" w:rsidRPr="00445EC6" w:rsidRDefault="00445EC6" w:rsidP="00445E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зелен</w:t>
      </w:r>
      <w:r w:rsidRPr="00F1206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ые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желт</w:t>
      </w:r>
      <w:r w:rsidRPr="00F1206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ые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красн</w:t>
      </w:r>
      <w:r w:rsidRPr="00F1206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ые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14:paraId="3B7765A6" w14:textId="77777777" w:rsidR="00445EC6" w:rsidRPr="00445EC6" w:rsidRDefault="00445EC6" w:rsidP="00445E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клей и кисточка;</w:t>
      </w:r>
    </w:p>
    <w:p w14:paraId="6E836718" w14:textId="77777777" w:rsidR="00445EC6" w:rsidRPr="00445EC6" w:rsidRDefault="00445EC6" w:rsidP="00445E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салфетка;</w:t>
      </w:r>
    </w:p>
    <w:p w14:paraId="42170319" w14:textId="77777777" w:rsidR="00445EC6" w:rsidRPr="00445EC6" w:rsidRDefault="00445EC6" w:rsidP="00445E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клеенка.</w:t>
      </w:r>
    </w:p>
    <w:p w14:paraId="07DEA7D5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занятия</w:t>
      </w:r>
    </w:p>
    <w:p w14:paraId="42ED3CFB" w14:textId="5D695FF3" w:rsidR="00445EC6" w:rsidRPr="00445EC6" w:rsidRDefault="00445EC6" w:rsidP="00F120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</w:p>
    <w:p w14:paraId="22493550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Какое у вас настроение? У меня отличное настроение, и я хочу поделиться им с вами.</w:t>
      </w:r>
    </w:p>
    <w:p w14:paraId="6D8F0684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Кто хочет напомнить тему нашей недели?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(Ответы детей. Безопасность).</w:t>
      </w:r>
    </w:p>
    <w:p w14:paraId="22F9E898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Сегодня мы поговорим о правилах дорожного движения.</w:t>
      </w:r>
    </w:p>
    <w:p w14:paraId="4EE73BD0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- Скажите, дети, а для чего нам нужно соблюдать ПДД?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(Ответы детей).</w:t>
      </w:r>
    </w:p>
    <w:p w14:paraId="17EE6977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Кто является пешеходом? (Пешеход - это человек, идущий пешком.)</w:t>
      </w:r>
    </w:p>
    <w:p w14:paraId="3050B7F9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Кто является пассажиром? (Пассажир - это человек, кроме водителя, находящийся в транспортном средстве.)</w:t>
      </w:r>
    </w:p>
    <w:p w14:paraId="23AE98B6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Где должны ходить пешеходы? (По тротуару)</w:t>
      </w:r>
    </w:p>
    <w:p w14:paraId="7C253C01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 правильно переходить дорогу? (Приготовиться. Посмотреть налево. Посмотреть направо. Дойти до середины - посмотреть направо и переходить дальше.)</w:t>
      </w:r>
    </w:p>
    <w:p w14:paraId="3B7BF3EA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Где можно играть детям? (На детской площадке.)</w:t>
      </w:r>
    </w:p>
    <w:p w14:paraId="1D493419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Почему опасно играть возле проезжей части? (Можно попасть под машину.)</w:t>
      </w:r>
    </w:p>
    <w:p w14:paraId="1C605FA0" w14:textId="7A2F889A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Молодцы, дети, отлично ответили на все вопросы. Дети, а как называется наш</w:t>
      </w:r>
      <w:r w:rsidRPr="00F1206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 село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(Ответы детей).</w:t>
      </w:r>
    </w:p>
    <w:p w14:paraId="38414DF9" w14:textId="7F797FF5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-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Верно, </w:t>
      </w:r>
      <w:r w:rsidRPr="00F1206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Хебда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F1206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Наш</w:t>
      </w:r>
      <w:r w:rsidRPr="00F1206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 село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широкими улицами. По ним движутся много легковых и грузовых машин, едут автобусы,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установленные правила дорожного движения.</w:t>
      </w:r>
    </w:p>
    <w:p w14:paraId="3C5922EC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Вспомнить правила дорожного движения поможет наш сегодняшний друг, который пришел к нам в гости. А кто это вы сейчас узнаете, когда разгадаете загадку:</w:t>
      </w:r>
    </w:p>
    <w:p w14:paraId="429D8CEE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Днем и ночью я стою,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Всем сигналы подаю.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Есть три глаза у меня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Как зовут меня друзья?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(Ответы детей).</w:t>
      </w:r>
    </w:p>
    <w:p w14:paraId="31344E18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Воспитатель показывает макет светофора.</w:t>
      </w:r>
    </w:p>
    <w:p w14:paraId="3EA4BB12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Дети, накануне вы познакомились с историей возникновения первого семафора и светофора, поэтому легко ответите мне на вопрос: - «А зачем нужен светофор?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(Ответы детей)</w:t>
      </w:r>
    </w:p>
    <w:p w14:paraId="50A97EE6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Верно, дети, светофор помогает людям безопасно переходить дорогу, а машинам двигаться по дороге.</w:t>
      </w:r>
    </w:p>
    <w:p w14:paraId="117623D6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Сделаем физкультминутку </w:t>
      </w:r>
      <w:r w:rsidRPr="00445EC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«Светофор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которая поможет вспомнить правила перехода дороги с помощью светофора:</w:t>
      </w:r>
    </w:p>
    <w:p w14:paraId="7C4979E4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Предлагаю всем вам встать.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светофор мы поиграем,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(хлопают в ладоши)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Раз, два, три, четыре, пять.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(ходьба на месте маршируя)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Красный свет нам «Стой!» кричит,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(дети стоят на месте)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Ждать зелёного велит.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и жёлтый загорелся,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(рывки руками под грудью)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Приготовиться пора,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Руки, ноги разогреем,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(приседания)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Начинаем детвора!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зелёный загорелся,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(руки поднять вверх)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Можно нам идти вперёд.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(ходьба на месте маршируя)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Правила не забываем,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Будь смелее пешеход!</w:t>
      </w:r>
    </w:p>
    <w:p w14:paraId="29D62607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Вы всегда должны помнить о том, что мы должны беречь себя и быть очень внимательными на дороге и на улице!</w:t>
      </w:r>
    </w:p>
    <w:p w14:paraId="177D9A4F" w14:textId="13D7EB45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Воспитатель предлагает детям  сесть за столы (проходят и садятся за столы).</w:t>
      </w:r>
    </w:p>
    <w:p w14:paraId="48959247" w14:textId="4F43B8BC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Сегодня мы с вами будем делать вот такой светофор. Он поможет детям младшей группы изучать правила дорожного движения.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Воспитатель показывает образец светофора.</w:t>
      </w:r>
    </w:p>
    <w:p w14:paraId="2D1995DF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Воспитатель обращает внимание детей на предметы, которые лежат на столе у каждого ребенка и понадобятся для выполнения работы.</w:t>
      </w:r>
    </w:p>
    <w:p w14:paraId="49974AF4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 каждого из вас есть тарелочка, в ней всё, что понадобится вам для выполнения работы.</w:t>
      </w:r>
    </w:p>
    <w:p w14:paraId="12ECEE34" w14:textId="6A0D556B" w:rsidR="00445EC6" w:rsidRPr="00445EC6" w:rsidRDefault="00445EC6" w:rsidP="008D6F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Клей наносим кончиком кисточки, положив деталь на клеенку, аккуратно проглаживать салфеткой при наклеивании.</w:t>
      </w:r>
    </w:p>
    <w:p w14:paraId="29446926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Отдохнём, сделаем пальчиковую гимнастику.</w:t>
      </w:r>
    </w:p>
    <w:p w14:paraId="4082990B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Пальчиковая гимнастика «Транспорт»</w:t>
      </w:r>
    </w:p>
    <w:p w14:paraId="6D360459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Раз, два, три, четыре, пять,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(загибают пальцы).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Можно гонки начинать.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(хлопают в ладоши).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 кругу, по кругу, вперед и назад,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Но пальцы машинку мою тормозят.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(«катают» машинку по пальцам, которые слегка согнуты).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Закрылись 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(сжимают кулаки).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Машинка стоит в гараже,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фары погасли, не светят уже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(заглядывают в маленькие щелочки в кулаках).</w:t>
      </w:r>
    </w:p>
    <w:p w14:paraId="1B902967" w14:textId="77777777" w:rsidR="003C6D88" w:rsidRPr="00445EC6" w:rsidRDefault="00445EC6" w:rsidP="008D6F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Продолжаем наше занятие.</w:t>
      </w:r>
    </w:p>
    <w:p w14:paraId="46BA782C" w14:textId="4F1E1477" w:rsidR="00445EC6" w:rsidRPr="00445EC6" w:rsidRDefault="003C6D88" w:rsidP="008D6F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6D8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Воспитатель следит за процессом выполнения работы.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 ходу работы воспитатель оказывает помощь нуждающимся детям.</w:t>
      </w:r>
    </w:p>
    <w:p w14:paraId="50B81771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Какие замечательные светофоры у вас получились.</w:t>
      </w:r>
    </w:p>
    <w:p w14:paraId="41682085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 нового и интересного вы узнали сегодня?</w:t>
      </w:r>
    </w:p>
    <w:p w14:paraId="52B45952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Было ли вам трудно? В каких моментах?</w:t>
      </w:r>
    </w:p>
    <w:p w14:paraId="6BD371CF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 у вас получилось?</w:t>
      </w:r>
    </w:p>
    <w:p w14:paraId="29C1F5EE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 вы думаете, вы уже стали грамотными пешеходами?</w:t>
      </w:r>
    </w:p>
    <w:p w14:paraId="11047C50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Воспитатель</w:t>
      </w: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Молодцы, дети!</w:t>
      </w:r>
    </w:p>
    <w:p w14:paraId="7421BC29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5E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«Есть сигналы светофора, подчиняйся им без спора!»</w:t>
      </w:r>
    </w:p>
    <w:p w14:paraId="4D3C6C73" w14:textId="77777777" w:rsidR="00445EC6" w:rsidRPr="00445EC6" w:rsidRDefault="00445EC6" w:rsidP="00445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5E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Рассказывайте своим друзьям и будьте осторожны</w:t>
      </w:r>
      <w:r w:rsidRPr="00445E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!</w:t>
      </w:r>
    </w:p>
    <w:p w14:paraId="4A1C6CA0" w14:textId="77777777" w:rsidR="00D86771" w:rsidRPr="00445EC6" w:rsidRDefault="00D86771">
      <w:pPr>
        <w:rPr>
          <w:rFonts w:ascii="Times New Roman" w:hAnsi="Times New Roman" w:cs="Times New Roman"/>
        </w:rPr>
      </w:pPr>
    </w:p>
    <w:sectPr w:rsidR="00D86771" w:rsidRPr="0044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1A5D"/>
    <w:multiLevelType w:val="multilevel"/>
    <w:tmpl w:val="4328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D1482"/>
    <w:multiLevelType w:val="multilevel"/>
    <w:tmpl w:val="F846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4242F"/>
    <w:multiLevelType w:val="multilevel"/>
    <w:tmpl w:val="B018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82576"/>
    <w:multiLevelType w:val="multilevel"/>
    <w:tmpl w:val="9D6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141B1"/>
    <w:multiLevelType w:val="multilevel"/>
    <w:tmpl w:val="DF3E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13"/>
    <w:rsid w:val="003C6D88"/>
    <w:rsid w:val="00445EC6"/>
    <w:rsid w:val="007F2E13"/>
    <w:rsid w:val="008D6F37"/>
    <w:rsid w:val="00BF706C"/>
    <w:rsid w:val="00D86771"/>
    <w:rsid w:val="00F1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6A3A"/>
  <w15:chartTrackingRefBased/>
  <w15:docId w15:val="{023CBC5D-BFBC-41D6-8499-30DD812F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8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26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2026-05-20T15:53:00Z</dcterms:created>
  <dcterms:modified xsi:type="dcterms:W3CDTF">2026-05-20T16:37:00Z</dcterms:modified>
</cp:coreProperties>
</file>