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0" w:rsidRPr="00324DCD" w:rsidRDefault="004D2C3E" w:rsidP="00324DCD">
      <w:pPr>
        <w:shd w:val="clear" w:color="auto" w:fill="FFFFFF"/>
        <w:spacing w:after="0" w:line="240" w:lineRule="auto"/>
        <w:ind w:left="-993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музыкально – спортивного развлечения на День космонавтики «Космическое путешествие» в средней группе «Непоседы» 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Оборудование: </w:t>
      </w:r>
      <w:r w:rsidR="008D2924"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записка инопланетянина, </w:t>
      </w:r>
      <w:r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шарики из фольги,</w:t>
      </w:r>
      <w:r w:rsidR="009C1E35"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8 обручей</w:t>
      </w:r>
      <w:r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,</w:t>
      </w:r>
      <w:r w:rsidR="009C1E35"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2 ракетки, 2 воздушных шарика, кубики и кегли,</w:t>
      </w:r>
      <w:r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2 корзинки,</w:t>
      </w:r>
      <w:r w:rsidR="009C1E35" w:rsidRPr="00324DC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звезды синие и желтые,</w:t>
      </w:r>
      <w:r w:rsidR="009C1E35" w:rsidRPr="00324DCD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</w:p>
    <w:p w:rsidR="00530E6B" w:rsidRPr="00324DCD" w:rsidRDefault="00530E6B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входят в зал.</w:t>
      </w:r>
    </w:p>
    <w:p w:rsidR="00530E6B" w:rsidRPr="00324DCD" w:rsidRDefault="00C84211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 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</w:t>
      </w:r>
      <w:r w:rsidR="004D2C3E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D2C3E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космической ракете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названием «Восток»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первым на планете 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к звездам смог.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Поёт об этом песни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капель: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Навеки будут вместе </w:t>
      </w:r>
    </w:p>
    <w:p w:rsidR="004D2C3E" w:rsidRPr="00324DCD" w:rsidRDefault="004D2C3E" w:rsidP="00324DCD">
      <w:pPr>
        <w:shd w:val="clear" w:color="auto" w:fill="FFFFFF"/>
        <w:spacing w:after="0" w:line="240" w:lineRule="auto"/>
        <w:ind w:left="-993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и апрель.</w:t>
      </w: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D01EE" w:rsidRDefault="004D2C3E" w:rsidP="00ED01EE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</w:t>
      </w:r>
      <w:r w:rsidR="00ED01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Загадки космоса</w:t>
      </w: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b/>
          <w:sz w:val="24"/>
        </w:rPr>
        <w:t>1.</w:t>
      </w:r>
      <w:r w:rsidRPr="00ED01EE">
        <w:rPr>
          <w:rFonts w:ascii="Times New Roman" w:hAnsi="Times New Roman" w:cs="Times New Roman"/>
          <w:sz w:val="24"/>
        </w:rPr>
        <w:t xml:space="preserve"> Он для нас такой далекий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Нет границы, нет конца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Космос друг наш одинокий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Его знает вся Земля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01EE">
        <w:rPr>
          <w:rFonts w:ascii="Times New Roman" w:hAnsi="Times New Roman" w:cs="Times New Roman"/>
          <w:b/>
          <w:sz w:val="24"/>
        </w:rPr>
        <w:t>Припев: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Космос ты такой большой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Необъятный и пустой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Ты хранишь в себе загадки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Нам не дашь свои отгадки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b/>
          <w:sz w:val="24"/>
        </w:rPr>
        <w:t>2.</w:t>
      </w:r>
      <w:r w:rsidRPr="00ED01EE">
        <w:rPr>
          <w:rFonts w:ascii="Times New Roman" w:hAnsi="Times New Roman" w:cs="Times New Roman"/>
          <w:sz w:val="24"/>
        </w:rPr>
        <w:t xml:space="preserve"> Очень хочется всем детям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На ракете полетать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И все тайны на орбите</w:t>
      </w:r>
    </w:p>
    <w:p w:rsidR="00ED01EE" w:rsidRP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D01EE">
        <w:rPr>
          <w:rFonts w:ascii="Times New Roman" w:hAnsi="Times New Roman" w:cs="Times New Roman"/>
          <w:sz w:val="24"/>
        </w:rPr>
        <w:t>Про космос разгадать</w:t>
      </w:r>
    </w:p>
    <w:p w:rsidR="00ED01EE" w:rsidRDefault="00ED01EE" w:rsidP="00ED0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01EE">
        <w:rPr>
          <w:rFonts w:ascii="Times New Roman" w:hAnsi="Times New Roman" w:cs="Times New Roman"/>
          <w:b/>
          <w:sz w:val="24"/>
        </w:rPr>
        <w:t>Припев:</w:t>
      </w:r>
    </w:p>
    <w:p w:rsidR="00530E6B" w:rsidRPr="00ED01EE" w:rsidRDefault="00C84211" w:rsidP="00ED01EE">
      <w:pPr>
        <w:spacing w:after="0" w:line="240" w:lineRule="auto"/>
        <w:ind w:left="-993"/>
        <w:rPr>
          <w:rFonts w:ascii="Times New Roman" w:hAnsi="Times New Roman" w:cs="Times New Roman"/>
          <w:b/>
          <w:sz w:val="24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530E6B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0E6B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 и уважаемые родители! Сегодня мы собрались, чтобы </w:t>
      </w:r>
      <w:r w:rsidR="00650820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="00530E6B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один очень важный для нас праздник – День космонавтики. Этот праздник наша страна и</w:t>
      </w:r>
      <w:r w:rsidR="00650820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мир празднует 12 апреля и в этом году отмечается ровно 65 лет со дня первого полета человека в космос. </w:t>
      </w:r>
    </w:p>
    <w:p w:rsidR="00897550" w:rsidRPr="00324DCD" w:rsidRDefault="00530E6B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84211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34CD0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апреля 1961 года в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в мире на </w:t>
      </w:r>
      <w:r w:rsidRPr="00324DC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космическом корабле </w:t>
      </w:r>
      <w:r w:rsidRPr="00324DC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«Восток»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поднялся в </w:t>
      </w:r>
      <w:hyperlink r:id="rId5" w:tooltip="Космос, день космонавтики. Сценарии спортивных развлечений" w:history="1">
        <w:r w:rsidRPr="00324DC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космос наш герой</w:t>
        </w:r>
      </w:hyperlink>
      <w:r w:rsidRPr="00324DC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– космонавт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Алексеевич Гагарин.</w:t>
      </w:r>
      <w:bookmarkStart w:id="0" w:name="_GoBack"/>
      <w:bookmarkEnd w:id="0"/>
    </w:p>
    <w:p w:rsidR="00897550" w:rsidRPr="00324DCD" w:rsidRDefault="00897550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11" w:rsidRPr="00324DCD" w:rsidRDefault="00C84211" w:rsidP="00ED01EE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Стихи детей:</w:t>
      </w:r>
    </w:p>
    <w:p w:rsidR="003E2F24" w:rsidRPr="00324DCD" w:rsidRDefault="003E2F24" w:rsidP="00ED0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3E2F24" w:rsidRPr="00324DCD" w:rsidSect="0055222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84211" w:rsidRPr="00324DCD" w:rsidRDefault="00C84211" w:rsidP="00ED0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Я лечу в большой ракете,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Разгоняя облака.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Мне навстречу быстрый ветер</w:t>
      </w:r>
    </w:p>
    <w:p w:rsidR="00F72D1E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Дует где-то свысока.</w:t>
      </w:r>
    </w:p>
    <w:p w:rsidR="00C84211" w:rsidRPr="00324DCD" w:rsidRDefault="00C84211" w:rsidP="00ED0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Улыбается мне солнце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зовёт меня в полёт.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отважный смелый лётчик!</w:t>
      </w:r>
    </w:p>
    <w:p w:rsidR="00F72D1E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космический пилот!</w:t>
      </w:r>
    </w:p>
    <w:p w:rsidR="00C84211" w:rsidRPr="00324DCD" w:rsidRDefault="00C84211" w:rsidP="00ED0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Облечу вокруг всю Землю,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 утру вернусь домой.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 а дома мама скажет:</w:t>
      </w:r>
    </w:p>
    <w:p w:rsidR="00C84211" w:rsidRPr="00324DCD" w:rsidRDefault="00C84211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 добрым утром, дорогой!»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2F24" w:rsidRPr="00324DCD" w:rsidRDefault="003E2F24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2D1E" w:rsidRPr="00324DCD" w:rsidRDefault="00F72D1E" w:rsidP="00ED01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большой своей ракете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Облечу за день полсвета.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Космонавтом быть хочу!</w:t>
      </w:r>
    </w:p>
    <w:p w:rsidR="003E2F24" w:rsidRPr="00324DCD" w:rsidRDefault="003E2F24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Прямо в небо полечу.</w:t>
      </w:r>
    </w:p>
    <w:p w:rsidR="00F72D1E" w:rsidRPr="00324DCD" w:rsidRDefault="00F72D1E" w:rsidP="00ED01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Повидаю я планеты,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хвостатые кометы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Станут рядышком летать,</w:t>
      </w:r>
    </w:p>
    <w:p w:rsidR="003E2F24" w:rsidRPr="00324DCD" w:rsidRDefault="003E2F24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их буду обгонять.</w:t>
      </w:r>
    </w:p>
    <w:p w:rsidR="00F72D1E" w:rsidRPr="00324DCD" w:rsidRDefault="00F72D1E" w:rsidP="00ED01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Посчитаю в небе звезды,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Привезу в пустыню дождик,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Поиграю с облаками,</w:t>
      </w:r>
    </w:p>
    <w:p w:rsidR="003E2F24" w:rsidRPr="00324DCD" w:rsidRDefault="003E2F24" w:rsidP="00ED01EE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потрогаю руками.</w:t>
      </w:r>
    </w:p>
    <w:p w:rsidR="00F72D1E" w:rsidRPr="00324DCD" w:rsidRDefault="00F72D1E" w:rsidP="00ED01E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пускай пока ракета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стола и табурета,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Если только захочу,</w:t>
      </w:r>
    </w:p>
    <w:p w:rsidR="00F72D1E" w:rsidRPr="00324DCD" w:rsidRDefault="00F72D1E" w:rsidP="00ED01EE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Прямо в небо улечу!</w:t>
      </w:r>
    </w:p>
    <w:p w:rsidR="003E2F24" w:rsidRPr="00324DCD" w:rsidRDefault="003E2F24" w:rsidP="00ED01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F24" w:rsidRPr="00324DCD" w:rsidRDefault="003E2F24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E2F24" w:rsidRPr="00324DCD" w:rsidSect="0055222C">
          <w:type w:val="continuous"/>
          <w:pgSz w:w="11906" w:h="16838"/>
          <w:pgMar w:top="426" w:right="850" w:bottom="426" w:left="1134" w:header="708" w:footer="708" w:gutter="0"/>
          <w:cols w:num="2" w:space="283"/>
          <w:docGrid w:linePitch="360"/>
        </w:sectPr>
      </w:pPr>
    </w:p>
    <w:p w:rsidR="009C1E35" w:rsidRPr="00324DCD" w:rsidRDefault="008D2924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я сегодня нашла под дверью записку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написано для детей средн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группы.  Давайте посмотрим, 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ней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написано</w:t>
      </w:r>
      <w:proofErr w:type="gramStart"/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посылке звуковое письмо)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«Дорогие ребята, я житель далёкой галактики, планеты Андромеда, потерпел крушение на своём звёздном корабле. Прошу вас, помогите мне, пожалуйста, вернуться на свою планету. Вся надежда только на вас!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надо срочно помочь нашему инопланетному другу! А для этого нам нужно будет отправиться в космос. Вы готовы?</w:t>
      </w:r>
    </w:p>
    <w:p w:rsidR="009C1E35" w:rsidRPr="00324DCD" w:rsidRDefault="008D2924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Физ. Инструктор: 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ребята, сегодня станете настоящими космонавтами, и мы все вместе полетим спасать доброго инопланетянина.  Только вот он не сказал, где сейчас находится. </w:t>
      </w:r>
      <w:proofErr w:type="gramStart"/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Придётся поискать его на разных планетах и для начала мы построим</w:t>
      </w:r>
      <w:proofErr w:type="gramEnd"/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ракету!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эстафета «Построй ракету»</w:t>
      </w:r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родителями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родителями мастерят ракету из обручей и большого конструктора.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D2924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наша ракета готова к полёту. Ребята, а вы хотите отправиться в космическое путешествие? 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Да-а-а!!!</w:t>
      </w:r>
    </w:p>
    <w:p w:rsidR="009C1E35" w:rsidRPr="00324DCD" w:rsidRDefault="00ED01EE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чтоб ракетой управлять,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Нужно смелым, сильным стать.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Слабых</w:t>
      </w:r>
      <w:proofErr w:type="gramEnd"/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 не берут,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Ведь полет - не легкий труд!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Не зевай по сторонам,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Ты сегодня - космонавт!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Начинаем тренировку,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Чтобы сильным стать и ловким.</w:t>
      </w:r>
    </w:p>
    <w:p w:rsidR="009C1E35" w:rsidRPr="00324DCD" w:rsidRDefault="00C92CBE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родителями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Инструктор: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924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8D2924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в путешествие?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 занять свои места, к запуску ракеты приготовиться!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Пристегнуть ремни! (Имитируют движение.)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контакты! (Хлопок в ладоши 1 раз.)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Завести моторы! (Имитируют движение.)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старту </w:t>
      </w:r>
      <w:proofErr w:type="gramStart"/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Готовы! (Стоят на месте.)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Инструктор: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Пять, четыре, три, два, один…</w:t>
      </w:r>
    </w:p>
    <w:p w:rsidR="009C1E35" w:rsidRPr="00324DCD" w:rsidRDefault="009C1E35" w:rsidP="00ED01E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Пуск! (Хлопают в ладоши, Садятся.)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Загадочный мир звезд и планет с да</w:t>
      </w:r>
      <w:r w:rsidR="008D2924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вних времен притягивал к себе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людей. Вот и мы прилетели на </w:t>
      </w:r>
      <w:r w:rsidR="008D2924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Планету «Юный космонавт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того, чтобы стать космонавтом, нужно быть умным и смышленым. Сейчас вам придется хорошенько подумать и продолжить четверостишие. Готовы?</w:t>
      </w:r>
    </w:p>
    <w:p w:rsidR="009C1E35" w:rsidRPr="00324DCD" w:rsidRDefault="009C1E35" w:rsidP="00324DCD">
      <w:pPr>
        <w:pStyle w:val="docdata"/>
        <w:shd w:val="clear" w:color="auto" w:fill="FFFFFF"/>
        <w:spacing w:before="0" w:beforeAutospacing="0" w:after="0" w:afterAutospacing="0"/>
        <w:ind w:left="-993"/>
        <w:jc w:val="center"/>
        <w:rPr>
          <w:i/>
        </w:rPr>
      </w:pPr>
      <w:r w:rsidRPr="00324DCD">
        <w:rPr>
          <w:b/>
          <w:bCs/>
          <w:i/>
          <w:sz w:val="28"/>
          <w:szCs w:val="28"/>
        </w:rPr>
        <w:t>Игра «Дополни словечко»</w:t>
      </w:r>
      <w:r w:rsidR="002B2FED" w:rsidRPr="00324DCD">
        <w:rPr>
          <w:b/>
          <w:bCs/>
          <w:i/>
          <w:sz w:val="28"/>
          <w:szCs w:val="28"/>
        </w:rPr>
        <w:t xml:space="preserve"> (</w:t>
      </w:r>
      <w:r w:rsidR="002B2FED" w:rsidRPr="00324DCD">
        <w:rPr>
          <w:bCs/>
          <w:i/>
          <w:sz w:val="28"/>
          <w:szCs w:val="28"/>
        </w:rPr>
        <w:t>читают ведущие поочередно)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1.Чтобы глаз вооружить                                              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И со звездами дружить,                                              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lastRenderedPageBreak/>
        <w:t xml:space="preserve">Млечный путь </w:t>
      </w:r>
      <w:proofErr w:type="gramStart"/>
      <w:r w:rsidRPr="00324DCD">
        <w:rPr>
          <w:sz w:val="28"/>
          <w:szCs w:val="28"/>
        </w:rPr>
        <w:t>увидеть</w:t>
      </w:r>
      <w:proofErr w:type="gramEnd"/>
      <w:r w:rsidRPr="00324DCD">
        <w:rPr>
          <w:sz w:val="28"/>
          <w:szCs w:val="28"/>
        </w:rPr>
        <w:t xml:space="preserve"> чтоб</w:t>
      </w:r>
      <w:r w:rsidRPr="00324DCD">
        <w:rPr>
          <w:sz w:val="28"/>
          <w:szCs w:val="28"/>
        </w:rPr>
        <w:br/>
        <w:t> Нужен мощный … (</w:t>
      </w:r>
      <w:r w:rsidRPr="00324DCD">
        <w:rPr>
          <w:b/>
          <w:bCs/>
          <w:sz w:val="28"/>
          <w:szCs w:val="28"/>
        </w:rPr>
        <w:t>телескоп</w:t>
      </w:r>
      <w:r w:rsidRPr="00324DCD">
        <w:rPr>
          <w:sz w:val="28"/>
          <w:szCs w:val="28"/>
        </w:rPr>
        <w:t>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2.На корабле воздушном,</w:t>
      </w:r>
      <w:r w:rsidRPr="00324DCD">
        <w:rPr>
          <w:sz w:val="28"/>
          <w:szCs w:val="28"/>
        </w:rPr>
        <w:br/>
        <w:t> Космическом, послушном,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Мы, обгоняя ветер,</w:t>
      </w:r>
      <w:r w:rsidRPr="00324DCD">
        <w:rPr>
          <w:sz w:val="28"/>
          <w:szCs w:val="28"/>
        </w:rPr>
        <w:br/>
        <w:t> Несемся на… (</w:t>
      </w:r>
      <w:r w:rsidRPr="00324DCD">
        <w:rPr>
          <w:b/>
          <w:bCs/>
          <w:sz w:val="28"/>
          <w:szCs w:val="28"/>
        </w:rPr>
        <w:t>ракете</w:t>
      </w:r>
      <w:r w:rsidRPr="00324DCD">
        <w:rPr>
          <w:sz w:val="28"/>
          <w:szCs w:val="28"/>
        </w:rPr>
        <w:t>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3.У ракеты есть водитель,</w:t>
      </w:r>
      <w:r w:rsidRPr="00324DCD">
        <w:rPr>
          <w:sz w:val="28"/>
          <w:szCs w:val="28"/>
        </w:rPr>
        <w:br/>
        <w:t> Невесомости любитель.</w:t>
      </w:r>
      <w:r w:rsidRPr="00324DCD">
        <w:rPr>
          <w:sz w:val="28"/>
          <w:szCs w:val="28"/>
        </w:rPr>
        <w:br/>
        <w:t> По-английски: «астронавт»,</w:t>
      </w:r>
      <w:r w:rsidRPr="00324DCD">
        <w:rPr>
          <w:sz w:val="28"/>
          <w:szCs w:val="28"/>
        </w:rPr>
        <w:br/>
        <w:t> А по-русски … (</w:t>
      </w:r>
      <w:r w:rsidRPr="00324DCD">
        <w:rPr>
          <w:b/>
          <w:bCs/>
          <w:sz w:val="28"/>
          <w:szCs w:val="28"/>
        </w:rPr>
        <w:t>космонавт</w:t>
      </w:r>
      <w:r w:rsidRPr="00324DCD">
        <w:rPr>
          <w:sz w:val="28"/>
          <w:szCs w:val="28"/>
        </w:rPr>
        <w:t>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4.Самый первый в космосе,</w:t>
      </w:r>
      <w:r w:rsidRPr="00324DCD">
        <w:rPr>
          <w:sz w:val="28"/>
          <w:szCs w:val="28"/>
        </w:rPr>
        <w:br/>
        <w:t> Летел с огромной скоростью</w:t>
      </w:r>
      <w:r w:rsidRPr="00324DCD">
        <w:rPr>
          <w:sz w:val="28"/>
          <w:szCs w:val="28"/>
        </w:rPr>
        <w:br/>
        <w:t> Отважный русский парень, </w:t>
      </w:r>
      <w:r w:rsidRPr="00324DCD">
        <w:rPr>
          <w:sz w:val="28"/>
          <w:szCs w:val="28"/>
        </w:rPr>
        <w:br/>
        <w:t> Наш космонавт … (</w:t>
      </w:r>
      <w:r w:rsidRPr="00324DCD">
        <w:rPr>
          <w:b/>
          <w:bCs/>
          <w:sz w:val="28"/>
          <w:szCs w:val="28"/>
        </w:rPr>
        <w:t>Гагарин</w:t>
      </w:r>
      <w:r w:rsidRPr="00324DCD">
        <w:rPr>
          <w:sz w:val="28"/>
          <w:szCs w:val="28"/>
        </w:rPr>
        <w:t>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5.Освещает ночью путь,</w:t>
      </w:r>
      <w:r w:rsidRPr="00324DCD">
        <w:rPr>
          <w:sz w:val="28"/>
          <w:szCs w:val="28"/>
        </w:rPr>
        <w:br/>
        <w:t> Звездам не дает заснуть.</w:t>
      </w:r>
      <w:r w:rsidRPr="00324DCD">
        <w:rPr>
          <w:sz w:val="28"/>
          <w:szCs w:val="28"/>
        </w:rPr>
        <w:br/>
        <w:t> Пусть все спят, ей не до сна,</w:t>
      </w:r>
      <w:r w:rsidRPr="00324DCD">
        <w:rPr>
          <w:sz w:val="28"/>
          <w:szCs w:val="28"/>
        </w:rPr>
        <w:br/>
        <w:t> В небе светит нам … (</w:t>
      </w:r>
      <w:r w:rsidRPr="00324DCD">
        <w:rPr>
          <w:b/>
          <w:bCs/>
          <w:sz w:val="28"/>
          <w:szCs w:val="28"/>
        </w:rPr>
        <w:t>Луна)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6.Планета голубая,</w:t>
      </w:r>
      <w:r w:rsidRPr="00324DCD">
        <w:rPr>
          <w:sz w:val="28"/>
          <w:szCs w:val="28"/>
        </w:rPr>
        <w:br/>
        <w:t> Любимая, родная.</w:t>
      </w:r>
      <w:r w:rsidRPr="00324DCD">
        <w:rPr>
          <w:sz w:val="28"/>
          <w:szCs w:val="28"/>
        </w:rPr>
        <w:br/>
        <w:t> Она твоя, она моя,</w:t>
      </w:r>
      <w:r w:rsidRPr="00324DCD">
        <w:rPr>
          <w:sz w:val="28"/>
          <w:szCs w:val="28"/>
        </w:rPr>
        <w:br/>
        <w:t> А называется… (</w:t>
      </w:r>
      <w:r w:rsidRPr="00324DCD">
        <w:rPr>
          <w:b/>
          <w:bCs/>
          <w:sz w:val="28"/>
          <w:szCs w:val="28"/>
        </w:rPr>
        <w:t>Земля</w:t>
      </w:r>
      <w:r w:rsidRPr="00324DCD">
        <w:rPr>
          <w:sz w:val="28"/>
          <w:szCs w:val="28"/>
        </w:rPr>
        <w:t>)</w:t>
      </w:r>
    </w:p>
    <w:p w:rsidR="009C1E35" w:rsidRPr="00324DCD" w:rsidRDefault="009C1E35" w:rsidP="00324DCD">
      <w:pPr>
        <w:pStyle w:val="a4"/>
        <w:shd w:val="clear" w:color="auto" w:fill="FFFFFF"/>
        <w:spacing w:before="0" w:beforeAutospacing="0" w:after="0" w:afterAutospacing="0"/>
        <w:ind w:left="-993"/>
      </w:pPr>
      <w:r w:rsidRPr="00324DCD">
        <w:rPr>
          <w:sz w:val="28"/>
          <w:szCs w:val="28"/>
        </w:rPr>
        <w:t> 7.Что видим мы, взглянув в оконце,</w:t>
      </w:r>
      <w:r w:rsidRPr="00324DCD">
        <w:rPr>
          <w:sz w:val="28"/>
          <w:szCs w:val="28"/>
        </w:rPr>
        <w:br/>
        <w:t> Нам ярким светом светит … (</w:t>
      </w:r>
      <w:r w:rsidRPr="00324DCD">
        <w:rPr>
          <w:b/>
          <w:bCs/>
          <w:sz w:val="28"/>
          <w:szCs w:val="28"/>
        </w:rPr>
        <w:t>Солнце)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Справились с заданием, но здесь нет инопланетянина. Пора отправляться дальше!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</w:p>
    <w:p w:rsidR="009C1E35" w:rsidRPr="00324DCD" w:rsidRDefault="001814DC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инструктор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мы с вами прилетели на 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Планету «Звёздочка».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этой планете недавно прошёл до</w:t>
      </w:r>
      <w:r w:rsidR="00ED01EE">
        <w:rPr>
          <w:rFonts w:ascii="Times New Roman" w:eastAsia="Times New Roman" w:hAnsi="Times New Roman" w:cs="Times New Roman"/>
          <w:sz w:val="28"/>
          <w:szCs w:val="28"/>
          <w:lang w:eastAsia="ru-RU"/>
        </w:rPr>
        <w:t>ждь и все звёздочки рассыпались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! Нужно скорее их собрать.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«Собери звезды»</w:t>
      </w:r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 команды детей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делятся на 2 команды и под музыку собирают синие </w:t>
      </w:r>
      <w:r w:rsidR="00ED0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желтые звезды в свои корзинки</w:t>
      </w: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Собрали все звездочки! Но и здесь не оказалось нашего инопланетного друга. Мы покидаем эту планету и отправляемся на другую.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прилетели на</w:t>
      </w: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Планету «Невесомость»</w:t>
      </w: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космосе любой предмет ничего не весит. Это состояние называется невесомостью. Все предметы в космическом корабле прикреплены к своему месту. Если этого не сделать, они будут свободно парить. В таких условиях любой человек становится силачом. В невесомости не только человек, но и предмет теряет свой вес. Мы сейчас попробуем с вами пронести воздушный шарик на вытянутой руке на ракетке.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«Невесомость»</w:t>
      </w:r>
      <w:proofErr w:type="gramStart"/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="002B13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родителями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команды. Дети в паре с родителями. Пара должна взять ракетку, на которой лежит воздушный шарик, оббежать конус и вернуться обратно, передав ракетку и шарик следующему.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ловко справились! Инопланетянина снова  не видно! Отправляемся дальше в путь!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</w:p>
    <w:p w:rsidR="009C1E35" w:rsidRPr="00324DCD" w:rsidRDefault="001814DC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инструктор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 корабль приземлился на 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Планете «Звездочёт»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этой планете звездочёт подготовил для нас стишок про планеты нашей солнечной системы.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луне жил звездочет,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планетам вел подсчет.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 -  раз, Венера -  два,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 - Земля, четыре – Марс,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Юпитер, шесть – Сатурн.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– Уран, восьмой – Нептун.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– дальше всех – Плутон.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считал он.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тоже не нашли нашего друга инопланетянина! Отправляемся дальше в путь!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космическая музыка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на нашем пути к планетам в космическом пространстве появился космический мусор. Ребята, а ведь космонавты должны быть не только умными, но и очень внимательными. Давайте пр</w:t>
      </w:r>
      <w:r w:rsidR="001814DC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оверим вашу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космическую внимательность и соберем весь мусор!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«Собёрем космический мусор»</w:t>
      </w:r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только дети</w:t>
      </w:r>
    </w:p>
    <w:p w:rsidR="009C1E35" w:rsidRPr="00324DCD" w:rsidRDefault="001814DC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делятся на </w:t>
      </w:r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команды с равным количеством человек</w:t>
      </w: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Напрот</w:t>
      </w: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 </w:t>
      </w:r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в конце зала лежат обруч</w:t>
      </w: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9C1E35"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вокруг рассыпаны кегли и кубики. 1 команда собирает в обруч кегли, а 2 – кубики.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но и здесь, оказывается, тоже нет инопланетянина! Отправляемся дальше в путь!</w:t>
      </w:r>
    </w:p>
    <w:p w:rsidR="002B2FED" w:rsidRPr="00324DCD" w:rsidRDefault="00ED01EE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«Посадили дядю Юру в быструю ракету»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этой планете находится инопланетянин)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814DC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 корабль приземлился на 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Планете «</w:t>
      </w:r>
      <w:r w:rsidR="001814DC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Загадочная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Инопланетянин: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запись) Дорогие ребята, я очень рад вас видеть. Спасибо вам большое, я и не сомневался в том, что вы сможете меня найти! Теперь я могу отправиться домой к моей семье. Вам желаю мягкой посадки по прилёту на вашу планету Земля! Доброго пути и до новых встреч!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1E35" w:rsidRPr="00324DCD" w:rsidRDefault="001814DC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инструктор</w:t>
      </w:r>
      <w:r w:rsidR="009C1E35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="00ED0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нашли нашего друга инопланетянина и помогли ему вернуться домой! Ну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сейчас, ребята, нам всем пора возвращаться в детский сад на планету Земля! 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«Возвращение на Землю»</w:t>
      </w:r>
      <w:r w:rsidR="00B51E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родителями</w:t>
      </w:r>
    </w:p>
    <w:p w:rsidR="009C1E35" w:rsidRPr="00324DCD" w:rsidRDefault="009C1E35" w:rsidP="00324DCD">
      <w:pPr>
        <w:pStyle w:val="a4"/>
        <w:spacing w:before="0" w:beforeAutospacing="0" w:after="0" w:afterAutospacing="0"/>
        <w:ind w:left="-993" w:firstLine="709"/>
        <w:jc w:val="center"/>
        <w:rPr>
          <w:i/>
        </w:rPr>
      </w:pPr>
      <w:r w:rsidRPr="00324DCD">
        <w:rPr>
          <w:i/>
          <w:iCs/>
          <w:sz w:val="28"/>
          <w:szCs w:val="28"/>
        </w:rPr>
        <w:t>Дети делятся на 2 колонны. Нужно поочерёдно допрыгать из обруча в обруч(4 обруча на команду) до ориентира, обежать ориентир, вернуться бегом, передать эстафету. Выигрывает команда, которая быстрее справится с заданием.</w:t>
      </w:r>
    </w:p>
    <w:p w:rsidR="009C1E35" w:rsidRPr="00324DCD" w:rsidRDefault="009C1E35" w:rsidP="0055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мелодия запуска ракеты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КОСМИЧЕСКАЯ МУЗЫКА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ракета достигла планеты Земля.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Приготовиться к посадке!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вся детвора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полета возвратилась,</w:t>
      </w:r>
    </w:p>
    <w:p w:rsidR="009C1E35" w:rsidRPr="00324DCD" w:rsidRDefault="009C1E35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приземлилась!</w:t>
      </w:r>
    </w:p>
    <w:p w:rsidR="001814DC" w:rsidRPr="00324DCD" w:rsidRDefault="001814DC" w:rsidP="00324DCD">
      <w:pPr>
        <w:shd w:val="clear" w:color="auto" w:fill="FFFFFF"/>
        <w:spacing w:after="0" w:line="240" w:lineRule="auto"/>
        <w:ind w:left="-993" w:firstLine="709"/>
        <w:jc w:val="both"/>
        <w:rPr>
          <w:sz w:val="21"/>
          <w:szCs w:val="21"/>
          <w:shd w:val="clear" w:color="auto" w:fill="FFFFFF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2B2FED"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инструктор</w:t>
      </w: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1E35" w:rsidRPr="00324DCD">
        <w:rPr>
          <w:rFonts w:ascii="Times New Roman" w:eastAsia="Times New Roman" w:hAnsi="Times New Roman" w:cs="Times New Roman"/>
          <w:sz w:val="36"/>
          <w:szCs w:val="28"/>
          <w:lang w:eastAsia="ru-RU"/>
        </w:rPr>
        <w:t> </w:t>
      </w:r>
      <w:r w:rsidR="009C1E35" w:rsidRPr="00324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космическое путешествие.  Сегодня мы увидели, какие вы ловкие, быстрые, а самое главное – дружные.</w:t>
      </w:r>
      <w:r w:rsidR="009C1E35" w:rsidRPr="00324DCD">
        <w:rPr>
          <w:sz w:val="21"/>
          <w:szCs w:val="21"/>
          <w:shd w:val="clear" w:color="auto" w:fill="FFFFFF"/>
        </w:rPr>
        <w:t xml:space="preserve"> </w:t>
      </w:r>
    </w:p>
    <w:p w:rsidR="009C1E35" w:rsidRPr="00324DCD" w:rsidRDefault="001814DC" w:rsidP="00324DCD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="009C1E35" w:rsidRPr="00324DC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вам понравилось наше путешествие? Давайте попрощаемся с нашими космическими просторами! До свидания!</w:t>
      </w:r>
    </w:p>
    <w:p w:rsidR="008B43FB" w:rsidRPr="009C1E35" w:rsidRDefault="008B43FB" w:rsidP="009C1E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B43FB" w:rsidRPr="009C1E35" w:rsidSect="0055222C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05A"/>
    <w:multiLevelType w:val="hybridMultilevel"/>
    <w:tmpl w:val="6B028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422BE0"/>
    <w:multiLevelType w:val="hybridMultilevel"/>
    <w:tmpl w:val="9DDEE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30E6B"/>
    <w:rsid w:val="001814DC"/>
    <w:rsid w:val="00234CD0"/>
    <w:rsid w:val="002B13F9"/>
    <w:rsid w:val="002B2FED"/>
    <w:rsid w:val="00317C48"/>
    <w:rsid w:val="00324DCD"/>
    <w:rsid w:val="003E2F24"/>
    <w:rsid w:val="00417455"/>
    <w:rsid w:val="00424D90"/>
    <w:rsid w:val="004832FF"/>
    <w:rsid w:val="004909CA"/>
    <w:rsid w:val="004D2C3E"/>
    <w:rsid w:val="00530E6B"/>
    <w:rsid w:val="0055222C"/>
    <w:rsid w:val="005A2E98"/>
    <w:rsid w:val="00610DE1"/>
    <w:rsid w:val="00611FC6"/>
    <w:rsid w:val="006277EF"/>
    <w:rsid w:val="00650820"/>
    <w:rsid w:val="00700835"/>
    <w:rsid w:val="00897550"/>
    <w:rsid w:val="008B43FB"/>
    <w:rsid w:val="008D2924"/>
    <w:rsid w:val="009C1E35"/>
    <w:rsid w:val="00A84F92"/>
    <w:rsid w:val="00B51E5A"/>
    <w:rsid w:val="00C44EA1"/>
    <w:rsid w:val="00C70AC2"/>
    <w:rsid w:val="00C84211"/>
    <w:rsid w:val="00C92CBE"/>
    <w:rsid w:val="00C9385B"/>
    <w:rsid w:val="00D2098B"/>
    <w:rsid w:val="00ED01EE"/>
    <w:rsid w:val="00F7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11"/>
    <w:pPr>
      <w:ind w:left="720"/>
      <w:contextualSpacing/>
    </w:pPr>
  </w:style>
  <w:style w:type="paragraph" w:customStyle="1" w:styleId="docdata">
    <w:name w:val="docdata"/>
    <w:aliases w:val="docy,v5,20911,bqiaagaaeyqcaaagiaiaaamwuqaabsrraaaaaaaaaaaaaaaaaaaaaaaaaaaaaaaaaaaaaaaaaaaaaaaaaaaaaaaaaaaaaaaaaaaaaaaaaaaaaaaaaaaaaaaaaaaaaaaaaaaaaaaaaaaaaaaaaaaaaaaaaaaaaaaaaaaaaaaaaaaaaaaaaaaaaaaaaaaaaaaaaaaaaaaaaaaaaaaaaaaaaaaaaaaaaaaaaaaaaaa"/>
    <w:basedOn w:val="a"/>
    <w:rsid w:val="0041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">
    <w:name w:val="2105"/>
    <w:aliases w:val="bqiaagaaeyqcaaagiaiaaaogbwaaba4haaaaaaaaaaaaaaaaaaaaaaaaaaaaaaaaaaaaaaaaaaaaaaaaaaaaaaaaaaaaaaaaaaaaaaaaaaaaaaaaaaaaaaaaaaaaaaaaaaaaaaaaaaaaaaaaaaaaaaaaaaaaaaaaaaaaaaaaaaaaaaaaaaaaaaaaaaaaaaaaaaaaaaaaaaaaaaaaaaaaaaaaaaaaaaaaaaaaaaaa"/>
    <w:basedOn w:val="a0"/>
    <w:rsid w:val="00D20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smos-sport-scenar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79281393989</dc:creator>
  <cp:keywords/>
  <dc:description/>
  <cp:lastModifiedBy>music</cp:lastModifiedBy>
  <cp:revision>9</cp:revision>
  <dcterms:created xsi:type="dcterms:W3CDTF">2026-03-25T13:19:00Z</dcterms:created>
  <dcterms:modified xsi:type="dcterms:W3CDTF">2026-04-08T08:45:00Z</dcterms:modified>
</cp:coreProperties>
</file>