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B4" w:rsidRDefault="00BB30B4" w:rsidP="006A1952">
      <w:pPr>
        <w:rPr>
          <w:b/>
          <w:sz w:val="28"/>
          <w:szCs w:val="28"/>
        </w:rPr>
      </w:pPr>
    </w:p>
    <w:p w:rsidR="006A1952" w:rsidRDefault="006A1952" w:rsidP="006A1952">
      <w:pPr>
        <w:rPr>
          <w:b/>
          <w:sz w:val="28"/>
          <w:szCs w:val="28"/>
        </w:rPr>
      </w:pPr>
    </w:p>
    <w:p w:rsidR="006A08CB" w:rsidRDefault="00971A7F" w:rsidP="00971A7F">
      <w:pPr>
        <w:jc w:val="center"/>
        <w:rPr>
          <w:b/>
          <w:sz w:val="28"/>
          <w:szCs w:val="28"/>
        </w:rPr>
      </w:pPr>
      <w:r w:rsidRPr="00971A7F">
        <w:rPr>
          <w:b/>
          <w:sz w:val="28"/>
          <w:szCs w:val="28"/>
        </w:rPr>
        <w:t xml:space="preserve">Технологическая карта урока </w:t>
      </w:r>
    </w:p>
    <w:p w:rsidR="0022266C" w:rsidRDefault="0022266C" w:rsidP="006679AE">
      <w:pPr>
        <w:jc w:val="center"/>
        <w:rPr>
          <w:b/>
          <w:sz w:val="28"/>
          <w:szCs w:val="28"/>
        </w:rPr>
      </w:pPr>
    </w:p>
    <w:p w:rsidR="0022266C" w:rsidRPr="00853EC3" w:rsidRDefault="0022266C" w:rsidP="006679AE">
      <w:pPr>
        <w:rPr>
          <w:sz w:val="24"/>
          <w:szCs w:val="24"/>
        </w:rPr>
      </w:pPr>
      <w:r w:rsidRPr="004B47AB">
        <w:rPr>
          <w:b/>
          <w:i/>
          <w:sz w:val="24"/>
          <w:szCs w:val="24"/>
        </w:rPr>
        <w:t>ФИО учителя</w:t>
      </w:r>
      <w:r w:rsidR="009521B0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22266C" w:rsidRDefault="0022266C" w:rsidP="006679AE">
      <w:pPr>
        <w:rPr>
          <w:rFonts w:eastAsia="Times New Roman"/>
          <w:sz w:val="24"/>
          <w:szCs w:val="24"/>
          <w:lang w:eastAsia="ar-SA"/>
        </w:rPr>
      </w:pPr>
      <w:r w:rsidRPr="00853EC3">
        <w:rPr>
          <w:rFonts w:eastAsia="Times New Roman"/>
          <w:b/>
          <w:bCs/>
          <w:i/>
          <w:iCs/>
          <w:sz w:val="24"/>
          <w:szCs w:val="24"/>
          <w:lang w:eastAsia="ar-SA"/>
        </w:rPr>
        <w:t>Класс</w:t>
      </w:r>
      <w:r w:rsidR="009521B0">
        <w:rPr>
          <w:rFonts w:eastAsia="Times New Roman"/>
          <w:b/>
          <w:bCs/>
          <w:i/>
          <w:iCs/>
          <w:sz w:val="24"/>
          <w:szCs w:val="24"/>
          <w:lang w:eastAsia="ar-SA"/>
        </w:rPr>
        <w:t>.</w:t>
      </w:r>
      <w:r w:rsidRPr="0022266C">
        <w:rPr>
          <w:rFonts w:eastAsia="Times New Roman"/>
          <w:sz w:val="24"/>
          <w:szCs w:val="24"/>
          <w:lang w:eastAsia="ar-SA"/>
        </w:rPr>
        <w:t xml:space="preserve"> </w:t>
      </w:r>
      <w:r w:rsidR="00AA0CA1">
        <w:rPr>
          <w:rFonts w:eastAsia="Times New Roman"/>
          <w:sz w:val="24"/>
          <w:szCs w:val="24"/>
          <w:lang w:eastAsia="ar-SA"/>
        </w:rPr>
        <w:t>3</w:t>
      </w:r>
      <w:r w:rsidR="009C6CDF">
        <w:rPr>
          <w:rFonts w:eastAsia="Times New Roman"/>
          <w:sz w:val="24"/>
          <w:szCs w:val="24"/>
          <w:lang w:eastAsia="ar-SA"/>
        </w:rPr>
        <w:t xml:space="preserve"> </w:t>
      </w:r>
    </w:p>
    <w:p w:rsidR="0022266C" w:rsidRDefault="00853EC3" w:rsidP="006679AE">
      <w:pPr>
        <w:widowControl/>
        <w:suppressAutoHyphens/>
        <w:autoSpaceDE/>
        <w:autoSpaceDN/>
        <w:adjustRightInd/>
        <w:snapToGrid w:val="0"/>
        <w:rPr>
          <w:rFonts w:eastAsia="Times New Roman"/>
          <w:sz w:val="24"/>
          <w:szCs w:val="24"/>
          <w:lang w:eastAsia="ar-SA"/>
        </w:rPr>
      </w:pPr>
      <w:r w:rsidRPr="00FC3C73">
        <w:rPr>
          <w:rFonts w:eastAsia="Times New Roman"/>
          <w:b/>
          <w:i/>
          <w:sz w:val="24"/>
          <w:szCs w:val="24"/>
          <w:highlight w:val="yellow"/>
          <w:lang w:eastAsia="ar-SA"/>
        </w:rPr>
        <w:t>УМК</w:t>
      </w:r>
      <w:r w:rsidR="009521B0" w:rsidRPr="00FC3C73">
        <w:rPr>
          <w:rFonts w:eastAsia="Times New Roman"/>
          <w:b/>
          <w:i/>
          <w:sz w:val="24"/>
          <w:szCs w:val="24"/>
          <w:highlight w:val="yellow"/>
          <w:lang w:eastAsia="ar-SA"/>
        </w:rPr>
        <w:t>.</w:t>
      </w:r>
      <w:r w:rsidRPr="00FC3C73">
        <w:rPr>
          <w:rFonts w:eastAsia="Times New Roman"/>
          <w:sz w:val="24"/>
          <w:szCs w:val="24"/>
          <w:highlight w:val="yellow"/>
          <w:lang w:eastAsia="ar-SA"/>
        </w:rPr>
        <w:t xml:space="preserve"> </w:t>
      </w:r>
      <w:r w:rsidR="0022266C" w:rsidRPr="00FC3C73">
        <w:rPr>
          <w:rFonts w:eastAsia="Times New Roman"/>
          <w:sz w:val="24"/>
          <w:szCs w:val="24"/>
          <w:highlight w:val="yellow"/>
          <w:lang w:eastAsia="ar-SA"/>
        </w:rPr>
        <w:t xml:space="preserve"> Э. В. Якобовская, Н.Г. </w:t>
      </w:r>
      <w:proofErr w:type="spellStart"/>
      <w:r w:rsidR="0022266C" w:rsidRPr="00FC3C73">
        <w:rPr>
          <w:rFonts w:eastAsia="Times New Roman"/>
          <w:sz w:val="24"/>
          <w:szCs w:val="24"/>
          <w:highlight w:val="yellow"/>
          <w:lang w:eastAsia="ar-SA"/>
        </w:rPr>
        <w:t>Галунчикова</w:t>
      </w:r>
      <w:proofErr w:type="spellEnd"/>
      <w:r w:rsidR="0022266C" w:rsidRPr="00FC3C73">
        <w:rPr>
          <w:rFonts w:eastAsia="Times New Roman"/>
          <w:sz w:val="24"/>
          <w:szCs w:val="24"/>
          <w:highlight w:val="yellow"/>
          <w:lang w:eastAsia="ar-SA"/>
        </w:rPr>
        <w:t>.- 5-е издание.- М.: Просвещение, 2019.</w:t>
      </w:r>
    </w:p>
    <w:p w:rsidR="00853EC3" w:rsidRDefault="00853EC3" w:rsidP="006679AE">
      <w:pPr>
        <w:widowControl/>
        <w:suppressAutoHyphens/>
        <w:autoSpaceDE/>
        <w:autoSpaceDN/>
        <w:adjustRightInd/>
        <w:snapToGrid w:val="0"/>
        <w:rPr>
          <w:rFonts w:eastAsia="Times New Roman"/>
          <w:sz w:val="24"/>
          <w:szCs w:val="24"/>
          <w:lang w:eastAsia="ar-SA"/>
        </w:rPr>
      </w:pPr>
      <w:r w:rsidRPr="00D8103A">
        <w:rPr>
          <w:rFonts w:eastAsia="Times New Roman"/>
          <w:b/>
          <w:bCs/>
          <w:i/>
          <w:iCs/>
          <w:sz w:val="24"/>
          <w:szCs w:val="24"/>
          <w:lang w:eastAsia="ar-SA"/>
        </w:rPr>
        <w:t>Предмет</w:t>
      </w:r>
      <w:r w:rsidR="009521B0">
        <w:rPr>
          <w:rFonts w:eastAsia="Times New Roman"/>
          <w:b/>
          <w:bCs/>
          <w:i/>
          <w:iCs/>
          <w:sz w:val="24"/>
          <w:szCs w:val="24"/>
          <w:lang w:eastAsia="ar-SA"/>
        </w:rPr>
        <w:t>.</w:t>
      </w:r>
      <w:r w:rsidRPr="00853EC3">
        <w:rPr>
          <w:rFonts w:eastAsia="Times New Roman"/>
          <w:sz w:val="24"/>
          <w:szCs w:val="24"/>
          <w:lang w:eastAsia="ar-SA"/>
        </w:rPr>
        <w:t xml:space="preserve"> </w:t>
      </w:r>
      <w:r w:rsidRPr="00D8103A">
        <w:rPr>
          <w:rFonts w:eastAsia="Times New Roman"/>
          <w:sz w:val="24"/>
          <w:szCs w:val="24"/>
          <w:lang w:eastAsia="ar-SA"/>
        </w:rPr>
        <w:t>Русский язык</w:t>
      </w:r>
    </w:p>
    <w:p w:rsidR="00853EC3" w:rsidRDefault="00853EC3" w:rsidP="006679AE">
      <w:pPr>
        <w:widowControl/>
        <w:suppressAutoHyphens/>
        <w:autoSpaceDE/>
        <w:autoSpaceDN/>
        <w:adjustRightInd/>
        <w:snapToGrid w:val="0"/>
        <w:rPr>
          <w:rFonts w:eastAsia="Times New Roman"/>
          <w:sz w:val="24"/>
          <w:szCs w:val="24"/>
          <w:lang w:eastAsia="ar-SA"/>
        </w:rPr>
      </w:pPr>
      <w:r w:rsidRPr="00D8103A">
        <w:rPr>
          <w:rFonts w:eastAsia="Times New Roman"/>
          <w:b/>
          <w:bCs/>
          <w:i/>
          <w:iCs/>
          <w:sz w:val="24"/>
          <w:szCs w:val="24"/>
          <w:lang w:eastAsia="ar-SA"/>
        </w:rPr>
        <w:t>Тема урока</w:t>
      </w:r>
      <w:r w:rsidR="009521B0">
        <w:rPr>
          <w:rFonts w:eastAsia="Times New Roman"/>
          <w:b/>
          <w:bCs/>
          <w:i/>
          <w:iCs/>
          <w:sz w:val="24"/>
          <w:szCs w:val="24"/>
          <w:lang w:eastAsia="ar-SA"/>
        </w:rPr>
        <w:t>.</w:t>
      </w:r>
      <w:r w:rsidRPr="00853EC3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«</w:t>
      </w:r>
      <w:r w:rsidRPr="00D8103A">
        <w:rPr>
          <w:rFonts w:eastAsia="Times New Roman"/>
          <w:sz w:val="24"/>
          <w:szCs w:val="24"/>
          <w:lang w:eastAsia="ar-SA"/>
        </w:rPr>
        <w:t>Склонение имен существительных в форме единственного числа</w:t>
      </w:r>
      <w:r>
        <w:rPr>
          <w:rFonts w:eastAsia="Times New Roman"/>
          <w:sz w:val="24"/>
          <w:szCs w:val="24"/>
          <w:lang w:eastAsia="ar-SA"/>
        </w:rPr>
        <w:t>»</w:t>
      </w:r>
    </w:p>
    <w:p w:rsidR="00853EC3" w:rsidRDefault="00853EC3" w:rsidP="006679AE">
      <w:pPr>
        <w:widowControl/>
        <w:suppressAutoHyphens/>
        <w:autoSpaceDE/>
        <w:autoSpaceDN/>
        <w:adjustRightInd/>
        <w:snapToGrid w:val="0"/>
        <w:rPr>
          <w:rFonts w:eastAsia="Times New Roman"/>
          <w:sz w:val="24"/>
          <w:szCs w:val="24"/>
          <w:lang w:eastAsia="ar-SA"/>
        </w:rPr>
      </w:pPr>
      <w:r w:rsidRPr="00D8103A">
        <w:rPr>
          <w:rFonts w:eastAsia="Times New Roman"/>
          <w:b/>
          <w:bCs/>
          <w:i/>
          <w:iCs/>
          <w:sz w:val="24"/>
          <w:szCs w:val="24"/>
          <w:lang w:eastAsia="ar-SA"/>
        </w:rPr>
        <w:t>Тип урока</w:t>
      </w:r>
      <w:r w:rsidR="009521B0">
        <w:rPr>
          <w:rFonts w:eastAsia="Times New Roman"/>
          <w:b/>
          <w:bCs/>
          <w:i/>
          <w:iCs/>
          <w:sz w:val="24"/>
          <w:szCs w:val="24"/>
          <w:lang w:eastAsia="ar-SA"/>
        </w:rPr>
        <w:t>.</w:t>
      </w:r>
      <w:r w:rsidRPr="00853EC3">
        <w:rPr>
          <w:rFonts w:eastAsia="Times New Roman"/>
          <w:sz w:val="24"/>
          <w:szCs w:val="24"/>
          <w:lang w:eastAsia="ar-SA"/>
        </w:rPr>
        <w:t xml:space="preserve"> </w:t>
      </w:r>
      <w:r w:rsidR="009521B0">
        <w:rPr>
          <w:rFonts w:eastAsia="Times New Roman"/>
          <w:sz w:val="24"/>
          <w:szCs w:val="24"/>
          <w:lang w:eastAsia="ar-SA"/>
        </w:rPr>
        <w:t xml:space="preserve">Урок первичного предъявления новых знаний </w:t>
      </w:r>
    </w:p>
    <w:p w:rsidR="00853EC3" w:rsidRDefault="00853EC3" w:rsidP="006679AE">
      <w:pPr>
        <w:widowControl/>
        <w:suppressAutoHyphens/>
        <w:autoSpaceDE/>
        <w:autoSpaceDN/>
        <w:adjustRightInd/>
        <w:snapToGrid w:val="0"/>
        <w:rPr>
          <w:rFonts w:eastAsia="Times New Roman"/>
          <w:b/>
          <w:i/>
          <w:sz w:val="24"/>
          <w:szCs w:val="24"/>
          <w:lang w:eastAsia="ar-SA"/>
        </w:rPr>
      </w:pPr>
      <w:r w:rsidRPr="00054346">
        <w:rPr>
          <w:rFonts w:eastAsia="Times New Roman"/>
          <w:b/>
          <w:i/>
          <w:sz w:val="24"/>
          <w:szCs w:val="24"/>
          <w:lang w:eastAsia="ar-SA"/>
        </w:rPr>
        <w:t>Место и роль урока в изучаемой теме</w:t>
      </w:r>
      <w:r w:rsidR="009521B0" w:rsidRPr="00D8103A">
        <w:rPr>
          <w:rFonts w:eastAsia="Times New Roman"/>
          <w:sz w:val="24"/>
          <w:szCs w:val="24"/>
          <w:lang w:eastAsia="ar-SA"/>
        </w:rPr>
        <w:t>.</w:t>
      </w:r>
      <w:r w:rsidR="009521B0" w:rsidRPr="009521B0">
        <w:t xml:space="preserve"> </w:t>
      </w:r>
      <w:r w:rsidR="009521B0" w:rsidRPr="009521B0">
        <w:rPr>
          <w:rFonts w:eastAsia="Times New Roman"/>
          <w:sz w:val="24"/>
          <w:szCs w:val="24"/>
          <w:lang w:eastAsia="ar-SA"/>
        </w:rPr>
        <w:t>Урок «открытия» нового знания.</w:t>
      </w:r>
    </w:p>
    <w:p w:rsidR="00541BF6" w:rsidRDefault="00054346" w:rsidP="006679AE">
      <w:pPr>
        <w:rPr>
          <w:sz w:val="24"/>
          <w:szCs w:val="24"/>
        </w:rPr>
      </w:pPr>
      <w:r w:rsidRPr="006679AE">
        <w:rPr>
          <w:b/>
          <w:sz w:val="24"/>
          <w:szCs w:val="24"/>
        </w:rPr>
        <w:t>Цель</w:t>
      </w:r>
      <w:r w:rsidR="00696A41" w:rsidRPr="006679AE">
        <w:rPr>
          <w:b/>
          <w:sz w:val="24"/>
          <w:szCs w:val="24"/>
        </w:rPr>
        <w:t>.</w:t>
      </w:r>
      <w:r w:rsidRPr="006679AE">
        <w:rPr>
          <w:sz w:val="24"/>
          <w:szCs w:val="24"/>
        </w:rPr>
        <w:t xml:space="preserve"> </w:t>
      </w:r>
      <w:r w:rsidR="00A42FA1">
        <w:rPr>
          <w:sz w:val="24"/>
          <w:szCs w:val="24"/>
        </w:rPr>
        <w:t>У</w:t>
      </w:r>
      <w:r w:rsidR="00541BF6" w:rsidRPr="006679AE">
        <w:rPr>
          <w:sz w:val="24"/>
          <w:szCs w:val="24"/>
        </w:rPr>
        <w:t xml:space="preserve">мение </w:t>
      </w:r>
      <w:r w:rsidR="00786C9D">
        <w:rPr>
          <w:sz w:val="24"/>
          <w:szCs w:val="24"/>
        </w:rPr>
        <w:t>применять полученные знания для</w:t>
      </w:r>
      <w:r w:rsidR="006E21AE">
        <w:rPr>
          <w:sz w:val="24"/>
          <w:szCs w:val="24"/>
        </w:rPr>
        <w:t xml:space="preserve"> </w:t>
      </w:r>
      <w:r w:rsidR="00B917A0">
        <w:rPr>
          <w:sz w:val="24"/>
          <w:szCs w:val="24"/>
        </w:rPr>
        <w:t>опр</w:t>
      </w:r>
      <w:r w:rsidR="00786C9D">
        <w:rPr>
          <w:sz w:val="24"/>
          <w:szCs w:val="24"/>
        </w:rPr>
        <w:t>еделения</w:t>
      </w:r>
      <w:r w:rsidR="00F2287B" w:rsidRPr="006679AE">
        <w:rPr>
          <w:sz w:val="24"/>
          <w:szCs w:val="24"/>
        </w:rPr>
        <w:t xml:space="preserve"> </w:t>
      </w:r>
      <w:r w:rsidR="00B917A0">
        <w:rPr>
          <w:sz w:val="24"/>
          <w:szCs w:val="24"/>
        </w:rPr>
        <w:t>склонений</w:t>
      </w:r>
      <w:r w:rsidR="00F2287B" w:rsidRPr="006679AE">
        <w:rPr>
          <w:sz w:val="24"/>
          <w:szCs w:val="24"/>
        </w:rPr>
        <w:t xml:space="preserve"> имен существительных в форме единственного </w:t>
      </w:r>
      <w:r w:rsidR="009557D9">
        <w:rPr>
          <w:sz w:val="24"/>
          <w:szCs w:val="24"/>
        </w:rPr>
        <w:t>числа по составленной таблице</w:t>
      </w:r>
      <w:r w:rsidR="00F2287B" w:rsidRPr="006679AE">
        <w:rPr>
          <w:sz w:val="24"/>
          <w:szCs w:val="24"/>
        </w:rPr>
        <w:t xml:space="preserve">. </w:t>
      </w:r>
    </w:p>
    <w:p w:rsidR="009E4001" w:rsidRPr="006679AE" w:rsidRDefault="00F2287B" w:rsidP="006679AE">
      <w:pPr>
        <w:rPr>
          <w:b/>
          <w:sz w:val="24"/>
          <w:szCs w:val="24"/>
        </w:rPr>
      </w:pPr>
      <w:r w:rsidRPr="006679AE">
        <w:rPr>
          <w:b/>
          <w:sz w:val="24"/>
          <w:szCs w:val="24"/>
        </w:rPr>
        <w:t xml:space="preserve">Задачи. </w:t>
      </w:r>
    </w:p>
    <w:p w:rsidR="009E4001" w:rsidRPr="006679AE" w:rsidRDefault="009E4001" w:rsidP="006679AE">
      <w:pPr>
        <w:rPr>
          <w:sz w:val="24"/>
          <w:szCs w:val="24"/>
        </w:rPr>
      </w:pPr>
      <w:r w:rsidRPr="006679AE">
        <w:rPr>
          <w:sz w:val="24"/>
          <w:szCs w:val="24"/>
        </w:rPr>
        <w:t xml:space="preserve">О.: </w:t>
      </w:r>
      <w:r w:rsidR="00F2287B" w:rsidRPr="006679AE">
        <w:rPr>
          <w:sz w:val="24"/>
          <w:szCs w:val="24"/>
        </w:rPr>
        <w:t xml:space="preserve">Добиться понимания, чтобы обучающиеся за занятие обрели определенный запас знаний по определению  типов склонения имен существительных в зависимости от их рода и окончания в начальной форме; </w:t>
      </w:r>
      <w:r w:rsidR="00D65495" w:rsidRPr="006679AE">
        <w:rPr>
          <w:sz w:val="24"/>
          <w:szCs w:val="24"/>
        </w:rPr>
        <w:t>с</w:t>
      </w:r>
      <w:r w:rsidRPr="006679AE">
        <w:rPr>
          <w:sz w:val="24"/>
          <w:szCs w:val="24"/>
        </w:rPr>
        <w:t xml:space="preserve">формировать  у обучающихся понятие о типах склонения  имён существительных. </w:t>
      </w:r>
    </w:p>
    <w:p w:rsidR="00F2287B" w:rsidRPr="006679AE" w:rsidRDefault="009E4001" w:rsidP="006679AE">
      <w:pPr>
        <w:rPr>
          <w:sz w:val="24"/>
          <w:szCs w:val="24"/>
        </w:rPr>
      </w:pPr>
      <w:r w:rsidRPr="006679AE">
        <w:rPr>
          <w:sz w:val="24"/>
          <w:szCs w:val="24"/>
        </w:rPr>
        <w:t xml:space="preserve">Р.: продолжить формировать умение обобщать и систематизировать информацию в устной и письменной форме; развивать критическое мышление, анализировать и сравнивать, обобщать полученные данные и делать выводы; </w:t>
      </w:r>
    </w:p>
    <w:p w:rsidR="00D65495" w:rsidRPr="006679AE" w:rsidRDefault="009E4001" w:rsidP="006679AE">
      <w:pPr>
        <w:rPr>
          <w:sz w:val="24"/>
          <w:szCs w:val="24"/>
        </w:rPr>
      </w:pPr>
      <w:r w:rsidRPr="006679AE">
        <w:rPr>
          <w:sz w:val="24"/>
          <w:szCs w:val="24"/>
        </w:rPr>
        <w:t>В.:</w:t>
      </w:r>
      <w:r w:rsidR="00D65495" w:rsidRPr="006679AE">
        <w:rPr>
          <w:sz w:val="24"/>
          <w:szCs w:val="24"/>
        </w:rPr>
        <w:t xml:space="preserve"> содействовать воспитанию чувства товарищества, заботы о положении дел в группе и у отдельных товарищей; </w:t>
      </w:r>
    </w:p>
    <w:p w:rsidR="009E4001" w:rsidRPr="006679AE" w:rsidRDefault="009E4001" w:rsidP="006679AE">
      <w:pPr>
        <w:rPr>
          <w:sz w:val="24"/>
          <w:szCs w:val="24"/>
        </w:rPr>
      </w:pPr>
      <w:r w:rsidRPr="006679AE">
        <w:rPr>
          <w:sz w:val="24"/>
          <w:szCs w:val="24"/>
        </w:rPr>
        <w:t xml:space="preserve"> воспитание культуры общения со сверстниками;</w:t>
      </w:r>
    </w:p>
    <w:p w:rsidR="009E4001" w:rsidRDefault="009E4001" w:rsidP="006679AE">
      <w:pPr>
        <w:rPr>
          <w:sz w:val="24"/>
          <w:szCs w:val="24"/>
        </w:rPr>
      </w:pPr>
      <w:r w:rsidRPr="006679AE">
        <w:rPr>
          <w:sz w:val="24"/>
          <w:szCs w:val="24"/>
        </w:rPr>
        <w:t>содействие формированию этических норм поведения на уроке;</w:t>
      </w:r>
    </w:p>
    <w:p w:rsidR="00600C3D" w:rsidRDefault="00600C3D" w:rsidP="006679AE">
      <w:pPr>
        <w:widowControl/>
        <w:suppressAutoHyphens/>
        <w:autoSpaceDE/>
        <w:autoSpaceDN/>
        <w:adjustRightInd/>
        <w:snapToGrid w:val="0"/>
        <w:jc w:val="center"/>
        <w:rPr>
          <w:rFonts w:eastAsia="Times New Roman"/>
          <w:b/>
          <w:sz w:val="24"/>
          <w:szCs w:val="24"/>
          <w:lang w:eastAsia="ar-SA"/>
        </w:rPr>
      </w:pPr>
      <w:r w:rsidRPr="00600C3D">
        <w:rPr>
          <w:rFonts w:eastAsia="Times New Roman"/>
          <w:b/>
          <w:sz w:val="24"/>
          <w:szCs w:val="24"/>
          <w:lang w:eastAsia="ar-SA"/>
        </w:rPr>
        <w:t>Планируемы результаты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702"/>
        <w:gridCol w:w="2702"/>
        <w:gridCol w:w="3068"/>
        <w:gridCol w:w="3118"/>
        <w:gridCol w:w="3260"/>
      </w:tblGrid>
      <w:tr w:rsidR="001B564D" w:rsidTr="00824816">
        <w:tc>
          <w:tcPr>
            <w:tcW w:w="2702" w:type="dxa"/>
            <w:vMerge w:val="restart"/>
          </w:tcPr>
          <w:p w:rsidR="001B564D" w:rsidRPr="00235AFD" w:rsidRDefault="001B564D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1203A6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Предметные знания, предметные действия </w:t>
            </w:r>
          </w:p>
        </w:tc>
        <w:tc>
          <w:tcPr>
            <w:tcW w:w="12148" w:type="dxa"/>
            <w:gridSpan w:val="4"/>
          </w:tcPr>
          <w:p w:rsidR="001B564D" w:rsidRPr="00A623CA" w:rsidRDefault="001B564D" w:rsidP="00600C3D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623CA">
              <w:rPr>
                <w:rFonts w:eastAsia="Times New Roman"/>
                <w:b/>
                <w:sz w:val="24"/>
                <w:szCs w:val="24"/>
                <w:lang w:eastAsia="ar-SA"/>
              </w:rPr>
              <w:t>УУД</w:t>
            </w:r>
          </w:p>
        </w:tc>
      </w:tr>
      <w:tr w:rsidR="001B564D" w:rsidTr="00824816">
        <w:tc>
          <w:tcPr>
            <w:tcW w:w="2702" w:type="dxa"/>
            <w:vMerge/>
          </w:tcPr>
          <w:p w:rsidR="001B564D" w:rsidRPr="00235AFD" w:rsidRDefault="001B564D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702" w:type="dxa"/>
          </w:tcPr>
          <w:p w:rsidR="001B564D" w:rsidRPr="00A623CA" w:rsidRDefault="001B564D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623CA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Регулятивные </w:t>
            </w:r>
          </w:p>
        </w:tc>
        <w:tc>
          <w:tcPr>
            <w:tcW w:w="3068" w:type="dxa"/>
          </w:tcPr>
          <w:p w:rsidR="001B564D" w:rsidRPr="00A623CA" w:rsidRDefault="001B564D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623CA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Познавательные </w:t>
            </w:r>
          </w:p>
        </w:tc>
        <w:tc>
          <w:tcPr>
            <w:tcW w:w="3118" w:type="dxa"/>
          </w:tcPr>
          <w:p w:rsidR="001B564D" w:rsidRPr="00A623CA" w:rsidRDefault="001B564D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623CA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Коммуникативные </w:t>
            </w:r>
          </w:p>
        </w:tc>
        <w:tc>
          <w:tcPr>
            <w:tcW w:w="3260" w:type="dxa"/>
          </w:tcPr>
          <w:p w:rsidR="001B564D" w:rsidRPr="00A623CA" w:rsidRDefault="001B564D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623CA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Личностные </w:t>
            </w:r>
          </w:p>
        </w:tc>
      </w:tr>
      <w:tr w:rsidR="00FE4069" w:rsidTr="00824816">
        <w:tc>
          <w:tcPr>
            <w:tcW w:w="2702" w:type="dxa"/>
          </w:tcPr>
          <w:p w:rsidR="001203A6" w:rsidRPr="00D70E38" w:rsidRDefault="001203A6" w:rsidP="001203A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181818"/>
                <w:sz w:val="22"/>
                <w:szCs w:val="22"/>
              </w:rPr>
            </w:pPr>
            <w:r w:rsidRPr="00D70E38">
              <w:rPr>
                <w:rFonts w:eastAsia="Times New Roman"/>
                <w:color w:val="181818"/>
                <w:sz w:val="22"/>
                <w:szCs w:val="22"/>
              </w:rPr>
              <w:t>Формирование первоначального представления о склонении имени существительного;</w:t>
            </w:r>
          </w:p>
          <w:p w:rsidR="001203A6" w:rsidRPr="00D70E38" w:rsidRDefault="001203A6" w:rsidP="001203A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181818"/>
                <w:sz w:val="22"/>
                <w:szCs w:val="22"/>
              </w:rPr>
            </w:pPr>
            <w:r w:rsidRPr="00D70E38">
              <w:rPr>
                <w:rFonts w:eastAsia="Times New Roman"/>
                <w:color w:val="181818"/>
                <w:sz w:val="22"/>
                <w:szCs w:val="22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задач;</w:t>
            </w:r>
          </w:p>
          <w:p w:rsidR="00FE4069" w:rsidRPr="00235AFD" w:rsidRDefault="00FE4069" w:rsidP="00043161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702" w:type="dxa"/>
          </w:tcPr>
          <w:p w:rsidR="00FE4069" w:rsidRPr="00D8103A" w:rsidRDefault="00FE4069" w:rsidP="00FE4069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- умение принимать и сохранять учебную задачу; </w:t>
            </w:r>
          </w:p>
          <w:p w:rsidR="00FE4069" w:rsidRPr="00D8103A" w:rsidRDefault="00FE4069" w:rsidP="00FE4069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- умение контролировать и оценивать свои действия; </w:t>
            </w:r>
          </w:p>
          <w:p w:rsidR="00FE4069" w:rsidRDefault="00FE4069" w:rsidP="00FE4069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>- умение провести рефлексию своих действий на уроке;</w:t>
            </w:r>
          </w:p>
        </w:tc>
        <w:tc>
          <w:tcPr>
            <w:tcW w:w="3068" w:type="dxa"/>
          </w:tcPr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умение анализировать объекты с выделением существенных признаков; </w:t>
            </w:r>
          </w:p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- умение выбирать способы действий при формировании понятия «склонение имен существительных»; </w:t>
            </w:r>
          </w:p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>- 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- осознанно и произвольно строить речевое высказывание в устной форме;</w:t>
            </w:r>
          </w:p>
          <w:p w:rsidR="00FE4069" w:rsidRDefault="00FE4069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FE4069" w:rsidRPr="00D8103A" w:rsidRDefault="00FE4069" w:rsidP="00C261E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 xml:space="preserve">умение слушать собеседника и вести диалог, </w:t>
            </w:r>
          </w:p>
          <w:p w:rsidR="00FE4069" w:rsidRPr="00D8103A" w:rsidRDefault="00FE4069" w:rsidP="00C261E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- высказывать свою точку зрения; </w:t>
            </w:r>
          </w:p>
          <w:p w:rsidR="00FE4069" w:rsidRPr="00D8103A" w:rsidRDefault="00FE4069" w:rsidP="00C261E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- умение работать в </w:t>
            </w:r>
            <w:proofErr w:type="spellStart"/>
            <w:r w:rsidRPr="00D8103A">
              <w:rPr>
                <w:rFonts w:eastAsia="Times New Roman"/>
                <w:sz w:val="24"/>
                <w:szCs w:val="24"/>
                <w:lang w:eastAsia="ar-SA"/>
              </w:rPr>
              <w:t>группе</w:t>
            </w:r>
            <w:proofErr w:type="gramStart"/>
            <w:r w:rsidRPr="00D8103A">
              <w:rPr>
                <w:rFonts w:eastAsia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D8103A">
              <w:rPr>
                <w:rFonts w:eastAsia="Times New Roman"/>
                <w:sz w:val="24"/>
                <w:szCs w:val="24"/>
                <w:lang w:eastAsia="ar-SA"/>
              </w:rPr>
              <w:t>аре</w:t>
            </w:r>
            <w:proofErr w:type="spellEnd"/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; </w:t>
            </w:r>
          </w:p>
          <w:p w:rsidR="00FE4069" w:rsidRPr="00D8103A" w:rsidRDefault="00FE4069" w:rsidP="00C261E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>- задавать   вопросы,    необходимые   для   организации собственной деятельности;</w:t>
            </w:r>
          </w:p>
          <w:p w:rsidR="00FE4069" w:rsidRPr="00D8103A" w:rsidRDefault="00FE4069" w:rsidP="00C261E9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- ценностное отношение к совместной учебной деятельности; </w:t>
            </w:r>
          </w:p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>- - учебно-познавательный интерес к учебному материалу;</w:t>
            </w:r>
          </w:p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>-ориентация на понимание причин успеха в учебной деятельности;</w:t>
            </w:r>
          </w:p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>-самоанализ и самоконтроль результата;</w:t>
            </w:r>
          </w:p>
          <w:p w:rsidR="00FE4069" w:rsidRPr="00D8103A" w:rsidRDefault="00FE4069" w:rsidP="00FE4069">
            <w:pPr>
              <w:widowControl/>
              <w:suppressAutoHyphens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D8103A">
              <w:rPr>
                <w:rFonts w:eastAsia="Times New Roman"/>
                <w:sz w:val="24"/>
                <w:szCs w:val="24"/>
                <w:lang w:eastAsia="ar-SA"/>
              </w:rPr>
              <w:t xml:space="preserve">-способность к самооценке на основе критериев </w:t>
            </w:r>
            <w:r w:rsidRPr="00D8103A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успешности учебной деятельности.</w:t>
            </w:r>
          </w:p>
          <w:p w:rsidR="00FE4069" w:rsidRDefault="00FE4069" w:rsidP="00600C3D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:rsidR="006A1952" w:rsidRDefault="006A1952">
      <w:pPr>
        <w:rPr>
          <w:rFonts w:eastAsia="Times New Roman"/>
          <w:b/>
          <w:i/>
          <w:sz w:val="24"/>
          <w:szCs w:val="24"/>
          <w:lang w:eastAsia="ar-SA"/>
        </w:rPr>
      </w:pPr>
    </w:p>
    <w:p w:rsidR="00D623AC" w:rsidRPr="00D623AC" w:rsidRDefault="00D623AC" w:rsidP="00D623AC">
      <w:pPr>
        <w:jc w:val="center"/>
      </w:pPr>
      <w:r w:rsidRPr="00D623AC">
        <w:rPr>
          <w:rFonts w:eastAsia="Times New Roman"/>
          <w:sz w:val="24"/>
          <w:szCs w:val="24"/>
          <w:lang w:eastAsia="ar-SA"/>
        </w:rPr>
        <w:t>Ход урока</w:t>
      </w:r>
    </w:p>
    <w:p w:rsidR="00472E43" w:rsidRDefault="00472E43"/>
    <w:tbl>
      <w:tblPr>
        <w:tblStyle w:val="a4"/>
        <w:tblpPr w:leftFromText="180" w:rightFromText="180" w:vertAnchor="text" w:horzAnchor="page" w:tblpX="635" w:tblpY="132"/>
        <w:tblW w:w="15534" w:type="dxa"/>
        <w:tblLayout w:type="fixed"/>
        <w:tblLook w:val="04A0" w:firstRow="1" w:lastRow="0" w:firstColumn="1" w:lastColumn="0" w:noHBand="0" w:noVBand="1"/>
      </w:tblPr>
      <w:tblGrid>
        <w:gridCol w:w="362"/>
        <w:gridCol w:w="1731"/>
        <w:gridCol w:w="1559"/>
        <w:gridCol w:w="992"/>
        <w:gridCol w:w="4111"/>
        <w:gridCol w:w="2126"/>
        <w:gridCol w:w="426"/>
        <w:gridCol w:w="2268"/>
        <w:gridCol w:w="1959"/>
      </w:tblGrid>
      <w:tr w:rsidR="00151440" w:rsidRPr="00D94EE5" w:rsidTr="00971A7F">
        <w:trPr>
          <w:trHeight w:val="1693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>Название  этапа урока</w:t>
            </w:r>
          </w:p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 xml:space="preserve">Задача, которая должна быть </w:t>
            </w:r>
          </w:p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gramStart"/>
            <w:r w:rsidRPr="00D94EE5">
              <w:rPr>
                <w:b/>
                <w:sz w:val="24"/>
                <w:szCs w:val="24"/>
              </w:rPr>
              <w:t>Решена</w:t>
            </w:r>
            <w:proofErr w:type="gramEnd"/>
            <w:r w:rsidRPr="00D94EE5">
              <w:rPr>
                <w:b/>
                <w:sz w:val="24"/>
                <w:szCs w:val="24"/>
              </w:rPr>
              <w:t xml:space="preserve"> (в рамках достижения планируемых результатов урока)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89" w:rsidRPr="00D94EE5" w:rsidRDefault="00080FBC" w:rsidP="00BB4B00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gramStart"/>
            <w:r w:rsidRPr="00D94EE5">
              <w:rPr>
                <w:b/>
                <w:sz w:val="24"/>
                <w:szCs w:val="24"/>
              </w:rPr>
              <w:t>Действия учащихся (предметные, познавательные,</w:t>
            </w:r>
            <w:proofErr w:type="gramEnd"/>
          </w:p>
          <w:p w:rsidR="00EC4E89" w:rsidRPr="00D94EE5" w:rsidRDefault="00080FBC" w:rsidP="00BB4B00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proofErr w:type="gramStart"/>
            <w:r w:rsidRPr="00D94EE5">
              <w:rPr>
                <w:b/>
                <w:sz w:val="24"/>
                <w:szCs w:val="24"/>
              </w:rPr>
              <w:t>Регулятивные)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EC4E89" w:rsidRPr="00D94EE5" w:rsidRDefault="00EC4E89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>Диагностика</w:t>
            </w:r>
          </w:p>
          <w:p w:rsidR="00EC4E89" w:rsidRPr="00D94EE5" w:rsidRDefault="00080FBC" w:rsidP="00BB4B0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151440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C0" w:rsidRPr="00D94EE5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EC1" w:rsidRPr="00D94EE5" w:rsidRDefault="00936EC1" w:rsidP="00284F52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023E0" w:rsidRPr="00670195" w:rsidRDefault="002023E0" w:rsidP="002023E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70195">
              <w:rPr>
                <w:rFonts w:eastAsia="Times New Roman"/>
                <w:b/>
                <w:bCs/>
                <w:sz w:val="24"/>
                <w:szCs w:val="24"/>
              </w:rPr>
              <w:t>Этап мотивации (самоопределения) к учебной деятельности</w:t>
            </w:r>
          </w:p>
          <w:p w:rsidR="00E077BE" w:rsidRPr="00E077BE" w:rsidRDefault="00E077BE" w:rsidP="00BB4B00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080FBC" w:rsidP="00BB4B00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Настроить на предстоящую работу.</w:t>
            </w:r>
          </w:p>
          <w:p w:rsidR="00081710" w:rsidRPr="00D94EE5" w:rsidRDefault="00081710" w:rsidP="00BB4B00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81710" w:rsidRPr="00D94EE5" w:rsidRDefault="0008171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080FBC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080FBC" w:rsidP="002C21C0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>Организует работу с положительным эмоциональным настроем, создает комфортную обстановку. Мотивирует на деятельность.</w:t>
            </w:r>
          </w:p>
          <w:p w:rsidR="009C6CDF" w:rsidRPr="00D94EE5" w:rsidRDefault="009C6CDF" w:rsidP="009C6CDF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EE5">
              <w:rPr>
                <w:rFonts w:eastAsia="Times New Roman"/>
                <w:color w:val="000000"/>
                <w:sz w:val="24"/>
                <w:szCs w:val="24"/>
              </w:rPr>
              <w:t xml:space="preserve">- проверьте свою готовность к уроку. </w:t>
            </w:r>
            <w:r w:rsidRPr="00F51D9A">
              <w:rPr>
                <w:color w:val="000000"/>
                <w:sz w:val="24"/>
                <w:szCs w:val="24"/>
                <w:highlight w:val="red"/>
                <w:shd w:val="clear" w:color="auto" w:fill="FFFFFF"/>
              </w:rPr>
              <w:t>Поднять одну из сигнальных карточек, соответствующих настроению (белого, желтого или синего цвета)</w:t>
            </w:r>
            <w:r w:rsidR="00F51D9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48E7">
              <w:rPr>
                <w:color w:val="000000"/>
                <w:sz w:val="24"/>
                <w:szCs w:val="24"/>
                <w:highlight w:val="green"/>
                <w:shd w:val="clear" w:color="auto" w:fill="FFFFFF"/>
              </w:rPr>
              <w:t>может что-то другое</w:t>
            </w:r>
            <w:r w:rsidR="008948E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48E7" w:rsidRPr="008948E7">
              <w:rPr>
                <w:color w:val="000000"/>
                <w:sz w:val="24"/>
                <w:szCs w:val="24"/>
                <w:highlight w:val="green"/>
                <w:shd w:val="clear" w:color="auto" w:fill="FFFFFF"/>
              </w:rPr>
              <w:t>или оставим</w:t>
            </w:r>
            <w:proofErr w:type="gramStart"/>
            <w:r w:rsidR="008948E7" w:rsidRPr="008948E7">
              <w:rPr>
                <w:color w:val="000000"/>
                <w:sz w:val="24"/>
                <w:szCs w:val="24"/>
                <w:highlight w:val="green"/>
                <w:shd w:val="clear" w:color="auto" w:fill="FFFFFF"/>
              </w:rPr>
              <w:t xml:space="preserve"> ?</w:t>
            </w:r>
            <w:proofErr w:type="gramEnd"/>
          </w:p>
          <w:p w:rsidR="009C6CDF" w:rsidRPr="00563CD6" w:rsidRDefault="009C6CDF" w:rsidP="009C6CDF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3CD6">
              <w:rPr>
                <w:b/>
                <w:color w:val="000000"/>
                <w:sz w:val="24"/>
                <w:szCs w:val="24"/>
                <w:shd w:val="clear" w:color="auto" w:fill="FFFFFF"/>
              </w:rPr>
              <w:t>Слайд</w:t>
            </w:r>
          </w:p>
          <w:p w:rsidR="009C6CDF" w:rsidRPr="00563CD6" w:rsidRDefault="009C6CDF" w:rsidP="009C6CDF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Заявка на оценку. </w:t>
            </w:r>
          </w:p>
          <w:p w:rsidR="009C6CDF" w:rsidRPr="00563CD6" w:rsidRDefault="00BF10B9" w:rsidP="009C6CDF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>«5»- 24-30</w:t>
            </w:r>
            <w:r w:rsidR="009C6CDF"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б.</w:t>
            </w:r>
          </w:p>
          <w:p w:rsidR="009C6CDF" w:rsidRPr="00563CD6" w:rsidRDefault="00BF10B9" w:rsidP="009C6CDF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>«4»-18--23</w:t>
            </w:r>
            <w:r w:rsidR="009C6CDF"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б.</w:t>
            </w:r>
          </w:p>
          <w:p w:rsidR="009C6CDF" w:rsidRPr="00D94EE5" w:rsidRDefault="00F947BF" w:rsidP="009C6CDF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>«3»-11</w:t>
            </w:r>
            <w:r w:rsidR="00BF10B9"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>-16</w:t>
            </w:r>
            <w:r w:rsidR="009C6CDF" w:rsidRPr="00563CD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б.</w:t>
            </w:r>
          </w:p>
          <w:p w:rsidR="00081710" w:rsidRPr="00D94EE5" w:rsidRDefault="00081710" w:rsidP="00D76AB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81710" w:rsidRPr="00D94EE5" w:rsidRDefault="00081710" w:rsidP="00D76AB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81710" w:rsidRPr="00D94EE5" w:rsidRDefault="00081710" w:rsidP="00D76AB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Приветствие.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Поднимают одну из цветных карточек</w:t>
            </w:r>
          </w:p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E0F" w:rsidRDefault="00C12E0F" w:rsidP="009C6CDF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12E0F">
              <w:rPr>
                <w:sz w:val="24"/>
                <w:szCs w:val="24"/>
              </w:rPr>
              <w:t>ключение в рабо</w:t>
            </w:r>
            <w:r>
              <w:rPr>
                <w:sz w:val="24"/>
                <w:szCs w:val="24"/>
              </w:rPr>
              <w:t xml:space="preserve">ту на личностно-значимом уровне     </w:t>
            </w:r>
          </w:p>
          <w:p w:rsidR="00C12E0F" w:rsidRDefault="00C12E0F" w:rsidP="009C6CDF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C12E0F" w:rsidRDefault="00C12E0F" w:rsidP="009C6CDF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C21C0" w:rsidRPr="00D94EE5" w:rsidRDefault="002C21C0" w:rsidP="009C6CDF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E0F" w:rsidRPr="00C12E0F" w:rsidRDefault="00C12E0F" w:rsidP="00C12E0F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E0F">
              <w:rPr>
                <w:rFonts w:eastAsiaTheme="minorHAnsi"/>
                <w:sz w:val="24"/>
                <w:szCs w:val="24"/>
                <w:lang w:eastAsia="en-US"/>
              </w:rPr>
              <w:t xml:space="preserve">Диалог. </w:t>
            </w:r>
            <w:proofErr w:type="spellStart"/>
            <w:r w:rsidRPr="00C12E0F">
              <w:rPr>
                <w:rFonts w:eastAsiaTheme="minorHAnsi"/>
                <w:sz w:val="24"/>
                <w:szCs w:val="24"/>
                <w:lang w:eastAsia="en-US"/>
              </w:rPr>
              <w:t>Саморегуляция</w:t>
            </w:r>
            <w:proofErr w:type="spellEnd"/>
            <w:r w:rsidRPr="00C12E0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2C21C0" w:rsidRPr="00D94EE5" w:rsidRDefault="005A0487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5A0487">
              <w:rPr>
                <w:sz w:val="24"/>
                <w:szCs w:val="24"/>
              </w:rPr>
              <w:t>Создание рабочей обстановки в классе, эмоциональный настрой на урок</w:t>
            </w:r>
          </w:p>
        </w:tc>
      </w:tr>
      <w:tr w:rsidR="002C21C0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2C21C0" w:rsidP="00284F52">
            <w:pPr>
              <w:rPr>
                <w:b/>
                <w:sz w:val="24"/>
                <w:szCs w:val="24"/>
              </w:rPr>
            </w:pPr>
          </w:p>
          <w:p w:rsidR="002023E0" w:rsidRPr="002023E0" w:rsidRDefault="002023E0" w:rsidP="002023E0">
            <w:pPr>
              <w:rPr>
                <w:b/>
                <w:sz w:val="24"/>
              </w:rPr>
            </w:pPr>
            <w:r w:rsidRPr="002023E0">
              <w:rPr>
                <w:b/>
                <w:sz w:val="24"/>
              </w:rPr>
              <w:t>Актуализаци</w:t>
            </w:r>
            <w:r w:rsidRPr="002023E0">
              <w:rPr>
                <w:b/>
                <w:sz w:val="24"/>
              </w:rPr>
              <w:lastRenderedPageBreak/>
              <w:t xml:space="preserve">я и фиксирование </w:t>
            </w:r>
            <w:proofErr w:type="gramStart"/>
            <w:r w:rsidRPr="002023E0">
              <w:rPr>
                <w:b/>
                <w:sz w:val="24"/>
              </w:rPr>
              <w:t>индивидуального</w:t>
            </w:r>
            <w:proofErr w:type="gramEnd"/>
          </w:p>
          <w:p w:rsidR="002023E0" w:rsidRPr="002023E0" w:rsidRDefault="002023E0" w:rsidP="002023E0">
            <w:pPr>
              <w:rPr>
                <w:b/>
                <w:sz w:val="24"/>
              </w:rPr>
            </w:pPr>
            <w:r w:rsidRPr="002023E0">
              <w:rPr>
                <w:b/>
                <w:sz w:val="24"/>
              </w:rPr>
              <w:t xml:space="preserve">затруднений в </w:t>
            </w:r>
            <w:proofErr w:type="gramStart"/>
            <w:r w:rsidRPr="002023E0">
              <w:rPr>
                <w:b/>
                <w:sz w:val="24"/>
              </w:rPr>
              <w:t>пробном</w:t>
            </w:r>
            <w:proofErr w:type="gramEnd"/>
          </w:p>
          <w:p w:rsidR="002023E0" w:rsidRPr="002023E0" w:rsidRDefault="002023E0" w:rsidP="002023E0">
            <w:pPr>
              <w:rPr>
                <w:b/>
                <w:sz w:val="24"/>
              </w:rPr>
            </w:pPr>
            <w:proofErr w:type="gramStart"/>
            <w:r w:rsidRPr="002023E0">
              <w:rPr>
                <w:b/>
                <w:sz w:val="24"/>
              </w:rPr>
              <w:t>действии</w:t>
            </w:r>
            <w:proofErr w:type="gramEnd"/>
          </w:p>
          <w:p w:rsidR="002C21C0" w:rsidRPr="00D94EE5" w:rsidRDefault="002C21C0" w:rsidP="00BB4B0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6B9" w:rsidRPr="00D94EE5" w:rsidRDefault="00080FBC" w:rsidP="004416B9">
            <w:pPr>
              <w:pStyle w:val="a5"/>
            </w:pPr>
            <w:r w:rsidRPr="00D94EE5">
              <w:lastRenderedPageBreak/>
              <w:br/>
              <w:t xml:space="preserve">Обеспечить </w:t>
            </w:r>
            <w:r w:rsidRPr="00D94EE5">
              <w:lastRenderedPageBreak/>
              <w:t>понимание и принятие учебной задачи на урок и на перспективу.</w:t>
            </w:r>
          </w:p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080FBC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94EE5">
              <w:rPr>
                <w:b/>
                <w:sz w:val="24"/>
                <w:szCs w:val="24"/>
              </w:rPr>
              <w:lastRenderedPageBreak/>
              <w:t>Ф-и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EE5" w:rsidRPr="00D94EE5" w:rsidRDefault="00080FBC" w:rsidP="00080FBC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 xml:space="preserve">Прежде, чем приступить к дальнейшему изучению новой темы, </w:t>
            </w:r>
            <w:r w:rsidRPr="00D94EE5">
              <w:rPr>
                <w:color w:val="000000"/>
              </w:rPr>
              <w:lastRenderedPageBreak/>
              <w:t>нужно восстановить в памяти все, что нам известно. В процессе повторения  вам предстоит ответить на несколько вопросов и выполнить ряд заданий.</w:t>
            </w:r>
          </w:p>
          <w:p w:rsidR="002C21C0" w:rsidRDefault="00080FBC" w:rsidP="00080FBC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Запишите в тетради число и классная работа</w:t>
            </w:r>
          </w:p>
          <w:p w:rsidR="00E01B08" w:rsidRPr="00E01B08" w:rsidRDefault="00E01B08" w:rsidP="00E01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01B08">
              <w:rPr>
                <w:rFonts w:eastAsia="Times New Roman"/>
                <w:bCs/>
                <w:sz w:val="22"/>
                <w:szCs w:val="22"/>
              </w:rPr>
              <w:t>- Отгадайте загадку</w:t>
            </w:r>
          </w:p>
          <w:p w:rsidR="00E01B08" w:rsidRPr="00E01B08" w:rsidRDefault="00E01B08" w:rsidP="00E01B08">
            <w:pPr>
              <w:rPr>
                <w:sz w:val="22"/>
                <w:szCs w:val="22"/>
              </w:rPr>
            </w:pPr>
            <w:r w:rsidRPr="00E01B08">
              <w:rPr>
                <w:sz w:val="22"/>
                <w:szCs w:val="22"/>
                <w:shd w:val="clear" w:color="auto" w:fill="FFFFFF"/>
              </w:rPr>
              <w:t>Если б не было его,</w:t>
            </w:r>
            <w:r w:rsidRPr="00E01B08">
              <w:rPr>
                <w:sz w:val="22"/>
                <w:szCs w:val="22"/>
              </w:rPr>
              <w:br/>
            </w:r>
            <w:r w:rsidRPr="00E01B08">
              <w:rPr>
                <w:sz w:val="22"/>
                <w:szCs w:val="22"/>
                <w:shd w:val="clear" w:color="auto" w:fill="FFFFFF"/>
              </w:rPr>
              <w:t>Не сказал бы ничего</w:t>
            </w:r>
            <w:proofErr w:type="gramStart"/>
            <w:r w:rsidRPr="00E01B08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E01B08">
              <w:rPr>
                <w:sz w:val="22"/>
                <w:szCs w:val="22"/>
              </w:rPr>
              <w:t xml:space="preserve"> ( </w:t>
            </w:r>
            <w:proofErr w:type="gramStart"/>
            <w:r w:rsidRPr="00E01B08">
              <w:rPr>
                <w:sz w:val="22"/>
                <w:szCs w:val="22"/>
              </w:rPr>
              <w:t>я</w:t>
            </w:r>
            <w:proofErr w:type="gramEnd"/>
            <w:r w:rsidRPr="00E01B08">
              <w:rPr>
                <w:sz w:val="22"/>
                <w:szCs w:val="22"/>
              </w:rPr>
              <w:t>зык)</w:t>
            </w:r>
          </w:p>
          <w:p w:rsidR="00E01B08" w:rsidRPr="00E01B08" w:rsidRDefault="00E01B08" w:rsidP="00E01B08">
            <w:pPr>
              <w:jc w:val="both"/>
              <w:rPr>
                <w:b/>
                <w:sz w:val="22"/>
                <w:szCs w:val="22"/>
              </w:rPr>
            </w:pPr>
            <w:r w:rsidRPr="00E01B08">
              <w:rPr>
                <w:sz w:val="22"/>
                <w:szCs w:val="22"/>
              </w:rPr>
              <w:t xml:space="preserve">- Что вы можете сказать про это слово? Какая орфограмма в этом слове? Можем ее проверить? </w:t>
            </w:r>
            <w:r w:rsidRPr="00C52055">
              <w:rPr>
                <w:b/>
                <w:sz w:val="22"/>
                <w:szCs w:val="22"/>
                <w:highlight w:val="yellow"/>
              </w:rPr>
              <w:t>(1 балл</w:t>
            </w:r>
            <w:proofErr w:type="gramStart"/>
            <w:r w:rsidRPr="00C52055">
              <w:rPr>
                <w:b/>
                <w:sz w:val="22"/>
                <w:szCs w:val="22"/>
                <w:highlight w:val="yellow"/>
              </w:rPr>
              <w:t xml:space="preserve"> )</w:t>
            </w:r>
            <w:proofErr w:type="gramEnd"/>
          </w:p>
          <w:p w:rsidR="00E01B08" w:rsidRPr="00E01B08" w:rsidRDefault="00E01B08" w:rsidP="00E01B08">
            <w:pPr>
              <w:jc w:val="both"/>
              <w:rPr>
                <w:sz w:val="22"/>
                <w:szCs w:val="22"/>
              </w:rPr>
            </w:pPr>
            <w:r w:rsidRPr="00E01B08">
              <w:rPr>
                <w:sz w:val="22"/>
                <w:szCs w:val="22"/>
              </w:rPr>
              <w:t>Запишите это слово.</w:t>
            </w:r>
          </w:p>
          <w:p w:rsidR="00E01B08" w:rsidRDefault="00E01B08" w:rsidP="00E01B0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01B08">
              <w:rPr>
                <w:sz w:val="22"/>
                <w:szCs w:val="22"/>
              </w:rPr>
              <w:t xml:space="preserve">- Какой частью речи является это слово? </w:t>
            </w:r>
            <w:r w:rsidRPr="00E01B08">
              <w:rPr>
                <w:rFonts w:eastAsiaTheme="minorHAnsi"/>
                <w:sz w:val="22"/>
                <w:szCs w:val="22"/>
                <w:lang w:eastAsia="en-US"/>
              </w:rPr>
              <w:t>Назовите родовые и видовые признаки существительного?</w:t>
            </w:r>
            <w:r w:rsidR="00C52055">
              <w:rPr>
                <w:rFonts w:eastAsiaTheme="minorHAnsi"/>
                <w:b/>
                <w:sz w:val="22"/>
                <w:szCs w:val="22"/>
                <w:highlight w:val="yellow"/>
                <w:lang w:eastAsia="en-US"/>
              </w:rPr>
              <w:t>(1</w:t>
            </w:r>
            <w:r w:rsidRPr="00C52055">
              <w:rPr>
                <w:rFonts w:eastAsiaTheme="minorHAnsi"/>
                <w:b/>
                <w:sz w:val="22"/>
                <w:szCs w:val="22"/>
                <w:highlight w:val="yellow"/>
                <w:lang w:eastAsia="en-US"/>
              </w:rPr>
              <w:t xml:space="preserve"> балла</w:t>
            </w:r>
            <w:proofErr w:type="gramStart"/>
            <w:r w:rsidRPr="00C52055">
              <w:rPr>
                <w:rFonts w:eastAsiaTheme="minorHAnsi"/>
                <w:b/>
                <w:sz w:val="22"/>
                <w:szCs w:val="22"/>
                <w:highlight w:val="yellow"/>
                <w:lang w:eastAsia="en-US"/>
              </w:rPr>
              <w:t xml:space="preserve"> )</w:t>
            </w:r>
            <w:proofErr w:type="gramEnd"/>
          </w:p>
          <w:p w:rsidR="00E01B08" w:rsidRPr="00D94EE5" w:rsidRDefault="00E01B08" w:rsidP="00E01B0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- что мы  умеем определять у имени существительного?)</w:t>
            </w:r>
          </w:p>
          <w:p w:rsidR="00E01B08" w:rsidRPr="00E01B08" w:rsidRDefault="00E01B08" w:rsidP="00E01B08">
            <w:pPr>
              <w:jc w:val="both"/>
              <w:rPr>
                <w:sz w:val="22"/>
                <w:szCs w:val="22"/>
              </w:rPr>
            </w:pPr>
          </w:p>
          <w:p w:rsidR="00E01B08" w:rsidRPr="00E01B08" w:rsidRDefault="00E01B08" w:rsidP="00E01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01B08">
              <w:rPr>
                <w:rFonts w:eastAsia="Times New Roman"/>
                <w:bCs/>
                <w:sz w:val="22"/>
                <w:szCs w:val="22"/>
              </w:rPr>
              <w:t>Приём «Ассоциативный куст» </w:t>
            </w:r>
          </w:p>
          <w:p w:rsidR="00E01B08" w:rsidRPr="00E01B08" w:rsidRDefault="00E01B08" w:rsidP="00E01B0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E43C5BC" wp14:editId="79058D3E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100965</wp:posOffset>
                      </wp:positionV>
                      <wp:extent cx="914400" cy="504825"/>
                      <wp:effectExtent l="0" t="0" r="19050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1B08" w:rsidRDefault="00E01B08" w:rsidP="00E01B08">
                                  <w:proofErr w:type="spellStart"/>
                                  <w:r>
                                    <w:t>М.р</w:t>
                                  </w:r>
                                  <w:proofErr w:type="spellEnd"/>
                                  <w:r>
                                    <w:t xml:space="preserve">., </w:t>
                                  </w:r>
                                  <w:proofErr w:type="spellStart"/>
                                  <w:r>
                                    <w:t>ж</w:t>
                                  </w:r>
                                  <w:proofErr w:type="gramStart"/>
                                  <w:r>
                                    <w:t>.р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ср.р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left:0;text-align:left;margin-left:145.1pt;margin-top:7.95pt;width:1in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">
                      <v:textbox>
                        <w:txbxContent>
                          <w:p w:rsidR="00E01B08" w:rsidRDefault="00E01B08" w:rsidP="00E01B08">
                            <w:proofErr w:type="spellStart"/>
                            <w:r>
                              <w:t>М.р</w:t>
                            </w:r>
                            <w:proofErr w:type="spellEnd"/>
                            <w:r>
                              <w:t xml:space="preserve">., </w:t>
                            </w:r>
                            <w:proofErr w:type="spellStart"/>
                            <w:r>
                              <w:t>ж</w:t>
                            </w:r>
                            <w:proofErr w:type="gramStart"/>
                            <w:r>
                              <w:t>.р</w:t>
                            </w:r>
                            <w:proofErr w:type="spellEnd"/>
                            <w:proofErr w:type="gramEnd"/>
                            <w:r>
                              <w:t xml:space="preserve">, </w:t>
                            </w:r>
                            <w:proofErr w:type="spellStart"/>
                            <w:r>
                              <w:t>ср.р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5087C75" wp14:editId="119B74F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100965</wp:posOffset>
                      </wp:positionV>
                      <wp:extent cx="914400" cy="504825"/>
                      <wp:effectExtent l="0" t="0" r="19050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1B08" w:rsidRDefault="00E01B08" w:rsidP="00E01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7" style="position:absolute;left:0;text-align:left;margin-left:64.65pt;margin-top:7.95pt;width:1in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">
                      <v:textbox>
                        <w:txbxContent>
                          <w:p w:rsidR="00E01B08" w:rsidRDefault="00E01B08" w:rsidP="00E01B0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3E1EC43" wp14:editId="5D318E58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170815</wp:posOffset>
                      </wp:positionV>
                      <wp:extent cx="878205" cy="440055"/>
                      <wp:effectExtent l="0" t="0" r="17145" b="1714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20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1B08" w:rsidRPr="00E01B08" w:rsidRDefault="00E01B08" w:rsidP="00E01B0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01B08">
                                    <w:rPr>
                                      <w:rFonts w:eastAsiaTheme="minorHAnsi"/>
                                      <w:sz w:val="22"/>
                                      <w:lang w:eastAsia="en-US"/>
                                    </w:rPr>
                                    <w:t>падеж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8" style="position:absolute;left:0;text-align:left;margin-left:-32.7pt;margin-top:13.45pt;width:69.15pt;height: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">
                      <v:textbox>
                        <w:txbxContent>
                          <w:p w:rsidR="00E01B08" w:rsidRPr="00E01B08" w:rsidRDefault="00E01B08" w:rsidP="00E01B08">
                            <w:pPr>
                              <w:rPr>
                                <w:sz w:val="22"/>
                              </w:rPr>
                            </w:pPr>
                            <w:r w:rsidRPr="00E01B08">
                              <w:rPr>
                                <w:rFonts w:eastAsiaTheme="minorHAnsi"/>
                                <w:sz w:val="22"/>
                                <w:lang w:eastAsia="en-US"/>
                              </w:rPr>
                              <w:t>падеж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01B08" w:rsidRPr="00E01B08" w:rsidRDefault="00E01B08" w:rsidP="00E01B08">
            <w:pPr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</w:p>
          <w:p w:rsidR="00E01B08" w:rsidRPr="00E01B08" w:rsidRDefault="00E01B08" w:rsidP="00E01B08">
            <w:pPr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299" distR="114299" simplePos="0" relativeHeight="251642368" behindDoc="0" locked="0" layoutInCell="1" allowOverlap="1" wp14:anchorId="512EB529" wp14:editId="07E8D504">
                      <wp:simplePos x="0" y="0"/>
                      <wp:positionH relativeFrom="column">
                        <wp:posOffset>1337944</wp:posOffset>
                      </wp:positionH>
                      <wp:positionV relativeFrom="paragraph">
                        <wp:posOffset>135255</wp:posOffset>
                      </wp:positionV>
                      <wp:extent cx="0" cy="295275"/>
                      <wp:effectExtent l="76200" t="38100" r="57150" b="952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6" o:spid="_x0000_s1026" type="#_x0000_t32" style="position:absolute;margin-left:105.35pt;margin-top:10.65pt;width:0;height:23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40BC3E" wp14:editId="70825C6E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135255</wp:posOffset>
                      </wp:positionV>
                      <wp:extent cx="238125" cy="295275"/>
                      <wp:effectExtent l="38100" t="38100" r="28575" b="2857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1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36.35pt;margin-top:10.65pt;width:18.75pt;height:23.2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E01B08" w:rsidRPr="00E01B08" w:rsidRDefault="00E01B08" w:rsidP="00E01B08">
            <w:pPr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420D3DB" wp14:editId="0A6C67FB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133350</wp:posOffset>
                      </wp:positionV>
                      <wp:extent cx="664210" cy="640715"/>
                      <wp:effectExtent l="0" t="0" r="21590" b="2603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21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1B08" w:rsidRDefault="00E01B08" w:rsidP="00E01B08">
                                  <w:proofErr w:type="spellStart"/>
                                  <w:r>
                                    <w:t>Одуш</w:t>
                                  </w:r>
                                  <w:proofErr w:type="spellEnd"/>
                                  <w:r>
                                    <w:t xml:space="preserve">. и </w:t>
                                  </w:r>
                                  <w:proofErr w:type="spellStart"/>
                                  <w:r>
                                    <w:t>неодуш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9" style="position:absolute;left:0;text-align:left;margin-left:159.65pt;margin-top:10.5pt;width:52.3pt;height:5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">
                      <v:textbox>
                        <w:txbxContent>
                          <w:p w:rsidR="00E01B08" w:rsidRDefault="00E01B08" w:rsidP="00E01B08">
                            <w:proofErr w:type="spellStart"/>
                            <w:r>
                              <w:t>Одуш</w:t>
                            </w:r>
                            <w:proofErr w:type="spellEnd"/>
                            <w:r>
                              <w:t xml:space="preserve">. и </w:t>
                            </w:r>
                            <w:proofErr w:type="spellStart"/>
                            <w:r>
                              <w:t>неодуш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BDDBF7A" wp14:editId="0507AD7A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43180</wp:posOffset>
                      </wp:positionV>
                      <wp:extent cx="257175" cy="190500"/>
                      <wp:effectExtent l="0" t="38100" r="47625" b="1905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1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144.35pt;margin-top:3.4pt;width:20.25pt;height: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:rsidR="00E01B08" w:rsidRPr="00E01B08" w:rsidRDefault="00E01B08" w:rsidP="00E01B08">
            <w:pPr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296C211" wp14:editId="3C9FC81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17145</wp:posOffset>
                      </wp:positionV>
                      <wp:extent cx="2057400" cy="3905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1B08" w:rsidRPr="00347238" w:rsidRDefault="00E01B08" w:rsidP="00E01B08">
                                  <w:pPr>
                                    <w:jc w:val="center"/>
                                  </w:pPr>
                                  <w:r w:rsidRPr="00347238">
                                    <w:t>Имя существительное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30" style="position:absolute;left:0;text-align:left;margin-left:-2.5pt;margin-top:1.35pt;width:162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">
                      <v:textbox>
                        <w:txbxContent>
                          <w:p w:rsidR="00E01B08" w:rsidRPr="00347238" w:rsidRDefault="00E01B08" w:rsidP="00E01B08">
                            <w:pPr>
                              <w:jc w:val="center"/>
                            </w:pPr>
                            <w:r w:rsidRPr="00347238">
                              <w:t>Имя существительное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8CCD461" wp14:editId="44FC70E5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44450</wp:posOffset>
                      </wp:positionV>
                      <wp:extent cx="171450" cy="19050"/>
                      <wp:effectExtent l="0" t="57150" r="38100" b="76200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189.35pt;margin-top:3.5pt;width:13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383CAFF" wp14:editId="120F6F42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319405</wp:posOffset>
                      </wp:positionV>
                      <wp:extent cx="285750" cy="247650"/>
                      <wp:effectExtent l="0" t="0" r="76200" b="5715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121.85pt;margin-top:25.15pt;width:22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52BE98D" wp14:editId="30ABB75E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319405</wp:posOffset>
                      </wp:positionV>
                      <wp:extent cx="238125" cy="247650"/>
                      <wp:effectExtent l="38100" t="0" r="28575" b="5715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46.1pt;margin-top:25.15pt;width:18.75pt;height:19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</w:p>
          <w:p w:rsidR="00E01B08" w:rsidRPr="00E01B08" w:rsidRDefault="00E01B08" w:rsidP="00E01B08">
            <w:pPr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6A64F6A" wp14:editId="75416D2C">
                      <wp:simplePos x="0" y="0"/>
                      <wp:positionH relativeFrom="column">
                        <wp:posOffset>-215424</wp:posOffset>
                      </wp:positionH>
                      <wp:positionV relativeFrom="paragraph">
                        <wp:posOffset>57626</wp:posOffset>
                      </wp:positionV>
                      <wp:extent cx="392907" cy="28575"/>
                      <wp:effectExtent l="38100" t="76200" r="0" b="85725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2907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-16.95pt;margin-top:4.55pt;width:30.95pt;height:2.2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" strokecolor="black [3040]">
                      <v:stroke endarrow="open"/>
                    </v:shape>
                  </w:pict>
                </mc:Fallback>
              </mc:AlternateContent>
            </w:r>
          </w:p>
          <w:p w:rsidR="00E01B08" w:rsidRPr="00E01B08" w:rsidRDefault="00E01B08" w:rsidP="00E01B08">
            <w:pPr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A061EC1" wp14:editId="07D6B00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161290</wp:posOffset>
                      </wp:positionV>
                      <wp:extent cx="914400" cy="504825"/>
                      <wp:effectExtent l="0" t="0" r="19050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1B08" w:rsidRDefault="00E01B08" w:rsidP="00E01B08">
                                  <w:proofErr w:type="spellStart"/>
                                  <w:r>
                                    <w:t>Ед</w:t>
                                  </w:r>
                                  <w:proofErr w:type="gramStart"/>
                                  <w:r>
                                    <w:t>.ч</w:t>
                                  </w:r>
                                  <w:proofErr w:type="gramEnd"/>
                                  <w:r>
                                    <w:t>исло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мн.число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1" style="position:absolute;left:0;text-align:left;margin-left:4.85pt;margin-top:12.7pt;width:1in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">
                      <v:textbox>
                        <w:txbxContent>
                          <w:p w:rsidR="00E01B08" w:rsidRDefault="00E01B08" w:rsidP="00E01B08">
                            <w:proofErr w:type="spellStart"/>
                            <w:r>
                              <w:t>Ед</w:t>
                            </w:r>
                            <w:proofErr w:type="gramStart"/>
                            <w:r>
                              <w:t>.ч</w:t>
                            </w:r>
                            <w:proofErr w:type="gramEnd"/>
                            <w:r>
                              <w:t>исло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мн.число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22ABA54" wp14:editId="4C3B098C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159385</wp:posOffset>
                      </wp:positionV>
                      <wp:extent cx="1209675" cy="504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1B08" w:rsidRDefault="00E01B08" w:rsidP="00E01B08">
                                  <w:r>
                                    <w:t>Собственные нарицательные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2" style="position:absolute;left:0;text-align:left;margin-left:109.3pt;margin-top:12.55pt;width:95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">
                      <v:textbox>
                        <w:txbxContent>
                          <w:p w:rsidR="00E01B08" w:rsidRDefault="00E01B08" w:rsidP="00E01B08">
                            <w:r>
                              <w:t>Собственные нарицательные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46E14" w:rsidRDefault="00846E14" w:rsidP="00E01B08">
            <w:pPr>
              <w:pStyle w:val="a5"/>
              <w:shd w:val="clear" w:color="auto" w:fill="FFFFFF"/>
              <w:rPr>
                <w:sz w:val="22"/>
                <w:szCs w:val="22"/>
              </w:rPr>
            </w:pPr>
          </w:p>
          <w:p w:rsidR="00846E14" w:rsidRDefault="00846E14" w:rsidP="00E01B08">
            <w:pPr>
              <w:pStyle w:val="a5"/>
              <w:shd w:val="clear" w:color="auto" w:fill="FFFFFF"/>
              <w:rPr>
                <w:sz w:val="22"/>
                <w:szCs w:val="22"/>
              </w:rPr>
            </w:pPr>
          </w:p>
          <w:p w:rsidR="00E01B08" w:rsidRPr="00D94EE5" w:rsidRDefault="00E01B08" w:rsidP="00E01B08">
            <w:pPr>
              <w:pStyle w:val="a5"/>
              <w:shd w:val="clear" w:color="auto" w:fill="FFFFFF"/>
              <w:rPr>
                <w:color w:val="000000"/>
              </w:rPr>
            </w:pPr>
            <w:r w:rsidRPr="00E01B08">
              <w:rPr>
                <w:sz w:val="22"/>
                <w:szCs w:val="22"/>
              </w:rPr>
              <w:t xml:space="preserve">Как вы думаете, а все ли мы знаем об имени существительном? </w:t>
            </w:r>
          </w:p>
          <w:p w:rsidR="002C21C0" w:rsidRPr="00D94EE5" w:rsidRDefault="00B81465" w:rsidP="00080F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Сегодня</w:t>
            </w:r>
            <w:r w:rsidR="00080FBC" w:rsidRPr="00D94EE5">
              <w:rPr>
                <w:rFonts w:eastAsiaTheme="minorHAnsi"/>
                <w:sz w:val="24"/>
                <w:szCs w:val="24"/>
                <w:lang w:eastAsia="en-US"/>
              </w:rPr>
              <w:t xml:space="preserve"> на уроке мы познакомимся </w:t>
            </w:r>
            <w:r w:rsidR="00080FBC" w:rsidRPr="00D94EE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ещё с одним постоянным признаком  имени существительного.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452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lastRenderedPageBreak/>
              <w:t xml:space="preserve">Устно отвечают на поставленные </w:t>
            </w:r>
            <w:r w:rsidRPr="00D94EE5">
              <w:rPr>
                <w:color w:val="000000"/>
              </w:rPr>
              <w:lastRenderedPageBreak/>
              <w:t>вопросы,</w:t>
            </w:r>
          </w:p>
          <w:p w:rsidR="008B7452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Выполняют задание в рабочих тетрадях</w:t>
            </w:r>
          </w:p>
          <w:p w:rsidR="008B7452" w:rsidRPr="00D94EE5" w:rsidRDefault="008B7452" w:rsidP="00D76AB4">
            <w:pPr>
              <w:pStyle w:val="a5"/>
              <w:shd w:val="clear" w:color="auto" w:fill="FFFFFF"/>
              <w:rPr>
                <w:color w:val="000000"/>
              </w:rPr>
            </w:pPr>
          </w:p>
          <w:p w:rsidR="008B7452" w:rsidRPr="00D94EE5" w:rsidRDefault="008B7452" w:rsidP="00D76AB4">
            <w:pPr>
              <w:pStyle w:val="a5"/>
              <w:shd w:val="clear" w:color="auto" w:fill="FFFFFF"/>
              <w:rPr>
                <w:color w:val="000000"/>
              </w:rPr>
            </w:pPr>
          </w:p>
          <w:p w:rsidR="008B7452" w:rsidRPr="00D94EE5" w:rsidRDefault="008B7452" w:rsidP="00D76AB4">
            <w:pPr>
              <w:pStyle w:val="a5"/>
              <w:shd w:val="clear" w:color="auto" w:fill="FFFFFF"/>
              <w:rPr>
                <w:color w:val="000000"/>
              </w:rPr>
            </w:pPr>
          </w:p>
          <w:p w:rsidR="008B7452" w:rsidRPr="00D94EE5" w:rsidRDefault="008B7452" w:rsidP="00D76AB4">
            <w:pPr>
              <w:pStyle w:val="a5"/>
              <w:shd w:val="clear" w:color="auto" w:fill="FFFFFF"/>
              <w:rPr>
                <w:color w:val="000000"/>
              </w:rPr>
            </w:pP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 xml:space="preserve"> </w:t>
            </w:r>
          </w:p>
          <w:p w:rsidR="00151440" w:rsidRDefault="00151440" w:rsidP="00D76AB4">
            <w:pPr>
              <w:pStyle w:val="a5"/>
              <w:shd w:val="clear" w:color="auto" w:fill="FFFFFF"/>
              <w:rPr>
                <w:color w:val="000000"/>
              </w:rPr>
            </w:pPr>
          </w:p>
          <w:p w:rsidR="00E01B08" w:rsidRPr="00D94EE5" w:rsidRDefault="00E01B08" w:rsidP="00D76AB4">
            <w:pPr>
              <w:pStyle w:val="a5"/>
              <w:shd w:val="clear" w:color="auto" w:fill="FFFFFF"/>
              <w:rPr>
                <w:color w:val="000000"/>
              </w:rPr>
            </w:pP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rFonts w:eastAsiaTheme="minorHAnsi"/>
                <w:lang w:eastAsia="en-US"/>
              </w:rPr>
            </w:pPr>
            <w:r w:rsidRPr="00D94EE5">
              <w:rPr>
                <w:rFonts w:eastAsiaTheme="minorHAnsi"/>
                <w:lang w:eastAsia="en-US"/>
              </w:rPr>
              <w:t>Называют:</w:t>
            </w:r>
          </w:p>
          <w:p w:rsidR="002C21C0" w:rsidRPr="00D94EE5" w:rsidRDefault="00080FBC" w:rsidP="008B7452">
            <w:pPr>
              <w:pStyle w:val="a5"/>
              <w:shd w:val="clear" w:color="auto" w:fill="FFFFFF"/>
              <w:rPr>
                <w:color w:val="000000"/>
              </w:rPr>
            </w:pPr>
            <w:proofErr w:type="gramStart"/>
            <w:r w:rsidRPr="00D94EE5">
              <w:rPr>
                <w:rFonts w:eastAsiaTheme="minorHAnsi"/>
                <w:lang w:eastAsia="en-US"/>
              </w:rPr>
              <w:t xml:space="preserve">Род, падеж, число, одушевленный или неодушевлённый, нарицательное или собственное  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Default="00923418" w:rsidP="00923418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23418">
              <w:rPr>
                <w:sz w:val="24"/>
                <w:szCs w:val="24"/>
              </w:rPr>
              <w:lastRenderedPageBreak/>
              <w:t xml:space="preserve">умение классифицировать </w:t>
            </w:r>
            <w:r w:rsidRPr="00923418">
              <w:rPr>
                <w:sz w:val="24"/>
                <w:szCs w:val="24"/>
              </w:rPr>
              <w:lastRenderedPageBreak/>
              <w:t>объекты по общему признаку.</w:t>
            </w:r>
          </w:p>
          <w:p w:rsidR="00923418" w:rsidRPr="00D94EE5" w:rsidRDefault="00923418" w:rsidP="00923418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23418">
              <w:rPr>
                <w:sz w:val="24"/>
                <w:szCs w:val="24"/>
              </w:rPr>
              <w:t>умение контролировать и оценивать свои действия по предъявленному на доске результату;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B3" w:rsidRDefault="005B79B3" w:rsidP="00BB4B00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Беседа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иалог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C21C0" w:rsidRPr="00D94EE5" w:rsidRDefault="00080FBC" w:rsidP="00BB4B00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 xml:space="preserve">Осознать и </w:t>
            </w: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выработать собственную жизненную позицию в отношении себя и окружающих людей. Выполнять логические действия. Правильно выражать свои мысли в речи.</w:t>
            </w:r>
          </w:p>
          <w:p w:rsidR="00BB4B00" w:rsidRPr="00D94EE5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Оценивать успешность усвоения материала по данной теме</w:t>
            </w:r>
          </w:p>
        </w:tc>
      </w:tr>
      <w:tr w:rsidR="002C21C0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2C21C0" w:rsidP="00BB4B00">
            <w:pPr>
              <w:jc w:val="center"/>
              <w:rPr>
                <w:b/>
                <w:sz w:val="24"/>
                <w:szCs w:val="24"/>
              </w:rPr>
            </w:pPr>
          </w:p>
          <w:p w:rsidR="002023E0" w:rsidRPr="00670195" w:rsidRDefault="002023E0" w:rsidP="002023E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70195">
              <w:rPr>
                <w:rFonts w:eastAsia="Times New Roman"/>
                <w:b/>
                <w:bCs/>
                <w:sz w:val="24"/>
                <w:szCs w:val="24"/>
              </w:rPr>
              <w:t>Выявление места и причин затруднения</w:t>
            </w:r>
          </w:p>
          <w:p w:rsidR="00E077BE" w:rsidRPr="00D94EE5" w:rsidRDefault="00E077BE" w:rsidP="00BB4B0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465" w:rsidRPr="00D94EE5" w:rsidRDefault="00080FBC" w:rsidP="004416B9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Создать условия для анализа новой ситуации;</w:t>
            </w:r>
          </w:p>
          <w:p w:rsidR="002C21C0" w:rsidRPr="00D94EE5" w:rsidRDefault="002C21C0" w:rsidP="00B81465">
            <w:pPr>
              <w:pStyle w:val="a5"/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080FBC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94EE5">
              <w:rPr>
                <w:b/>
                <w:sz w:val="24"/>
                <w:szCs w:val="24"/>
              </w:rPr>
              <w:t>Ф-и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080FBC" w:rsidP="002C21C0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Организует ситуацию целеполагания и управляет действиями учащихся.</w:t>
            </w:r>
          </w:p>
          <w:p w:rsidR="002C21C0" w:rsidRPr="00D94EE5" w:rsidRDefault="00080FBC" w:rsidP="002C21C0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 xml:space="preserve">Мотивирует учащихся на </w:t>
            </w: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определение знаний о трёх склонениях имён существительных в форме единственного числа</w:t>
            </w:r>
            <w:r w:rsidRPr="00D94EE5">
              <w:rPr>
                <w:rFonts w:eastAsia="Times New Roman"/>
                <w:sz w:val="24"/>
                <w:szCs w:val="24"/>
              </w:rPr>
              <w:t>.</w:t>
            </w:r>
          </w:p>
          <w:p w:rsidR="002C21C0" w:rsidRPr="00D94EE5" w:rsidRDefault="00080FBC" w:rsidP="002C21C0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Управляет действиями:</w:t>
            </w:r>
          </w:p>
          <w:p w:rsidR="002C21C0" w:rsidRPr="00D94EE5" w:rsidRDefault="00080FBC" w:rsidP="002C21C0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- определения темы,</w:t>
            </w:r>
          </w:p>
          <w:p w:rsidR="00B81465" w:rsidRPr="00D94EE5" w:rsidRDefault="00080FBC" w:rsidP="00D94EE5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- определение цели и учебных задач.</w:t>
            </w:r>
          </w:p>
          <w:p w:rsidR="002C21C0" w:rsidRPr="00D94EE5" w:rsidRDefault="00080FBC" w:rsidP="002C21C0">
            <w:pPr>
              <w:widowControl/>
              <w:autoSpaceDE/>
              <w:autoSpaceDN/>
              <w:adjustRightInd/>
              <w:spacing w:after="200" w:line="276" w:lineRule="auto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На доске зашифровано слово. Этот ключ поможет прочитать тему нашего урока:</w:t>
            </w:r>
          </w:p>
          <w:p w:rsidR="008B7452" w:rsidRPr="00D94EE5" w:rsidRDefault="00080FBC" w:rsidP="00397DC6">
            <w:pPr>
              <w:widowControl/>
              <w:autoSpaceDE/>
              <w:autoSpaceDN/>
              <w:adjustRightInd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Упражнение на аналитико-синтетической деятельност</w:t>
            </w:r>
            <w:proofErr w:type="gramStart"/>
            <w:r w:rsidRPr="00D94EE5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и(</w:t>
            </w:r>
            <w:proofErr w:type="gramEnd"/>
            <w:r w:rsidRPr="00D94EE5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см. Приложение №1)</w:t>
            </w:r>
          </w:p>
          <w:p w:rsidR="002C21C0" w:rsidRPr="00D94EE5" w:rsidRDefault="00080FBC" w:rsidP="002C21C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- какое же слово получилось?</w:t>
            </w:r>
          </w:p>
          <w:p w:rsidR="002C21C0" w:rsidRPr="00D94EE5" w:rsidRDefault="00080FBC" w:rsidP="002C21C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- с какой частью речи связываем понятие «склонение»?</w:t>
            </w:r>
          </w:p>
          <w:p w:rsidR="002C21C0" w:rsidRPr="00D94EE5" w:rsidRDefault="00080FBC" w:rsidP="002C21C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-как вы думаете, какова же тема урока?</w:t>
            </w:r>
          </w:p>
          <w:p w:rsidR="002C21C0" w:rsidRPr="00D94EE5" w:rsidRDefault="00080FBC" w:rsidP="002C21C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(«склонение имён существительных»)</w:t>
            </w:r>
          </w:p>
          <w:p w:rsidR="009E668A" w:rsidRPr="00D94EE5" w:rsidRDefault="00080FBC" w:rsidP="002C21C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 xml:space="preserve">-какую </w:t>
            </w:r>
            <w:r w:rsidRPr="00D94EE5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цель вы поставите на урок: </w:t>
            </w:r>
            <w:r w:rsidR="009E668A" w:rsidRPr="009E668A">
              <w:rPr>
                <w:rFonts w:eastAsia="Times New Roman"/>
                <w:sz w:val="16"/>
                <w:szCs w:val="24"/>
              </w:rPr>
              <w:t xml:space="preserve"> Чему вы хотели бы научиться?</w:t>
            </w:r>
          </w:p>
          <w:tbl>
            <w:tblPr>
              <w:tblW w:w="371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6"/>
            </w:tblGrid>
            <w:tr w:rsidR="009E668A" w:rsidRPr="009E668A" w:rsidTr="00406B1C">
              <w:trPr>
                <w:trHeight w:val="203"/>
                <w:tblCellSpacing w:w="15" w:type="dxa"/>
              </w:trPr>
              <w:tc>
                <w:tcPr>
                  <w:tcW w:w="3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68A" w:rsidRPr="009E668A" w:rsidRDefault="009E668A" w:rsidP="008948E7">
                  <w:pPr>
                    <w:framePr w:hSpace="180" w:wrap="around" w:vAnchor="text" w:hAnchor="page" w:x="635" w:y="132"/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24"/>
                    </w:rPr>
                  </w:pPr>
                  <w:r w:rsidRPr="009E668A">
                    <w:rPr>
                      <w:rFonts w:eastAsia="Times New Roman"/>
                      <w:sz w:val="16"/>
                      <w:szCs w:val="24"/>
                    </w:rPr>
                    <w:t>Я научусь (Научиться...)</w:t>
                  </w:r>
                </w:p>
              </w:tc>
            </w:tr>
            <w:tr w:rsidR="009E668A" w:rsidRPr="009E668A" w:rsidTr="00406B1C">
              <w:trPr>
                <w:trHeight w:val="191"/>
                <w:tblCellSpacing w:w="15" w:type="dxa"/>
              </w:trPr>
              <w:tc>
                <w:tcPr>
                  <w:tcW w:w="3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68A" w:rsidRPr="009E668A" w:rsidRDefault="009E668A" w:rsidP="008948E7">
                  <w:pPr>
                    <w:framePr w:hSpace="180" w:wrap="around" w:vAnchor="text" w:hAnchor="page" w:x="635" w:y="132"/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24"/>
                    </w:rPr>
                  </w:pPr>
                  <w:r w:rsidRPr="009E668A">
                    <w:rPr>
                      <w:rFonts w:eastAsia="Times New Roman"/>
                      <w:sz w:val="16"/>
                      <w:szCs w:val="24"/>
                    </w:rPr>
                    <w:t>Я познакомлюсь (Познакомиться...)</w:t>
                  </w:r>
                </w:p>
              </w:tc>
            </w:tr>
            <w:tr w:rsidR="009E668A" w:rsidRPr="009E668A" w:rsidTr="00406B1C">
              <w:trPr>
                <w:trHeight w:val="191"/>
                <w:tblCellSpacing w:w="15" w:type="dxa"/>
              </w:trPr>
              <w:tc>
                <w:tcPr>
                  <w:tcW w:w="3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68A" w:rsidRPr="009E668A" w:rsidRDefault="009E668A" w:rsidP="008948E7">
                  <w:pPr>
                    <w:framePr w:hSpace="180" w:wrap="around" w:vAnchor="text" w:hAnchor="page" w:x="635" w:y="132"/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24"/>
                    </w:rPr>
                  </w:pPr>
                  <w:r w:rsidRPr="009E668A">
                    <w:rPr>
                      <w:rFonts w:eastAsia="Times New Roman"/>
                      <w:sz w:val="16"/>
                      <w:szCs w:val="24"/>
                    </w:rPr>
                    <w:t>Я узнаю (Узнать...)</w:t>
                  </w:r>
                </w:p>
              </w:tc>
            </w:tr>
          </w:tbl>
          <w:p w:rsidR="002C21C0" w:rsidRPr="00D94EE5" w:rsidRDefault="00080FBC" w:rsidP="00397DC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94EE5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-какие задачи вы поставите перед собой для реализации данной цели?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С помощью зашифрованного слова обучающиеся  приходят к тому, что будут изучать сегодня на уроке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440" w:rsidRDefault="00923418" w:rsidP="00151440">
            <w:pPr>
              <w:pStyle w:val="a5"/>
              <w:shd w:val="clear" w:color="auto" w:fill="FFFFFF"/>
            </w:pPr>
            <w:r w:rsidRPr="00D11000">
              <w:t>Формулируют цель урока и задачи.</w:t>
            </w:r>
          </w:p>
          <w:p w:rsidR="00923418" w:rsidRDefault="00923418" w:rsidP="00151440">
            <w:pPr>
              <w:pStyle w:val="a5"/>
              <w:shd w:val="clear" w:color="auto" w:fill="FFFFFF"/>
            </w:pPr>
            <w:r w:rsidRPr="00923418">
              <w:t>умение слушать собеседника и вести диалог, высказывать свою точку зрения.</w:t>
            </w:r>
          </w:p>
          <w:p w:rsidR="00923418" w:rsidRDefault="00923418" w:rsidP="00151440">
            <w:pPr>
              <w:pStyle w:val="a5"/>
              <w:shd w:val="clear" w:color="auto" w:fill="FFFFFF"/>
            </w:pPr>
          </w:p>
          <w:p w:rsidR="00923418" w:rsidRDefault="00923418" w:rsidP="00151440">
            <w:pPr>
              <w:pStyle w:val="a5"/>
              <w:shd w:val="clear" w:color="auto" w:fill="FFFFFF"/>
            </w:pPr>
          </w:p>
          <w:p w:rsidR="00923418" w:rsidRDefault="00923418" w:rsidP="00151440">
            <w:pPr>
              <w:pStyle w:val="a5"/>
              <w:shd w:val="clear" w:color="auto" w:fill="FFFFFF"/>
            </w:pPr>
          </w:p>
          <w:p w:rsidR="00923418" w:rsidRDefault="00923418" w:rsidP="00151440">
            <w:pPr>
              <w:pStyle w:val="a5"/>
              <w:shd w:val="clear" w:color="auto" w:fill="FFFFFF"/>
            </w:pPr>
          </w:p>
          <w:p w:rsidR="00923418" w:rsidRDefault="00923418" w:rsidP="00151440">
            <w:pPr>
              <w:pStyle w:val="a5"/>
              <w:shd w:val="clear" w:color="auto" w:fill="FFFFFF"/>
            </w:pPr>
          </w:p>
          <w:p w:rsidR="00923418" w:rsidRPr="00D94EE5" w:rsidRDefault="00923418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 </w:t>
            </w:r>
          </w:p>
          <w:p w:rsidR="002C21C0" w:rsidRPr="00D94EE5" w:rsidRDefault="002C21C0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B3" w:rsidRDefault="005B79B3" w:rsidP="00BD4C8B">
            <w:pPr>
              <w:pStyle w:val="a5"/>
              <w:shd w:val="clear" w:color="auto" w:fill="FFFFFF"/>
              <w:rPr>
                <w:color w:val="000000"/>
              </w:rPr>
            </w:pPr>
            <w:proofErr w:type="spellStart"/>
            <w:r>
              <w:t>Беседа</w:t>
            </w:r>
            <w:proofErr w:type="gramStart"/>
            <w:r>
              <w:t>.Д</w:t>
            </w:r>
            <w:proofErr w:type="gramEnd"/>
            <w:r>
              <w:t>иалог</w:t>
            </w:r>
            <w:proofErr w:type="spellEnd"/>
            <w:r>
              <w:t>.</w:t>
            </w:r>
          </w:p>
          <w:p w:rsidR="00BD4C8B" w:rsidRPr="00D94EE5" w:rsidRDefault="00080FBC" w:rsidP="00BD4C8B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Осознать и выработать собственную жизненную позицию  в отношении себя и  окружающих людей. Выполнять логические действия.</w:t>
            </w:r>
          </w:p>
          <w:p w:rsidR="00BD4C8B" w:rsidRPr="00D94EE5" w:rsidRDefault="00080FBC" w:rsidP="00BD4C8B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Правильно выражать свои мысли в речи.</w:t>
            </w:r>
          </w:p>
          <w:p w:rsidR="002C21C0" w:rsidRPr="00D94EE5" w:rsidRDefault="002C21C0" w:rsidP="00D76AB4">
            <w:pPr>
              <w:pStyle w:val="a5"/>
              <w:shd w:val="clear" w:color="auto" w:fill="FFFFFF"/>
            </w:pPr>
          </w:p>
        </w:tc>
      </w:tr>
      <w:tr w:rsidR="002C21C0" w:rsidRPr="00D94EE5" w:rsidTr="00084F69">
        <w:trPr>
          <w:trHeight w:val="1266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E0" w:rsidRPr="00670195" w:rsidRDefault="002023E0" w:rsidP="002023E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70195">
              <w:rPr>
                <w:rFonts w:eastAsia="Times New Roman"/>
                <w:b/>
                <w:bCs/>
                <w:sz w:val="24"/>
                <w:szCs w:val="24"/>
              </w:rPr>
              <w:t>Построение проекта выхода из затруднения</w:t>
            </w: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2023E0" w:rsidRDefault="002023E0" w:rsidP="00BB4B00">
            <w:pPr>
              <w:rPr>
                <w:b/>
                <w:sz w:val="24"/>
                <w:szCs w:val="24"/>
              </w:rPr>
            </w:pPr>
          </w:p>
          <w:p w:rsidR="00E077BE" w:rsidRDefault="002023E0" w:rsidP="00BB4B00">
            <w:pPr>
              <w:rPr>
                <w:b/>
                <w:sz w:val="24"/>
                <w:szCs w:val="24"/>
              </w:rPr>
            </w:pPr>
            <w:r w:rsidRPr="00670195">
              <w:rPr>
                <w:rFonts w:eastAsia="Times New Roman"/>
                <w:b/>
                <w:bCs/>
                <w:sz w:val="24"/>
                <w:szCs w:val="24"/>
              </w:rPr>
              <w:t>Реализация проекта выхода из затруднения</w:t>
            </w: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Default="00E077BE" w:rsidP="00BB4B00">
            <w:pPr>
              <w:rPr>
                <w:b/>
                <w:sz w:val="24"/>
                <w:szCs w:val="24"/>
              </w:rPr>
            </w:pPr>
          </w:p>
          <w:p w:rsidR="00E077BE" w:rsidRPr="00D94EE5" w:rsidRDefault="00E077BE" w:rsidP="00BB4B0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6B9" w:rsidRPr="00D94EE5" w:rsidRDefault="00080FBC" w:rsidP="004416B9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lastRenderedPageBreak/>
              <w:t>Создание условий  для осуществления учащимися новых действий с опорой на ориентировочную основу.</w:t>
            </w:r>
          </w:p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Default="00080FBC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94EE5">
              <w:rPr>
                <w:b/>
                <w:sz w:val="24"/>
                <w:szCs w:val="24"/>
              </w:rPr>
              <w:t>Ф-и</w:t>
            </w:r>
            <w:proofErr w:type="gramEnd"/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5B4A" w:rsidRPr="00D94EE5" w:rsidRDefault="00B35B4A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DC6" w:rsidRPr="00D94EE5" w:rsidRDefault="00080FBC" w:rsidP="00397DC6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Организует решение учебных задач.</w:t>
            </w:r>
          </w:p>
          <w:p w:rsidR="00397DC6" w:rsidRDefault="00080FBC" w:rsidP="00D94EE5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Организует познавательную ситуацию и управляет действиями учащихся по определению знаний о трех склонениях через составление таблицы.</w:t>
            </w:r>
          </w:p>
          <w:p w:rsidR="00406B1C" w:rsidRPr="00406B1C" w:rsidRDefault="00406B1C" w:rsidP="00D94EE5">
            <w:pPr>
              <w:widowControl/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406B1C">
              <w:rPr>
                <w:rFonts w:eastAsia="Times New Roman"/>
                <w:b/>
                <w:sz w:val="24"/>
                <w:szCs w:val="24"/>
              </w:rPr>
              <w:t xml:space="preserve">Слайд </w:t>
            </w:r>
          </w:p>
          <w:p w:rsidR="00397DC6" w:rsidRPr="00D94EE5" w:rsidRDefault="00080FBC" w:rsidP="00397DC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Перед вами слова распределите, пожалуйста, слова по трём столбикам по цвету?</w:t>
            </w:r>
          </w:p>
          <w:p w:rsidR="00397DC6" w:rsidRDefault="00080FBC" w:rsidP="00397DC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11E82">
              <w:rPr>
                <w:rFonts w:eastAsia="Times New Roman"/>
                <w:color w:val="000000"/>
                <w:sz w:val="24"/>
                <w:szCs w:val="24"/>
              </w:rPr>
              <w:t>Папа</w:t>
            </w:r>
            <w:proofErr w:type="gramStart"/>
            <w:r w:rsidRPr="00B11E82">
              <w:rPr>
                <w:rFonts w:eastAsia="Times New Roman"/>
                <w:color w:val="000000"/>
                <w:sz w:val="24"/>
                <w:szCs w:val="24"/>
              </w:rPr>
              <w:t>,м</w:t>
            </w:r>
            <w:proofErr w:type="gramEnd"/>
            <w:r w:rsidRPr="00B11E82">
              <w:rPr>
                <w:rFonts w:eastAsia="Times New Roman"/>
                <w:color w:val="000000"/>
                <w:sz w:val="24"/>
                <w:szCs w:val="24"/>
              </w:rPr>
              <w:t>ама</w:t>
            </w:r>
            <w:proofErr w:type="spellEnd"/>
            <w:r w:rsidRPr="00B11E82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1E82">
              <w:rPr>
                <w:rFonts w:eastAsia="Times New Roman"/>
                <w:color w:val="000000"/>
                <w:sz w:val="24"/>
                <w:szCs w:val="24"/>
              </w:rPr>
              <w:t>тётя,хлеб,конь,поле,окно-осень,печь</w:t>
            </w:r>
            <w:proofErr w:type="spellEnd"/>
          </w:p>
          <w:p w:rsidR="00865876" w:rsidRPr="00865876" w:rsidRDefault="00865876" w:rsidP="00397DC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65876">
              <w:rPr>
                <w:rFonts w:eastAsia="Times New Roman"/>
                <w:b/>
                <w:color w:val="000000"/>
                <w:sz w:val="24"/>
                <w:szCs w:val="24"/>
              </w:rPr>
              <w:t>Проверка слайд (1б.)</w:t>
            </w:r>
          </w:p>
          <w:p w:rsidR="00397DC6" w:rsidRDefault="00080FBC" w:rsidP="00397DC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94EE5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proofErr w:type="gramStart"/>
            <w:r w:rsidRPr="00D94EE5">
              <w:rPr>
                <w:rFonts w:eastAsia="Times New Roman"/>
                <w:color w:val="000000"/>
                <w:sz w:val="24"/>
                <w:szCs w:val="24"/>
              </w:rPr>
              <w:t>определите</w:t>
            </w:r>
            <w:proofErr w:type="gramEnd"/>
            <w:r w:rsidRPr="00D94EE5">
              <w:rPr>
                <w:rFonts w:eastAsia="Times New Roman"/>
                <w:color w:val="000000"/>
                <w:sz w:val="24"/>
                <w:szCs w:val="24"/>
              </w:rPr>
              <w:t xml:space="preserve"> пожалуйста ок</w:t>
            </w:r>
            <w:r w:rsidR="00406B1C">
              <w:rPr>
                <w:rFonts w:eastAsia="Times New Roman"/>
                <w:color w:val="000000"/>
                <w:sz w:val="24"/>
                <w:szCs w:val="24"/>
              </w:rPr>
              <w:t>ончание и род в каждом столбике</w:t>
            </w:r>
          </w:p>
          <w:p w:rsidR="00406B1C" w:rsidRPr="00406B1C" w:rsidRDefault="00406B1C" w:rsidP="00397DC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06B1C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Слайд - проверка </w:t>
            </w:r>
            <w:r w:rsidRPr="008E7637">
              <w:rPr>
                <w:rFonts w:eastAsia="Times New Roman"/>
                <w:b/>
                <w:color w:val="000000"/>
                <w:sz w:val="24"/>
                <w:szCs w:val="24"/>
                <w:highlight w:val="yellow"/>
              </w:rPr>
              <w:t>(2б.)</w:t>
            </w:r>
          </w:p>
          <w:p w:rsidR="00397DC6" w:rsidRPr="00D94EE5" w:rsidRDefault="00080FBC" w:rsidP="00397DC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94EE5">
              <w:rPr>
                <w:rFonts w:eastAsia="Times New Roman"/>
                <w:color w:val="000000"/>
                <w:sz w:val="24"/>
                <w:szCs w:val="24"/>
              </w:rPr>
              <w:t xml:space="preserve">- как вы </w:t>
            </w:r>
            <w:proofErr w:type="gramStart"/>
            <w:r w:rsidRPr="00D94EE5">
              <w:rPr>
                <w:rFonts w:eastAsia="Times New Roman"/>
                <w:color w:val="000000"/>
                <w:sz w:val="24"/>
                <w:szCs w:val="24"/>
              </w:rPr>
              <w:t>думаете</w:t>
            </w:r>
            <w:proofErr w:type="gramEnd"/>
            <w:r w:rsidRPr="00D94EE5">
              <w:rPr>
                <w:rFonts w:eastAsia="Times New Roman"/>
                <w:color w:val="000000"/>
                <w:sz w:val="24"/>
                <w:szCs w:val="24"/>
              </w:rPr>
              <w:t xml:space="preserve"> сколько склонений у имени существительного?</w:t>
            </w:r>
          </w:p>
          <w:p w:rsidR="00397DC6" w:rsidRPr="00D94EE5" w:rsidRDefault="00080FBC" w:rsidP="00397DC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94EE5">
              <w:rPr>
                <w:rFonts w:eastAsia="Times New Roman"/>
                <w:color w:val="000000"/>
                <w:sz w:val="24"/>
                <w:szCs w:val="24"/>
              </w:rPr>
              <w:t>Глядя на ваши  столбики</w:t>
            </w:r>
            <w:proofErr w:type="gramStart"/>
            <w:r w:rsidRPr="00D94EE5">
              <w:rPr>
                <w:rFonts w:eastAsia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94EE5">
              <w:rPr>
                <w:rFonts w:eastAsia="Times New Roman"/>
                <w:color w:val="000000"/>
                <w:sz w:val="24"/>
                <w:szCs w:val="24"/>
              </w:rPr>
              <w:t xml:space="preserve">кто сможет сказать по каким признакам мы распределили слова именно так?-кто попробует сформулировать правило? </w:t>
            </w:r>
            <w:r w:rsidRPr="008E7637">
              <w:rPr>
                <w:rFonts w:eastAsia="Times New Roman"/>
                <w:b/>
                <w:color w:val="000000"/>
                <w:sz w:val="24"/>
                <w:szCs w:val="24"/>
                <w:highlight w:val="yellow"/>
              </w:rPr>
              <w:t>(1 балл)</w:t>
            </w:r>
          </w:p>
          <w:p w:rsidR="0084637B" w:rsidRPr="0084637B" w:rsidRDefault="0084637B" w:rsidP="0084637B">
            <w:pPr>
              <w:widowControl/>
              <w:suppressAutoHyphens/>
              <w:rPr>
                <w:rFonts w:eastAsia="Times New Roman"/>
                <w:sz w:val="22"/>
                <w:szCs w:val="22"/>
              </w:rPr>
            </w:pPr>
            <w:r w:rsidRPr="0084637B">
              <w:rPr>
                <w:rFonts w:eastAsia="Times New Roman"/>
                <w:sz w:val="22"/>
                <w:szCs w:val="22"/>
              </w:rPr>
              <w:t>Пре</w:t>
            </w:r>
            <w:r w:rsidR="00BD628A">
              <w:rPr>
                <w:rFonts w:eastAsia="Times New Roman"/>
                <w:sz w:val="22"/>
                <w:szCs w:val="22"/>
              </w:rPr>
              <w:t>длагает объединиться в группы. Определите и распределите слова по трём столбика</w:t>
            </w:r>
            <w:proofErr w:type="gramStart"/>
            <w:r w:rsidR="00BD628A">
              <w:rPr>
                <w:rFonts w:eastAsia="Times New Roman"/>
                <w:sz w:val="22"/>
                <w:szCs w:val="22"/>
              </w:rPr>
              <w:t>м(</w:t>
            </w:r>
            <w:proofErr w:type="gramEnd"/>
            <w:r w:rsidR="00BD628A" w:rsidRPr="00BD628A">
              <w:rPr>
                <w:rFonts w:eastAsia="Times New Roman"/>
                <w:i/>
                <w:szCs w:val="22"/>
              </w:rPr>
              <w:t>каждая группа ищет только слова одного склонения</w:t>
            </w:r>
            <w:r w:rsidR="00BD628A">
              <w:rPr>
                <w:rFonts w:eastAsia="Times New Roman"/>
                <w:sz w:val="22"/>
                <w:szCs w:val="22"/>
              </w:rPr>
              <w:t xml:space="preserve">. </w:t>
            </w:r>
            <w:proofErr w:type="gramStart"/>
            <w:r w:rsidR="00BD628A" w:rsidRPr="00BD628A">
              <w:rPr>
                <w:rFonts w:eastAsia="Times New Roman"/>
                <w:i/>
                <w:szCs w:val="22"/>
              </w:rPr>
              <w:t>К</w:t>
            </w:r>
            <w:r w:rsidR="00BD2F62" w:rsidRPr="00BD628A">
              <w:rPr>
                <w:rFonts w:eastAsia="Times New Roman"/>
                <w:i/>
                <w:szCs w:val="22"/>
              </w:rPr>
              <w:t>арточки со словами расклеены по всему кабинету)</w:t>
            </w:r>
            <w:proofErr w:type="gramEnd"/>
          </w:p>
          <w:p w:rsidR="00397DC6" w:rsidRDefault="00080FBC" w:rsidP="00397DC6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Контролирует и по необходимости помогает группам.</w:t>
            </w:r>
          </w:p>
          <w:p w:rsidR="00BD628A" w:rsidRPr="00D94EE5" w:rsidRDefault="00BD628A" w:rsidP="00397DC6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Каждая группа </w:t>
            </w:r>
          </w:p>
          <w:p w:rsidR="00397DC6" w:rsidRPr="00D94EE5" w:rsidRDefault="00080FBC" w:rsidP="00397DC6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Предлагает выступить группам.</w:t>
            </w:r>
          </w:p>
          <w:p w:rsidR="00397DC6" w:rsidRPr="00D94EE5" w:rsidRDefault="00080FBC" w:rsidP="00397DC6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94EE5">
              <w:rPr>
                <w:rFonts w:eastAsia="Times New Roman"/>
                <w:sz w:val="24"/>
                <w:szCs w:val="24"/>
              </w:rPr>
              <w:t>На доске выстраивается таблица для проверк</w:t>
            </w:r>
            <w:proofErr w:type="gramStart"/>
            <w:r w:rsidRPr="00D94EE5">
              <w:rPr>
                <w:rFonts w:eastAsia="Times New Roman"/>
                <w:sz w:val="24"/>
                <w:szCs w:val="24"/>
              </w:rPr>
              <w:t>и(</w:t>
            </w:r>
            <w:proofErr w:type="gramEnd"/>
            <w:r w:rsidRPr="00D94EE5">
              <w:rPr>
                <w:rFonts w:eastAsia="Times New Roman"/>
                <w:sz w:val="24"/>
                <w:szCs w:val="24"/>
              </w:rPr>
              <w:t xml:space="preserve">взаимопроверка в паре) </w:t>
            </w:r>
          </w:p>
          <w:p w:rsidR="00397DC6" w:rsidRDefault="00080FBC" w:rsidP="00397DC6">
            <w:pPr>
              <w:widowControl/>
              <w:autoSpaceDE/>
              <w:autoSpaceDN/>
              <w:adjustRightInd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D94EE5">
              <w:rPr>
                <w:rFonts w:eastAsiaTheme="minorHAnsi"/>
                <w:sz w:val="24"/>
                <w:szCs w:val="24"/>
                <w:lang w:eastAsia="en-US"/>
              </w:rPr>
              <w:t>- определите склонение каждого существительного</w:t>
            </w:r>
          </w:p>
          <w:p w:rsidR="00D37EC0" w:rsidRPr="00D37EC0" w:rsidRDefault="00D37EC0" w:rsidP="00D37EC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37EC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Слайд </w:t>
            </w:r>
          </w:p>
          <w:p w:rsidR="008B7452" w:rsidRPr="002E7D2C" w:rsidRDefault="00080FBC" w:rsidP="00397DC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2E7D2C">
              <w:rPr>
                <w:rFonts w:eastAsiaTheme="minorHAnsi"/>
                <w:sz w:val="24"/>
                <w:szCs w:val="24"/>
                <w:lang w:eastAsia="en-US"/>
              </w:rPr>
              <w:t>Море, каша, доска,</w:t>
            </w:r>
            <w:r w:rsidR="002E7D2C" w:rsidRPr="002E7D2C">
              <w:rPr>
                <w:rFonts w:eastAsia="SimSun"/>
                <w:sz w:val="24"/>
                <w:szCs w:val="24"/>
                <w:lang w:eastAsia="zh-CN"/>
              </w:rPr>
              <w:t xml:space="preserve"> мякоть, ягода, </w:t>
            </w:r>
            <w:r w:rsidR="002E7D2C" w:rsidRPr="002E7D2C">
              <w:rPr>
                <w:rFonts w:eastAsia="SimSun"/>
                <w:sz w:val="24"/>
                <w:szCs w:val="24"/>
                <w:lang w:eastAsia="zh-CN"/>
              </w:rPr>
              <w:lastRenderedPageBreak/>
              <w:t>тетрадь</w:t>
            </w:r>
            <w:r w:rsidRPr="002E7D2C">
              <w:rPr>
                <w:rFonts w:eastAsia="SimSun"/>
                <w:sz w:val="24"/>
                <w:szCs w:val="24"/>
                <w:lang w:eastAsia="zh-CN"/>
              </w:rPr>
              <w:t xml:space="preserve">, </w:t>
            </w:r>
            <w:r w:rsidR="002E7D2C" w:rsidRPr="002E7D2C">
              <w:rPr>
                <w:rFonts w:eastAsia="SimSun"/>
                <w:sz w:val="24"/>
                <w:szCs w:val="24"/>
                <w:lang w:eastAsia="zh-CN"/>
              </w:rPr>
              <w:t>окно</w:t>
            </w:r>
            <w:r w:rsidRPr="002E7D2C">
              <w:rPr>
                <w:rFonts w:eastAsia="SimSun"/>
                <w:sz w:val="24"/>
                <w:szCs w:val="24"/>
                <w:lang w:eastAsia="zh-CN"/>
              </w:rPr>
              <w:t>, картофель,</w:t>
            </w:r>
            <w:r w:rsidR="002E7D2C" w:rsidRPr="002E7D2C">
              <w:rPr>
                <w:rFonts w:eastAsia="SimSun"/>
                <w:sz w:val="24"/>
                <w:szCs w:val="24"/>
                <w:lang w:eastAsia="zh-CN"/>
              </w:rPr>
              <w:t xml:space="preserve"> печь,</w:t>
            </w:r>
            <w:r w:rsidRPr="002E7D2C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  <w:p w:rsidR="0071099B" w:rsidRPr="0071099B" w:rsidRDefault="001F57E7" w:rsidP="00080F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sz w:val="24"/>
                <w:szCs w:val="24"/>
                <w:highlight w:val="yellow"/>
                <w:lang w:eastAsia="zh-CN"/>
              </w:rPr>
              <w:t>(3</w:t>
            </w:r>
            <w:r w:rsidR="002E7D2C" w:rsidRPr="002E7D2C">
              <w:rPr>
                <w:rFonts w:eastAsia="SimSun"/>
                <w:b/>
                <w:sz w:val="24"/>
                <w:szCs w:val="24"/>
                <w:highlight w:val="yellow"/>
                <w:lang w:eastAsia="zh-CN"/>
              </w:rPr>
              <w:t xml:space="preserve"> балла</w:t>
            </w:r>
            <w:r w:rsidR="00080FBC" w:rsidRPr="002E7D2C">
              <w:rPr>
                <w:rFonts w:eastAsia="SimSun"/>
                <w:b/>
                <w:sz w:val="24"/>
                <w:szCs w:val="24"/>
                <w:highlight w:val="yellow"/>
                <w:lang w:eastAsia="zh-C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Учащиеся выполняют задание в тетради</w:t>
            </w:r>
          </w:p>
          <w:p w:rsidR="00151440" w:rsidRPr="00D94EE5" w:rsidRDefault="00151440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151440" w:rsidRPr="00D94EE5" w:rsidRDefault="00151440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Формулируют правило</w:t>
            </w:r>
          </w:p>
          <w:p w:rsidR="00151440" w:rsidRPr="00D94EE5" w:rsidRDefault="00151440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151440" w:rsidRPr="00D94EE5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 xml:space="preserve">Работают в словарике </w:t>
            </w:r>
          </w:p>
          <w:p w:rsidR="00151440" w:rsidRDefault="00151440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BD2F62" w:rsidRDefault="00BD2F62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BD2F62" w:rsidRPr="00D94EE5" w:rsidRDefault="00BD2F62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151440" w:rsidRDefault="00080FBC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 xml:space="preserve">Работают в тетради </w:t>
            </w:r>
          </w:p>
          <w:p w:rsidR="0071099B" w:rsidRDefault="0071099B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71099B" w:rsidRDefault="0071099B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71099B" w:rsidRDefault="0071099B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71099B" w:rsidRDefault="0071099B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71099B" w:rsidRDefault="0071099B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71099B" w:rsidRDefault="0071099B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  <w:p w:rsidR="0071099B" w:rsidRPr="00D94EE5" w:rsidRDefault="0071099B" w:rsidP="00151440">
            <w:pPr>
              <w:pStyle w:val="a5"/>
              <w:shd w:val="clear" w:color="auto" w:fill="FFFFFF"/>
              <w:rPr>
                <w:color w:val="000000"/>
              </w:rPr>
            </w:pPr>
            <w:r w:rsidRPr="0071099B">
              <w:rPr>
                <w:rFonts w:eastAsia="SimSun"/>
                <w:lang w:eastAsia="zh-CN"/>
              </w:rPr>
              <w:lastRenderedPageBreak/>
              <w:t>Проверка на доске.</w:t>
            </w:r>
          </w:p>
          <w:p w:rsidR="00151440" w:rsidRPr="00D94EE5" w:rsidRDefault="00151440" w:rsidP="00151440">
            <w:pPr>
              <w:pStyle w:val="a5"/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18" w:rsidRDefault="00923418" w:rsidP="0015144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11000">
              <w:rPr>
                <w:sz w:val="24"/>
                <w:szCs w:val="24"/>
              </w:rPr>
              <w:lastRenderedPageBreak/>
              <w:t>Договариваются и приходят к общему решению в совместной деятельности.  Умеют контролировать свои действия</w:t>
            </w:r>
            <w:proofErr w:type="gramStart"/>
            <w:r w:rsidRPr="00D11000">
              <w:rPr>
                <w:sz w:val="24"/>
                <w:szCs w:val="24"/>
              </w:rPr>
              <w:t xml:space="preserve"> .</w:t>
            </w:r>
            <w:proofErr w:type="gramEnd"/>
            <w:r w:rsidR="00903A3E" w:rsidRPr="00D11000">
              <w:rPr>
                <w:sz w:val="24"/>
                <w:szCs w:val="24"/>
              </w:rPr>
              <w:t xml:space="preserve"> Обобщают, делают выводы.</w:t>
            </w:r>
          </w:p>
          <w:p w:rsidR="00923418" w:rsidRDefault="00923418" w:rsidP="0015144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923418" w:rsidRDefault="00923418" w:rsidP="0015144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923418" w:rsidRDefault="00923418" w:rsidP="00151440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151440" w:rsidRPr="00D94EE5" w:rsidRDefault="00151440" w:rsidP="00151440">
            <w:pPr>
              <w:pStyle w:val="a3"/>
              <w:ind w:left="0"/>
              <w:rPr>
                <w:sz w:val="24"/>
                <w:szCs w:val="24"/>
              </w:rPr>
            </w:pPr>
          </w:p>
          <w:p w:rsidR="00151440" w:rsidRPr="00D94EE5" w:rsidRDefault="00151440" w:rsidP="00151440">
            <w:pPr>
              <w:pStyle w:val="a3"/>
              <w:ind w:left="0"/>
              <w:rPr>
                <w:sz w:val="24"/>
                <w:szCs w:val="24"/>
              </w:rPr>
            </w:pPr>
          </w:p>
          <w:p w:rsidR="00151440" w:rsidRPr="00D94EE5" w:rsidRDefault="00151440" w:rsidP="00151440">
            <w:pPr>
              <w:pStyle w:val="a3"/>
              <w:ind w:left="0"/>
              <w:rPr>
                <w:sz w:val="24"/>
                <w:szCs w:val="24"/>
              </w:rPr>
            </w:pPr>
          </w:p>
          <w:p w:rsidR="00151440" w:rsidRPr="00D94EE5" w:rsidRDefault="00151440" w:rsidP="00151440">
            <w:pPr>
              <w:pStyle w:val="a3"/>
              <w:ind w:left="0"/>
              <w:rPr>
                <w:sz w:val="24"/>
                <w:szCs w:val="24"/>
              </w:rPr>
            </w:pPr>
          </w:p>
          <w:p w:rsidR="00151440" w:rsidRPr="00D94EE5" w:rsidRDefault="00151440" w:rsidP="00151440">
            <w:pPr>
              <w:pStyle w:val="a3"/>
              <w:ind w:left="0"/>
              <w:rPr>
                <w:sz w:val="24"/>
                <w:szCs w:val="24"/>
              </w:rPr>
            </w:pPr>
          </w:p>
          <w:p w:rsidR="002C21C0" w:rsidRPr="00D94EE5" w:rsidRDefault="002C21C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B3" w:rsidRDefault="005B79B3" w:rsidP="00D76AB4">
            <w:pPr>
              <w:pStyle w:val="a5"/>
              <w:shd w:val="clear" w:color="auto" w:fill="FFFFFF"/>
              <w:rPr>
                <w:color w:val="000000"/>
              </w:rPr>
            </w:pPr>
            <w:proofErr w:type="spellStart"/>
            <w:r>
              <w:t>Саморегуляция</w:t>
            </w:r>
            <w:proofErr w:type="spellEnd"/>
            <w:r>
              <w:t>.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Осознать  и выработать собственную жизненную  позицию  в отношении себя и  окружающих людей.</w:t>
            </w:r>
          </w:p>
          <w:p w:rsidR="00D76AB4" w:rsidRPr="00D94EE5" w:rsidRDefault="00080FBC" w:rsidP="00D76AB4">
            <w:pPr>
              <w:pStyle w:val="a5"/>
              <w:shd w:val="clear" w:color="auto" w:fill="FFFFFF"/>
              <w:rPr>
                <w:color w:val="000000"/>
              </w:rPr>
            </w:pPr>
            <w:r w:rsidRPr="00D94EE5">
              <w:rPr>
                <w:color w:val="000000"/>
              </w:rPr>
              <w:t>Слышать, слушать и понимать товарища, планировать и согласованно выполнять совместную деятельность, правильно выражать свои мысли в речи, уважать в общении и сотрудничестве товарища  и самого себя. Эффективно сотрудничать как с учителем, так и со сверстниками, уметь  и быть  готовым  вести диалог.</w:t>
            </w:r>
          </w:p>
          <w:p w:rsidR="002C21C0" w:rsidRPr="00D94EE5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 xml:space="preserve">Оценивать успешность </w:t>
            </w: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усвоения материала по данной теме</w:t>
            </w:r>
          </w:p>
        </w:tc>
      </w:tr>
      <w:tr w:rsidR="00151440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440" w:rsidRPr="00D94EE5" w:rsidRDefault="0015144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440" w:rsidRPr="00D94EE5" w:rsidRDefault="00080FBC" w:rsidP="00397DC6">
            <w:pPr>
              <w:widowControl/>
              <w:autoSpaceDE/>
              <w:autoSpaceDN/>
              <w:adjustRightInd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D94EE5">
              <w:rPr>
                <w:rFonts w:eastAsia="SimSun"/>
                <w:b/>
                <w:sz w:val="24"/>
                <w:szCs w:val="24"/>
                <w:lang w:eastAsia="zh-CN"/>
              </w:rPr>
              <w:t xml:space="preserve">Физкультминутка </w:t>
            </w:r>
          </w:p>
          <w:p w:rsidR="00151440" w:rsidRPr="00D94EE5" w:rsidRDefault="00151440" w:rsidP="00BB4B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440" w:rsidRPr="00D94EE5" w:rsidRDefault="00151440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440" w:rsidRPr="00D94EE5" w:rsidRDefault="00151440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440" w:rsidRPr="00D94EE5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>Называет слова в именительном падеже</w:t>
            </w:r>
            <w:proofErr w:type="gramStart"/>
            <w:r w:rsidRPr="00D94EE5">
              <w:rPr>
                <w:sz w:val="24"/>
                <w:szCs w:val="24"/>
              </w:rPr>
              <w:t xml:space="preserve"> ,</w:t>
            </w:r>
            <w:proofErr w:type="gramEnd"/>
            <w:r w:rsidRPr="00D94EE5">
              <w:rPr>
                <w:sz w:val="24"/>
                <w:szCs w:val="24"/>
              </w:rPr>
              <w:t>единственного числа .</w:t>
            </w:r>
          </w:p>
          <w:p w:rsidR="00151440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 xml:space="preserve">Если сущ. 1 </w:t>
            </w:r>
            <w:proofErr w:type="spellStart"/>
            <w:r w:rsidRPr="00D94EE5">
              <w:rPr>
                <w:sz w:val="24"/>
                <w:szCs w:val="24"/>
              </w:rPr>
              <w:t>скл</w:t>
            </w:r>
            <w:proofErr w:type="spellEnd"/>
            <w:r w:rsidRPr="00D94EE5">
              <w:rPr>
                <w:sz w:val="24"/>
                <w:szCs w:val="24"/>
              </w:rPr>
              <w:t xml:space="preserve">.- дети приседают,2 </w:t>
            </w:r>
            <w:proofErr w:type="spellStart"/>
            <w:r w:rsidRPr="00D94EE5">
              <w:rPr>
                <w:sz w:val="24"/>
                <w:szCs w:val="24"/>
              </w:rPr>
              <w:t>скл</w:t>
            </w:r>
            <w:proofErr w:type="spellEnd"/>
            <w:r w:rsidRPr="00D94EE5">
              <w:rPr>
                <w:sz w:val="24"/>
                <w:szCs w:val="24"/>
              </w:rPr>
              <w:t>.- хлопают в ладоши,3скл.- топают ногами</w:t>
            </w:r>
          </w:p>
          <w:p w:rsidR="009557D9" w:rsidRPr="00D94EE5" w:rsidRDefault="009557D9" w:rsidP="00BB4B0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67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440" w:rsidRPr="00D94EE5" w:rsidRDefault="00080FBC" w:rsidP="0015144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>3 минуты</w:t>
            </w:r>
          </w:p>
        </w:tc>
      </w:tr>
      <w:tr w:rsidR="00BB4B00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00" w:rsidRPr="00D94EE5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00" w:rsidRPr="004848B1" w:rsidRDefault="00BB4B00" w:rsidP="00BB4B00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BB4B00" w:rsidRPr="001D01C7" w:rsidRDefault="005B4769" w:rsidP="00BB4B00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Парная </w:t>
            </w:r>
            <w:r w:rsidR="002023E0" w:rsidRPr="001D01C7">
              <w:rPr>
                <w:rFonts w:eastAsia="Times New Roman"/>
                <w:b/>
                <w:bCs/>
                <w:sz w:val="24"/>
                <w:szCs w:val="24"/>
              </w:rPr>
              <w:t>работа с проверкой по эталону</w:t>
            </w:r>
          </w:p>
          <w:p w:rsidR="00BC7064" w:rsidRDefault="00BC7064" w:rsidP="00BB4B00">
            <w:pPr>
              <w:rPr>
                <w:rFonts w:eastAsia="Times New Roman"/>
                <w:b/>
                <w:bCs/>
                <w:sz w:val="24"/>
                <w:szCs w:val="24"/>
                <w:highlight w:val="red"/>
              </w:rPr>
            </w:pPr>
          </w:p>
          <w:p w:rsidR="00BC7064" w:rsidRPr="004848B1" w:rsidRDefault="00BC7064" w:rsidP="00BB4B00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00" w:rsidRPr="00860523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860523">
              <w:rPr>
                <w:color w:val="000000"/>
                <w:sz w:val="24"/>
                <w:szCs w:val="24"/>
                <w:shd w:val="clear" w:color="auto" w:fill="FFFFFF"/>
              </w:rPr>
              <w:t>Выявление качества и уровня овладения знаниями и способами действий, обеспечение их коррекции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00" w:rsidRPr="00860523" w:rsidRDefault="00A12276" w:rsidP="008B74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69" w:rsidRDefault="005B4769" w:rsidP="00DA40DA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в паре </w:t>
            </w:r>
          </w:p>
          <w:p w:rsidR="00BB4B00" w:rsidRPr="00860523" w:rsidRDefault="00080FBC" w:rsidP="00DA40DA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860523">
              <w:rPr>
                <w:rFonts w:eastAsia="Times New Roman"/>
                <w:sz w:val="24"/>
                <w:szCs w:val="24"/>
              </w:rPr>
              <w:t xml:space="preserve">Организует работу  на интерактивной доске </w:t>
            </w:r>
          </w:p>
          <w:p w:rsidR="00BB4B00" w:rsidRPr="00860523" w:rsidRDefault="004435CF" w:rsidP="00DA40DA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860523">
              <w:rPr>
                <w:rFonts w:eastAsia="Times New Roman"/>
                <w:b/>
                <w:sz w:val="24"/>
                <w:szCs w:val="24"/>
              </w:rPr>
              <w:t>По капле, без кисти, с неба,</w:t>
            </w:r>
            <w:r w:rsidR="00080FBC" w:rsidRPr="00860523">
              <w:rPr>
                <w:rFonts w:eastAsia="Times New Roman"/>
                <w:b/>
                <w:sz w:val="24"/>
                <w:szCs w:val="24"/>
              </w:rPr>
              <w:t xml:space="preserve"> за другом, с ночи. </w:t>
            </w:r>
          </w:p>
          <w:p w:rsidR="00BB4B00" w:rsidRPr="00860523" w:rsidRDefault="00080FBC" w:rsidP="00DA40DA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860523">
              <w:rPr>
                <w:rFonts w:eastAsia="Times New Roman"/>
                <w:sz w:val="24"/>
                <w:szCs w:val="24"/>
              </w:rPr>
              <w:t>- определите склонение, опираясь на составленную таблицу.</w:t>
            </w:r>
          </w:p>
          <w:p w:rsidR="00BB4B00" w:rsidRPr="00860523" w:rsidRDefault="00080FBC" w:rsidP="00DA40DA">
            <w:pPr>
              <w:widowControl/>
              <w:suppressAutoHyphens/>
              <w:rPr>
                <w:rFonts w:eastAsia="Times New Roman"/>
                <w:sz w:val="24"/>
                <w:szCs w:val="24"/>
              </w:rPr>
            </w:pPr>
            <w:r w:rsidRPr="00860523">
              <w:rPr>
                <w:rFonts w:eastAsia="Times New Roman"/>
                <w:sz w:val="24"/>
                <w:szCs w:val="24"/>
              </w:rPr>
              <w:t>Интересуется, как определить склонение у существительных в косвенных падежах?</w:t>
            </w:r>
          </w:p>
          <w:p w:rsidR="00BB4B00" w:rsidRPr="00860523" w:rsidRDefault="00080FBC" w:rsidP="00DA40D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60523">
              <w:rPr>
                <w:rFonts w:eastAsia="Times New Roman"/>
                <w:sz w:val="24"/>
                <w:szCs w:val="24"/>
              </w:rPr>
              <w:t xml:space="preserve">Предлагает составить алгоритм определения склонения. </w:t>
            </w:r>
          </w:p>
          <w:p w:rsidR="00E734BA" w:rsidRPr="00860523" w:rsidRDefault="00E734BA" w:rsidP="00E734BA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Times New Roman"/>
                <w:b/>
                <w:i/>
                <w:sz w:val="22"/>
                <w:szCs w:val="24"/>
              </w:rPr>
            </w:pPr>
            <w:r w:rsidRPr="00860523">
              <w:rPr>
                <w:rFonts w:eastAsia="Times New Roman"/>
                <w:b/>
                <w:i/>
                <w:sz w:val="22"/>
                <w:szCs w:val="24"/>
              </w:rPr>
              <w:t>Приложение №3</w:t>
            </w:r>
          </w:p>
          <w:p w:rsidR="0024629B" w:rsidRPr="00860523" w:rsidRDefault="0024629B" w:rsidP="00DA40D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60523">
              <w:rPr>
                <w:rFonts w:eastAsia="Times New Roman"/>
                <w:sz w:val="24"/>
                <w:szCs w:val="24"/>
              </w:rPr>
              <w:t>(Вставьте пропущенные слова</w:t>
            </w:r>
            <w:r w:rsidR="00642681" w:rsidRPr="00860523">
              <w:rPr>
                <w:rFonts w:eastAsia="Times New Roman"/>
                <w:sz w:val="24"/>
                <w:szCs w:val="24"/>
              </w:rPr>
              <w:t xml:space="preserve"> в алгоритм</w:t>
            </w:r>
            <w:proofErr w:type="gramStart"/>
            <w:r w:rsidRPr="00860523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  <w:p w:rsidR="00BB4B00" w:rsidRPr="0042138C" w:rsidRDefault="00080FBC" w:rsidP="0042138C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860523">
              <w:rPr>
                <w:rFonts w:eastAsia="Times New Roman"/>
                <w:sz w:val="24"/>
                <w:szCs w:val="24"/>
              </w:rPr>
              <w:t xml:space="preserve">- проверьте свое задание, используя </w:t>
            </w:r>
            <w:r w:rsidR="009557D9" w:rsidRPr="00860523">
              <w:rPr>
                <w:rFonts w:eastAsia="Times New Roman"/>
                <w:sz w:val="24"/>
                <w:szCs w:val="24"/>
              </w:rPr>
              <w:t>эталон</w:t>
            </w:r>
            <w:r w:rsidRPr="00860523">
              <w:rPr>
                <w:rFonts w:eastAsia="Times New Roman"/>
                <w:sz w:val="24"/>
                <w:szCs w:val="24"/>
              </w:rPr>
              <w:t>.</w:t>
            </w:r>
            <w:r w:rsidR="0042138C" w:rsidRPr="00860523">
              <w:rPr>
                <w:rFonts w:eastAsia="Times New Roman"/>
                <w:i/>
                <w:sz w:val="24"/>
                <w:szCs w:val="24"/>
                <w:lang w:eastAsia="ar-SA"/>
              </w:rPr>
              <w:t xml:space="preserve"> </w:t>
            </w:r>
            <w:r w:rsidR="0042138C" w:rsidRPr="0042138C">
              <w:rPr>
                <w:rFonts w:eastAsia="Times New Roman"/>
                <w:b/>
                <w:sz w:val="24"/>
                <w:szCs w:val="24"/>
                <w:highlight w:val="yellow"/>
                <w:lang w:eastAsia="ar-SA"/>
              </w:rPr>
              <w:t>(3 балла)</w:t>
            </w:r>
          </w:p>
          <w:p w:rsidR="0042138C" w:rsidRDefault="0042138C" w:rsidP="00DA40D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-определите склонение имен существительных. </w:t>
            </w:r>
          </w:p>
          <w:p w:rsidR="00D1483C" w:rsidRDefault="00D1483C" w:rsidP="00DA40D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по эталону </w:t>
            </w:r>
          </w:p>
          <w:p w:rsidR="00D1483C" w:rsidRDefault="00D1483C" w:rsidP="00DA40D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1483C">
              <w:rPr>
                <w:rFonts w:eastAsia="Times New Roman"/>
                <w:sz w:val="24"/>
                <w:szCs w:val="24"/>
                <w:highlight w:val="yellow"/>
              </w:rPr>
              <w:t>(5баллов</w:t>
            </w:r>
            <w:proofErr w:type="gramStart"/>
            <w:r w:rsidRPr="00D1483C">
              <w:rPr>
                <w:rFonts w:eastAsia="Times New Roman"/>
                <w:sz w:val="24"/>
                <w:szCs w:val="24"/>
                <w:highlight w:val="yellow"/>
              </w:rPr>
              <w:t xml:space="preserve"> )</w:t>
            </w:r>
            <w:proofErr w:type="gramEnd"/>
          </w:p>
          <w:p w:rsidR="009557D9" w:rsidRPr="00860523" w:rsidRDefault="009557D9" w:rsidP="00D1483C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0BB3" w:rsidRDefault="00350BB3" w:rsidP="00BB4B00">
            <w:pPr>
              <w:pStyle w:val="a5"/>
            </w:pPr>
          </w:p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  <w:p w:rsidR="00D1483C" w:rsidRDefault="00D1483C" w:rsidP="00350BB3">
            <w:pPr>
              <w:pStyle w:val="a5"/>
            </w:pPr>
            <w:r>
              <w:t xml:space="preserve">Работа в паре </w:t>
            </w:r>
          </w:p>
          <w:p w:rsidR="00350BB3" w:rsidRDefault="0066154A" w:rsidP="00350BB3">
            <w:pPr>
              <w:pStyle w:val="a5"/>
            </w:pPr>
            <w:r>
              <w:t>Выполняют задание</w:t>
            </w:r>
          </w:p>
          <w:p w:rsidR="0066154A" w:rsidRDefault="0066154A" w:rsidP="00350BB3">
            <w:pPr>
              <w:pStyle w:val="a5"/>
            </w:pPr>
            <w:r>
              <w:t xml:space="preserve">Проверяют по эталону </w:t>
            </w:r>
          </w:p>
          <w:p w:rsidR="00350BB3" w:rsidRPr="00350BB3" w:rsidRDefault="00350BB3" w:rsidP="00350BB3"/>
          <w:p w:rsidR="00350BB3" w:rsidRPr="00350BB3" w:rsidRDefault="00350BB3" w:rsidP="00350BB3"/>
          <w:p w:rsidR="00350BB3" w:rsidRPr="00350BB3" w:rsidRDefault="00350BB3" w:rsidP="00350BB3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B00" w:rsidRPr="00D94EE5" w:rsidRDefault="00903A3E" w:rsidP="00903A3E">
            <w:pPr>
              <w:widowControl/>
              <w:autoSpaceDE/>
              <w:autoSpaceDN/>
              <w:adjustRightInd/>
            </w:pPr>
            <w:r w:rsidRPr="00D11000">
              <w:rPr>
                <w:sz w:val="24"/>
                <w:szCs w:val="24"/>
              </w:rPr>
              <w:t>Контролируют свои действия</w:t>
            </w:r>
            <w:proofErr w:type="gramStart"/>
            <w:r w:rsidRPr="00D1100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00" w:rsidRPr="00D94EE5" w:rsidRDefault="00080FBC" w:rsidP="00BB4B00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Оценивать успешность усвоения материала по данной теме</w:t>
            </w:r>
          </w:p>
        </w:tc>
      </w:tr>
      <w:tr w:rsidR="00971A7F" w:rsidRPr="00D94EE5" w:rsidTr="004F50BE">
        <w:trPr>
          <w:trHeight w:val="5371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A7F" w:rsidRPr="00D94EE5" w:rsidRDefault="00971A7F" w:rsidP="00971A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A7F" w:rsidRPr="00E07EDC" w:rsidRDefault="002023E0" w:rsidP="00971A7F">
            <w:pPr>
              <w:jc w:val="both"/>
              <w:rPr>
                <w:b/>
                <w:sz w:val="24"/>
                <w:szCs w:val="24"/>
              </w:rPr>
            </w:pPr>
            <w:r w:rsidRPr="00E07EDC">
              <w:rPr>
                <w:rFonts w:eastAsia="Times New Roman"/>
                <w:b/>
                <w:bCs/>
                <w:sz w:val="24"/>
                <w:szCs w:val="24"/>
              </w:rPr>
              <w:t>Первичное закрепление с проговариванием во внешней речи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A7F" w:rsidRPr="00E07EDC" w:rsidRDefault="00971A7F" w:rsidP="00971A7F">
            <w:pPr>
              <w:pStyle w:val="a5"/>
              <w:shd w:val="clear" w:color="auto" w:fill="FFFFFF"/>
              <w:rPr>
                <w:color w:val="000000"/>
              </w:rPr>
            </w:pPr>
            <w:r w:rsidRPr="00E07EDC">
              <w:rPr>
                <w:color w:val="000000"/>
              </w:rPr>
              <w:t>Создать условия для анализа новой ситуации</w:t>
            </w:r>
          </w:p>
          <w:p w:rsidR="00971A7F" w:rsidRPr="00E07EDC" w:rsidRDefault="00971A7F" w:rsidP="00971A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A7F" w:rsidRPr="00E07EDC" w:rsidRDefault="00971A7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E07EDC">
              <w:rPr>
                <w:b/>
                <w:sz w:val="24"/>
                <w:szCs w:val="24"/>
              </w:rPr>
              <w:t>П</w:t>
            </w:r>
            <w:proofErr w:type="gramEnd"/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971A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35CF" w:rsidRPr="00E07EDC" w:rsidRDefault="004435CF" w:rsidP="00D1483C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A7F" w:rsidRPr="00E07EDC" w:rsidRDefault="00971A7F" w:rsidP="00971A7F">
            <w:pPr>
              <w:rPr>
                <w:b/>
                <w:sz w:val="24"/>
                <w:szCs w:val="24"/>
              </w:rPr>
            </w:pPr>
            <w:r w:rsidRPr="00E07EDC">
              <w:rPr>
                <w:b/>
                <w:sz w:val="24"/>
                <w:szCs w:val="24"/>
              </w:rPr>
              <w:t xml:space="preserve">Организует работу в парах сменного состава. </w:t>
            </w:r>
          </w:p>
          <w:p w:rsidR="00971A7F" w:rsidRPr="00E07EDC" w:rsidRDefault="00971A7F" w:rsidP="00971A7F">
            <w:pPr>
              <w:rPr>
                <w:b/>
                <w:sz w:val="24"/>
                <w:szCs w:val="24"/>
              </w:rPr>
            </w:pPr>
            <w:r w:rsidRPr="00E07EDC">
              <w:rPr>
                <w:b/>
                <w:sz w:val="24"/>
                <w:szCs w:val="24"/>
              </w:rPr>
              <w:t xml:space="preserve">Работа  в  паре </w:t>
            </w:r>
          </w:p>
          <w:p w:rsidR="00971A7F" w:rsidRPr="00E07EDC" w:rsidRDefault="00971A7F" w:rsidP="00971A7F">
            <w:pPr>
              <w:rPr>
                <w:sz w:val="24"/>
                <w:szCs w:val="24"/>
              </w:rPr>
            </w:pPr>
            <w:r w:rsidRPr="00E07EDC">
              <w:rPr>
                <w:b/>
                <w:sz w:val="24"/>
                <w:szCs w:val="24"/>
              </w:rPr>
              <w:t>-</w:t>
            </w:r>
            <w:r w:rsidRPr="00E07EDC">
              <w:rPr>
                <w:sz w:val="24"/>
                <w:szCs w:val="24"/>
              </w:rPr>
              <w:t>а  теперь  усложним  задание. У  вас  на  парте  конверты</w:t>
            </w:r>
            <w:proofErr w:type="gramStart"/>
            <w:r w:rsidRPr="00E07EDC">
              <w:rPr>
                <w:sz w:val="24"/>
                <w:szCs w:val="24"/>
              </w:rPr>
              <w:t xml:space="preserve"> ,</w:t>
            </w:r>
            <w:proofErr w:type="gramEnd"/>
            <w:r w:rsidRPr="00E07EDC">
              <w:rPr>
                <w:sz w:val="24"/>
                <w:szCs w:val="24"/>
              </w:rPr>
              <w:t xml:space="preserve">  в  которых  находятся карточки  со   словами. Вам  нужно  составить   предложение   из  этих  слов. Укажите  грамматическую  основу  предложения</w:t>
            </w:r>
            <w:proofErr w:type="gramStart"/>
            <w:r w:rsidRPr="00E07EDC">
              <w:rPr>
                <w:sz w:val="24"/>
                <w:szCs w:val="24"/>
              </w:rPr>
              <w:t xml:space="preserve"> ,</w:t>
            </w:r>
            <w:proofErr w:type="gramEnd"/>
            <w:r w:rsidRPr="00E07EDC">
              <w:rPr>
                <w:sz w:val="24"/>
                <w:szCs w:val="24"/>
              </w:rPr>
              <w:t>укажите  у существительных склонение.</w:t>
            </w:r>
          </w:p>
          <w:p w:rsidR="00971A7F" w:rsidRPr="00E07EDC" w:rsidRDefault="00E07EDC" w:rsidP="00971A7F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</w:t>
            </w:r>
            <w:r w:rsidRPr="00E07EDC">
              <w:rPr>
                <w:b/>
                <w:i/>
                <w:sz w:val="24"/>
                <w:szCs w:val="24"/>
              </w:rPr>
              <w:t xml:space="preserve">нег </w:t>
            </w:r>
            <w:r>
              <w:rPr>
                <w:b/>
                <w:i/>
                <w:sz w:val="24"/>
                <w:szCs w:val="24"/>
              </w:rPr>
              <w:t>у</w:t>
            </w:r>
            <w:r w:rsidR="00971A7F" w:rsidRPr="00E07EDC">
              <w:rPr>
                <w:b/>
                <w:i/>
                <w:sz w:val="24"/>
                <w:szCs w:val="24"/>
              </w:rPr>
              <w:t>крыл, ковром</w:t>
            </w:r>
            <w:proofErr w:type="gramStart"/>
            <w:r w:rsidR="00971A7F" w:rsidRPr="00E07EDC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="00971A7F" w:rsidRPr="00E07EDC">
              <w:rPr>
                <w:b/>
                <w:i/>
                <w:sz w:val="24"/>
                <w:szCs w:val="24"/>
              </w:rPr>
              <w:t xml:space="preserve">  пушистым,  землю,  белым.</w:t>
            </w:r>
          </w:p>
          <w:p w:rsidR="00971A7F" w:rsidRPr="00E07EDC" w:rsidRDefault="00971A7F" w:rsidP="00971A7F">
            <w:pPr>
              <w:rPr>
                <w:sz w:val="24"/>
                <w:szCs w:val="24"/>
              </w:rPr>
            </w:pPr>
            <w:r w:rsidRPr="00E07EDC">
              <w:rPr>
                <w:sz w:val="24"/>
                <w:szCs w:val="24"/>
              </w:rPr>
              <w:t>(проверка работа в парах см</w:t>
            </w:r>
            <w:r w:rsidR="006A1375" w:rsidRPr="00E07EDC">
              <w:rPr>
                <w:sz w:val="24"/>
                <w:szCs w:val="24"/>
              </w:rPr>
              <w:t>енного состава</w:t>
            </w:r>
            <w:r w:rsidRPr="00E07EDC">
              <w:rPr>
                <w:sz w:val="24"/>
                <w:szCs w:val="24"/>
              </w:rPr>
              <w:t>)</w:t>
            </w:r>
          </w:p>
          <w:p w:rsidR="00971A7F" w:rsidRPr="00E07EDC" w:rsidRDefault="00E07EDC" w:rsidP="00D94EE5">
            <w:pPr>
              <w:rPr>
                <w:b/>
                <w:sz w:val="24"/>
                <w:szCs w:val="24"/>
              </w:rPr>
            </w:pPr>
            <w:r w:rsidRPr="00E07EDC">
              <w:rPr>
                <w:b/>
                <w:sz w:val="24"/>
                <w:szCs w:val="24"/>
                <w:highlight w:val="yellow"/>
              </w:rPr>
              <w:t>(3</w:t>
            </w:r>
            <w:r w:rsidR="00971A7F" w:rsidRPr="00E07EDC">
              <w:rPr>
                <w:b/>
                <w:sz w:val="24"/>
                <w:szCs w:val="24"/>
                <w:highlight w:val="yellow"/>
              </w:rPr>
              <w:t xml:space="preserve"> балла)</w:t>
            </w:r>
          </w:p>
          <w:p w:rsidR="004435CF" w:rsidRPr="00E07EDC" w:rsidRDefault="004435CF" w:rsidP="00D94EE5">
            <w:pPr>
              <w:rPr>
                <w:b/>
                <w:sz w:val="24"/>
                <w:szCs w:val="24"/>
              </w:rPr>
            </w:pPr>
          </w:p>
          <w:p w:rsidR="00627DFE" w:rsidRPr="00E07EDC" w:rsidRDefault="00627DFE" w:rsidP="00D94EE5">
            <w:pPr>
              <w:rPr>
                <w:b/>
                <w:sz w:val="24"/>
                <w:szCs w:val="24"/>
              </w:rPr>
            </w:pPr>
          </w:p>
          <w:p w:rsidR="004435CF" w:rsidRPr="00E07EDC" w:rsidRDefault="004435CF" w:rsidP="00D4305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A7F" w:rsidRDefault="00971A7F" w:rsidP="00971A7F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 xml:space="preserve">Работают  в паре </w:t>
            </w: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  <w:p w:rsidR="008679A9" w:rsidRPr="00D94EE5" w:rsidRDefault="008679A9" w:rsidP="00971A7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53" w:rsidRDefault="00903A3E" w:rsidP="008679A9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</w:rPr>
            </w:pPr>
            <w:r w:rsidRPr="00D11000">
              <w:rPr>
                <w:sz w:val="24"/>
                <w:szCs w:val="24"/>
              </w:rPr>
              <w:t>Обобщают, делают выводы.</w:t>
            </w:r>
          </w:p>
          <w:p w:rsidR="00971A7F" w:rsidRPr="00D94EE5" w:rsidRDefault="00971A7F" w:rsidP="00971A7F">
            <w:pPr>
              <w:pStyle w:val="a3"/>
              <w:spacing w:line="480" w:lineRule="auto"/>
              <w:ind w:left="0"/>
              <w:rPr>
                <w:sz w:val="24"/>
                <w:szCs w:val="24"/>
              </w:rPr>
            </w:pPr>
          </w:p>
          <w:p w:rsidR="00971A7F" w:rsidRPr="00D94EE5" w:rsidRDefault="00971A7F" w:rsidP="00971A7F">
            <w:pPr>
              <w:pStyle w:val="a3"/>
              <w:spacing w:line="480" w:lineRule="auto"/>
              <w:ind w:left="0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B3" w:rsidRDefault="005B79B3" w:rsidP="00971A7F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. Самопроверка.</w:t>
            </w:r>
          </w:p>
          <w:p w:rsidR="00971A7F" w:rsidRPr="00D94EE5" w:rsidRDefault="00971A7F" w:rsidP="00971A7F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 xml:space="preserve">Осознать и выработать собственную жизненную позицию в отношении себя и окружающих людей. Эффективно сотрудничать с учителем и товарищами. </w:t>
            </w:r>
          </w:p>
          <w:p w:rsidR="00971A7F" w:rsidRPr="00D94EE5" w:rsidRDefault="00971A7F" w:rsidP="00971A7F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Оценивать успешность усвоения материала по данной теме</w:t>
            </w:r>
          </w:p>
        </w:tc>
      </w:tr>
      <w:tr w:rsidR="00F355AA" w:rsidRPr="00D94EE5" w:rsidTr="00134C57">
        <w:trPr>
          <w:trHeight w:val="1119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A30E67" w:rsidRDefault="00F355AA" w:rsidP="00F355A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A30E67">
              <w:rPr>
                <w:rFonts w:eastAsia="Times New Roman"/>
                <w:b/>
                <w:bCs/>
                <w:sz w:val="24"/>
                <w:szCs w:val="24"/>
              </w:rPr>
              <w:t>Закрепление с проговариванием во внешней речи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A30E67" w:rsidRDefault="00F355AA" w:rsidP="00F355AA">
            <w:pPr>
              <w:pStyle w:val="a5"/>
              <w:shd w:val="clear" w:color="auto" w:fill="FFFFFF"/>
              <w:rPr>
                <w:color w:val="000000"/>
              </w:rPr>
            </w:pPr>
            <w:r w:rsidRPr="00A30E67">
              <w:rPr>
                <w:color w:val="000000"/>
                <w:shd w:val="clear" w:color="auto" w:fill="FFFFFF"/>
              </w:rPr>
              <w:t>Выявление качества и уровня овладения знаниями и способами действий, обеспечение их коррекции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A30E67" w:rsidRDefault="00A30E67" w:rsidP="00F355A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30E67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66" w:rsidRPr="00A70166" w:rsidRDefault="00A70166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 xml:space="preserve">Работа на интерактивной доске. </w:t>
            </w:r>
          </w:p>
          <w:p w:rsidR="00A70166" w:rsidRPr="00A70166" w:rsidRDefault="00A70166" w:rsidP="00F355AA">
            <w:pPr>
              <w:rPr>
                <w:b/>
                <w:sz w:val="24"/>
                <w:szCs w:val="24"/>
              </w:rPr>
            </w:pPr>
            <w:r w:rsidRPr="00A70166">
              <w:rPr>
                <w:b/>
                <w:sz w:val="24"/>
                <w:szCs w:val="24"/>
              </w:rPr>
              <w:t>Слайд для закрепления</w:t>
            </w:r>
            <w:proofErr w:type="gramStart"/>
            <w:r w:rsidRPr="00A70166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A70166">
              <w:rPr>
                <w:b/>
                <w:sz w:val="24"/>
                <w:szCs w:val="24"/>
              </w:rPr>
              <w:t xml:space="preserve"> </w:t>
            </w:r>
          </w:p>
          <w:p w:rsidR="00F355AA" w:rsidRPr="00A70166" w:rsidRDefault="00A70166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>О</w:t>
            </w:r>
            <w:r w:rsidR="00F355AA" w:rsidRPr="00A70166">
              <w:rPr>
                <w:sz w:val="24"/>
                <w:szCs w:val="24"/>
              </w:rPr>
              <w:t xml:space="preserve">предели склонение имен существительных </w:t>
            </w:r>
          </w:p>
          <w:p w:rsidR="00F355AA" w:rsidRPr="00A70166" w:rsidRDefault="00F355AA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>Бабочки- 1скл.</w:t>
            </w:r>
          </w:p>
          <w:p w:rsidR="00F355AA" w:rsidRPr="00A70166" w:rsidRDefault="00F355AA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 xml:space="preserve">Бант-2 </w:t>
            </w:r>
            <w:proofErr w:type="spellStart"/>
            <w:r w:rsidRPr="00A70166">
              <w:rPr>
                <w:sz w:val="24"/>
                <w:szCs w:val="24"/>
              </w:rPr>
              <w:t>скл</w:t>
            </w:r>
            <w:proofErr w:type="spellEnd"/>
            <w:r w:rsidRPr="00A70166">
              <w:rPr>
                <w:sz w:val="24"/>
                <w:szCs w:val="24"/>
              </w:rPr>
              <w:t>.</w:t>
            </w:r>
          </w:p>
          <w:p w:rsidR="00F355AA" w:rsidRPr="00A70166" w:rsidRDefault="00F355AA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 xml:space="preserve">За грибами- 2 </w:t>
            </w:r>
            <w:proofErr w:type="spellStart"/>
            <w:r w:rsidRPr="00A70166">
              <w:rPr>
                <w:sz w:val="24"/>
                <w:szCs w:val="24"/>
              </w:rPr>
              <w:t>скл</w:t>
            </w:r>
            <w:proofErr w:type="spellEnd"/>
            <w:r w:rsidRPr="00A70166">
              <w:rPr>
                <w:sz w:val="24"/>
                <w:szCs w:val="24"/>
              </w:rPr>
              <w:t>.</w:t>
            </w:r>
          </w:p>
          <w:p w:rsidR="00F355AA" w:rsidRPr="00A70166" w:rsidRDefault="00F355AA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 xml:space="preserve">Ягоды-1 </w:t>
            </w:r>
            <w:proofErr w:type="spellStart"/>
            <w:r w:rsidRPr="00A70166">
              <w:rPr>
                <w:sz w:val="24"/>
                <w:szCs w:val="24"/>
              </w:rPr>
              <w:t>скл</w:t>
            </w:r>
            <w:proofErr w:type="spellEnd"/>
            <w:r w:rsidRPr="00A70166">
              <w:rPr>
                <w:sz w:val="24"/>
                <w:szCs w:val="24"/>
              </w:rPr>
              <w:t>.</w:t>
            </w:r>
          </w:p>
          <w:p w:rsidR="00F355AA" w:rsidRPr="00A70166" w:rsidRDefault="00F355AA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 xml:space="preserve">Дерево- 2 </w:t>
            </w:r>
            <w:proofErr w:type="spellStart"/>
            <w:r w:rsidRPr="00A70166">
              <w:rPr>
                <w:sz w:val="24"/>
                <w:szCs w:val="24"/>
              </w:rPr>
              <w:t>скл</w:t>
            </w:r>
            <w:proofErr w:type="spellEnd"/>
            <w:r w:rsidRPr="00A70166">
              <w:rPr>
                <w:sz w:val="24"/>
                <w:szCs w:val="24"/>
              </w:rPr>
              <w:t>.</w:t>
            </w:r>
          </w:p>
          <w:p w:rsidR="00F355AA" w:rsidRPr="00A70166" w:rsidRDefault="00F355AA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 xml:space="preserve">Платье -2 </w:t>
            </w:r>
            <w:proofErr w:type="spellStart"/>
            <w:r w:rsidRPr="00A70166">
              <w:rPr>
                <w:sz w:val="24"/>
                <w:szCs w:val="24"/>
              </w:rPr>
              <w:t>скл</w:t>
            </w:r>
            <w:proofErr w:type="spellEnd"/>
            <w:r w:rsidRPr="00A70166">
              <w:rPr>
                <w:sz w:val="24"/>
                <w:szCs w:val="24"/>
              </w:rPr>
              <w:t>.</w:t>
            </w:r>
          </w:p>
          <w:p w:rsidR="00F355AA" w:rsidRDefault="00F355AA" w:rsidP="00F355AA">
            <w:pPr>
              <w:rPr>
                <w:sz w:val="24"/>
                <w:szCs w:val="24"/>
              </w:rPr>
            </w:pPr>
            <w:r w:rsidRPr="00A70166">
              <w:rPr>
                <w:sz w:val="24"/>
                <w:szCs w:val="24"/>
              </w:rPr>
              <w:t xml:space="preserve">В кармане-2 </w:t>
            </w:r>
            <w:proofErr w:type="spellStart"/>
            <w:r w:rsidRPr="00A70166">
              <w:rPr>
                <w:sz w:val="24"/>
                <w:szCs w:val="24"/>
              </w:rPr>
              <w:t>скл</w:t>
            </w:r>
            <w:proofErr w:type="spellEnd"/>
            <w:r w:rsidRPr="00A70166">
              <w:rPr>
                <w:sz w:val="24"/>
                <w:szCs w:val="24"/>
              </w:rPr>
              <w:t>.</w:t>
            </w:r>
          </w:p>
          <w:p w:rsidR="00A70166" w:rsidRPr="004848B1" w:rsidRDefault="00A70166" w:rsidP="00F355AA">
            <w:pPr>
              <w:rPr>
                <w:b/>
                <w:sz w:val="24"/>
                <w:szCs w:val="24"/>
                <w:highlight w:val="yellow"/>
              </w:rPr>
            </w:pPr>
            <w:r w:rsidRPr="00A70166">
              <w:rPr>
                <w:sz w:val="24"/>
                <w:szCs w:val="24"/>
                <w:highlight w:val="yellow"/>
              </w:rPr>
              <w:t>(7баллов)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pStyle w:val="a5"/>
            </w:pPr>
            <w:r w:rsidRPr="00D94EE5">
              <w:t xml:space="preserve">Выполняют задания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widowControl/>
              <w:autoSpaceDE/>
              <w:autoSpaceDN/>
              <w:adjustRightInd/>
            </w:pPr>
            <w:r w:rsidRPr="00D11000">
              <w:rPr>
                <w:sz w:val="24"/>
                <w:szCs w:val="24"/>
              </w:rPr>
              <w:t>Контролируют свои действия</w:t>
            </w:r>
            <w:proofErr w:type="gramStart"/>
            <w:r w:rsidRPr="00D1100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Оценивать успешность усвоения материала по данной теме</w:t>
            </w:r>
          </w:p>
        </w:tc>
      </w:tr>
      <w:tr w:rsidR="00F355AA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Организовать самооценку ученикам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D94EE5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F14" w:rsidRDefault="00754F14" w:rsidP="00F355AA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t>Посчитайте количество баллов, на полях поставьте себе оценку за урок</w:t>
            </w:r>
            <w:proofErr w:type="gramStart"/>
            <w:r w:rsidRPr="00D94E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754F14" w:rsidRDefault="00754F14" w:rsidP="00F355AA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 кого совпала итоговая оценка с выбранной оценкой в начале урока? </w:t>
            </w:r>
          </w:p>
          <w:p w:rsidR="00754F14" w:rsidRDefault="00754F14" w:rsidP="00F355AA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Предлагает оценить свою успешность на уроке</w:t>
            </w:r>
            <w:proofErr w:type="gramStart"/>
            <w:r w:rsidRPr="00D94EE5">
              <w:rPr>
                <w:rFonts w:eastAsia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D94EE5">
              <w:rPr>
                <w:rFonts w:eastAsia="Times New Roman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Pr="00D94EE5">
              <w:rPr>
                <w:rFonts w:eastAsia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D94EE5">
              <w:rPr>
                <w:rFonts w:eastAsia="Times New Roman"/>
                <w:sz w:val="24"/>
                <w:szCs w:val="24"/>
                <w:lang w:eastAsia="ar-SA"/>
              </w:rPr>
              <w:t xml:space="preserve">м. </w:t>
            </w:r>
            <w:r w:rsidRPr="00D94EE5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Приложение №2)</w:t>
            </w:r>
          </w:p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sz w:val="24"/>
                <w:szCs w:val="24"/>
              </w:rPr>
              <w:lastRenderedPageBreak/>
              <w:t>Выставляют заработанную на уроке оценку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</w:t>
            </w:r>
            <w:r w:rsidRPr="00D94EE5">
              <w:rPr>
                <w:sz w:val="24"/>
                <w:szCs w:val="24"/>
              </w:rPr>
              <w:t xml:space="preserve"> свои</w:t>
            </w:r>
            <w:r>
              <w:rPr>
                <w:sz w:val="24"/>
                <w:szCs w:val="24"/>
              </w:rPr>
              <w:t>х  полученных знаний</w:t>
            </w:r>
            <w:r w:rsidRPr="00D94EE5">
              <w:rPr>
                <w:sz w:val="24"/>
                <w:szCs w:val="24"/>
              </w:rPr>
              <w:t xml:space="preserve"> </w:t>
            </w:r>
          </w:p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Правильно оценивать действия  на уроке, осуществлять самооценку </w:t>
            </w:r>
          </w:p>
        </w:tc>
      </w:tr>
      <w:tr w:rsidR="00F355AA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Default="00F355AA" w:rsidP="00F355AA">
            <w:pPr>
              <w:jc w:val="center"/>
              <w:rPr>
                <w:b/>
                <w:sz w:val="24"/>
                <w:szCs w:val="24"/>
              </w:rPr>
            </w:pPr>
          </w:p>
          <w:p w:rsidR="00F355AA" w:rsidRPr="00D94EE5" w:rsidRDefault="00F355AA" w:rsidP="00F355AA">
            <w:pPr>
              <w:rPr>
                <w:b/>
                <w:sz w:val="24"/>
                <w:szCs w:val="24"/>
              </w:rPr>
            </w:pPr>
            <w:r w:rsidRPr="00670195">
              <w:rPr>
                <w:rFonts w:eastAsia="Times New Roman"/>
                <w:b/>
                <w:bCs/>
                <w:sz w:val="24"/>
                <w:szCs w:val="24"/>
              </w:rPr>
              <w:t>Рефлексия учебной деятельности.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Организовать рефлексию</w:t>
            </w:r>
          </w:p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 xml:space="preserve">Учебной деятельности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94EE5">
              <w:rPr>
                <w:b/>
                <w:sz w:val="24"/>
                <w:szCs w:val="24"/>
              </w:rPr>
              <w:t>Ф-и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Default="00F355AA" w:rsidP="00F355AA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Организует  рефлексию и самооценку учениками собственной учебной деятельности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Экспрес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с-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опрос. 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- какую цель мы поставили перед собой в начале урока?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 xml:space="preserve">- мы достигли этой цели? 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Продолжи высказывания: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1.сегодня я узнал…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2.было интересно…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3.было трудно…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4.я выполнял задания…</w:t>
            </w:r>
          </w:p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94EE5">
              <w:rPr>
                <w:rFonts w:eastAsia="Times New Roman"/>
                <w:sz w:val="24"/>
                <w:szCs w:val="24"/>
                <w:lang w:eastAsia="ar-SA"/>
              </w:rPr>
              <w:t>- отлично, сегодня многие из вас были настоящими учениками.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 w:rsidRPr="00D94EE5">
              <w:rPr>
                <w:color w:val="000000"/>
                <w:sz w:val="24"/>
                <w:szCs w:val="24"/>
                <w:shd w:val="clear" w:color="auto" w:fill="FFFFFF"/>
              </w:rPr>
              <w:t>Отвечают на вопросы учителя, рассказывают, что узнали, смогли выполнить. По кругу высказываются с одним из предложений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11000">
              <w:rPr>
                <w:sz w:val="24"/>
                <w:szCs w:val="24"/>
              </w:rPr>
              <w:t>Умеют оценивать совместно с учителем результат своих действий, вносить соответствующие коррективы; адекватно воспринимать оценку своей работы учителем.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Default="00F355AA" w:rsidP="00F355AA">
            <w:pPr>
              <w:pStyle w:val="a5"/>
            </w:pPr>
            <w:r w:rsidRPr="00D94EE5">
              <w:br/>
              <w:t>Слышать, слушать и понимать товарища и учителя, планировать свою работу.</w:t>
            </w:r>
          </w:p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Беседа. Диалог.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355AA" w:rsidRPr="00D94EE5" w:rsidTr="00971A7F">
        <w:trPr>
          <w:trHeight w:val="292"/>
        </w:trPr>
        <w:tc>
          <w:tcPr>
            <w:tcW w:w="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AA" w:rsidRPr="00D94EE5" w:rsidRDefault="00F355AA" w:rsidP="00F355A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pStyle w:val="a5"/>
              <w:jc w:val="center"/>
              <w:rPr>
                <w:b/>
              </w:rPr>
            </w:pPr>
          </w:p>
          <w:p w:rsidR="00F355AA" w:rsidRPr="00D94EE5" w:rsidRDefault="00F355AA" w:rsidP="00F355AA">
            <w:pPr>
              <w:pStyle w:val="a5"/>
              <w:rPr>
                <w:b/>
              </w:rPr>
            </w:pPr>
            <w:r w:rsidRPr="00D94EE5">
              <w:rPr>
                <w:b/>
              </w:rPr>
              <w:t>Домашнее задание.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pStyle w:val="a5"/>
            </w:pPr>
            <w:r w:rsidRPr="00D94EE5">
              <w:t xml:space="preserve">Обеспечение понимания цели, содержания и способов выполнения д/з.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pStyle w:val="a5"/>
              <w:jc w:val="center"/>
              <w:rPr>
                <w:b/>
              </w:rPr>
            </w:pPr>
            <w:r w:rsidRPr="00D94EE5">
              <w:rPr>
                <w:b/>
              </w:rPr>
              <w:t>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Default="00F355AA" w:rsidP="00F355AA">
            <w:pPr>
              <w:pStyle w:val="a5"/>
              <w:jc w:val="center"/>
            </w:pPr>
            <w:r w:rsidRPr="00D94EE5">
              <w:t xml:space="preserve">По итогу урока проговаривает домашнее задание  </w:t>
            </w:r>
          </w:p>
          <w:p w:rsidR="00F355AA" w:rsidRPr="00D94EE5" w:rsidRDefault="00F355AA" w:rsidP="00F355AA">
            <w:pPr>
              <w:pStyle w:val="a5"/>
              <w:jc w:val="center"/>
            </w:pPr>
            <w:proofErr w:type="spellStart"/>
            <w:r>
              <w:t>Разноуровневое</w:t>
            </w:r>
            <w:proofErr w:type="spellEnd"/>
            <w:r>
              <w:t xml:space="preserve"> задание карточки по цветам лёгкое, среднее, тяжелое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pStyle w:val="a5"/>
            </w:pPr>
            <w:r w:rsidRPr="00D94EE5">
              <w:t xml:space="preserve">Записывают домашнее задание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pStyle w:val="a5"/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AA" w:rsidRPr="00D94EE5" w:rsidRDefault="00F355AA" w:rsidP="00F355AA">
            <w:pPr>
              <w:pStyle w:val="a5"/>
            </w:pPr>
            <w:r w:rsidRPr="00D94EE5">
              <w:t>Слышать, слушать и понимать товарища и учителя, планировать свою работу.</w:t>
            </w:r>
          </w:p>
        </w:tc>
      </w:tr>
    </w:tbl>
    <w:p w:rsidR="002C21C0" w:rsidRDefault="002C21C0" w:rsidP="002C21C0"/>
    <w:p w:rsidR="00DA40DA" w:rsidRDefault="00DA40DA" w:rsidP="002C21C0"/>
    <w:p w:rsidR="00B81465" w:rsidRDefault="00B81465" w:rsidP="002C21C0"/>
    <w:p w:rsidR="00DA40DA" w:rsidRDefault="00DA40DA" w:rsidP="001D2DD7">
      <w:pPr>
        <w:jc w:val="right"/>
      </w:pPr>
    </w:p>
    <w:p w:rsidR="00DA40DA" w:rsidRPr="00080FBC" w:rsidRDefault="001D2DD7" w:rsidP="001D2DD7">
      <w:pPr>
        <w:jc w:val="right"/>
        <w:rPr>
          <w:sz w:val="24"/>
        </w:rPr>
      </w:pPr>
      <w:r w:rsidRPr="00080FBC">
        <w:rPr>
          <w:sz w:val="24"/>
        </w:rPr>
        <w:t>Приложение №1</w:t>
      </w:r>
    </w:p>
    <w:p w:rsidR="00DA40DA" w:rsidRPr="00DA40DA" w:rsidRDefault="00DA40DA" w:rsidP="00DA40DA">
      <w:pPr>
        <w:widowControl/>
        <w:autoSpaceDE/>
        <w:autoSpaceDN/>
        <w:adjustRightInd/>
        <w:rPr>
          <w:rFonts w:eastAsiaTheme="minorHAnsi" w:cstheme="minorBidi"/>
          <w:b/>
          <w:sz w:val="28"/>
          <w:szCs w:val="28"/>
          <w:lang w:eastAsia="en-US"/>
        </w:rPr>
      </w:pPr>
      <w:r w:rsidRPr="00DA40DA">
        <w:rPr>
          <w:rFonts w:eastAsiaTheme="minorHAnsi" w:cstheme="minorBidi"/>
          <w:b/>
          <w:sz w:val="28"/>
          <w:szCs w:val="28"/>
          <w:lang w:eastAsia="en-US"/>
        </w:rPr>
        <w:t>Упражнение на коррекцию аналитико-синтетической деятельности</w:t>
      </w:r>
    </w:p>
    <w:p w:rsidR="00DA40DA" w:rsidRPr="00DA40DA" w:rsidRDefault="00C9292D" w:rsidP="00DA40DA">
      <w:pPr>
        <w:widowControl/>
        <w:autoSpaceDE/>
        <w:autoSpaceDN/>
        <w:adjustRightInd/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426720</wp:posOffset>
                </wp:positionV>
                <wp:extent cx="570865" cy="433070"/>
                <wp:effectExtent l="0" t="0" r="19685" b="24130"/>
                <wp:wrapNone/>
                <wp:docPr id="18" name="Блок-схема: альтернативный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433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8" o:spid="_x0000_s1026" type="#_x0000_t176" style="position:absolute;margin-left:-18pt;margin-top:33.6pt;width:44.95pt;height:3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426720</wp:posOffset>
                </wp:positionV>
                <wp:extent cx="685800" cy="342900"/>
                <wp:effectExtent l="19050" t="19050" r="19050" b="38100"/>
                <wp:wrapNone/>
                <wp:docPr id="14" name="Блок-схема: решени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4" o:spid="_x0000_s1026" type="#_x0000_t110" style="position:absolute;margin-left:90pt;margin-top:33.6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394335</wp:posOffset>
                </wp:positionV>
                <wp:extent cx="572770" cy="344170"/>
                <wp:effectExtent l="19050" t="0" r="36830" b="17780"/>
                <wp:wrapNone/>
                <wp:docPr id="15" name="Блок-схема: ручное управлени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344170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Блок-схема: ручное управление 15" o:spid="_x0000_s1026" type="#_x0000_t119" style="position:absolute;margin-left:3in;margin-top:31.05pt;width:45.1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98425</wp:posOffset>
                </wp:positionV>
                <wp:extent cx="572135" cy="685800"/>
                <wp:effectExtent l="19050" t="19050" r="37465" b="38100"/>
                <wp:wrapNone/>
                <wp:docPr id="21" name="Ром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685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1" o:spid="_x0000_s1026" type="#_x0000_t4" style="position:absolute;margin-left:405pt;margin-top:7.75pt;width:45.0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360680</wp:posOffset>
                </wp:positionV>
                <wp:extent cx="685800" cy="514350"/>
                <wp:effectExtent l="19050" t="0" r="38100" b="38100"/>
                <wp:wrapNone/>
                <wp:docPr id="20" name="Блок-схема: объединени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1435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20" o:spid="_x0000_s1026" type="#_x0000_t128" style="position:absolute;margin-left:315pt;margin-top:28.4pt;width:54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398145</wp:posOffset>
                </wp:positionV>
                <wp:extent cx="571500" cy="342900"/>
                <wp:effectExtent l="19050" t="0" r="19050" b="19050"/>
                <wp:wrapNone/>
                <wp:docPr id="16" name="Шес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hexagon">
                          <a:avLst>
                            <a:gd name="adj" fmla="val 41667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6" o:spid="_x0000_s1026" type="#_x0000_t9" style="position:absolute;margin-left:270pt;margin-top:31.35pt;width: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394335</wp:posOffset>
                </wp:positionV>
                <wp:extent cx="344170" cy="344805"/>
                <wp:effectExtent l="0" t="0" r="17780" b="17145"/>
                <wp:wrapNone/>
                <wp:docPr id="17" name="Блок-схема: задерж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4480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17" o:spid="_x0000_s1026" type="#_x0000_t135" style="position:absolute;margin-left:369pt;margin-top:31.05pt;width:27.1pt;height:2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360680</wp:posOffset>
                </wp:positionV>
                <wp:extent cx="684530" cy="457835"/>
                <wp:effectExtent l="19050" t="19050" r="39370" b="18415"/>
                <wp:wrapNone/>
                <wp:docPr id="19" name="Блок-схема: извлеч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457835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19" o:spid="_x0000_s1026" type="#_x0000_t127" style="position:absolute;margin-left:153pt;margin-top:28.4pt;width:53.9pt;height:3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426720</wp:posOffset>
                </wp:positionV>
                <wp:extent cx="571500" cy="227965"/>
                <wp:effectExtent l="0" t="0" r="19050" b="1968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7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36pt;margin-top:33.6pt;width:45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"/>
            </w:pict>
          </mc:Fallback>
        </mc:AlternateContent>
      </w:r>
    </w:p>
    <w:p w:rsidR="00DA40DA" w:rsidRPr="00DA40DA" w:rsidRDefault="00DA40DA" w:rsidP="00DA40DA">
      <w:pPr>
        <w:widowControl/>
        <w:autoSpaceDE/>
        <w:autoSpaceDN/>
        <w:adjustRightInd/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</w:p>
    <w:p w:rsidR="00DA40DA" w:rsidRPr="00DA40DA" w:rsidRDefault="00C9292D" w:rsidP="00DA40DA">
      <w:pPr>
        <w:widowControl/>
        <w:autoSpaceDE/>
        <w:autoSpaceDN/>
        <w:adjustRightInd/>
        <w:spacing w:after="200" w:line="276" w:lineRule="auto"/>
        <w:rPr>
          <w:rFonts w:eastAsiaTheme="minorHAnsi" w:cstheme="minorBidi"/>
          <w:noProof/>
          <w:sz w:val="28"/>
          <w:szCs w:val="28"/>
          <w:lang w:eastAsia="en-US"/>
        </w:rPr>
      </w:pPr>
      <w:r>
        <w:rPr>
          <w:rFonts w:eastAsia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217170</wp:posOffset>
                </wp:positionV>
                <wp:extent cx="297180" cy="356870"/>
                <wp:effectExtent l="0" t="0" r="7620" b="508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4B00" w:rsidRPr="001D2DD7" w:rsidRDefault="00BB4B00" w:rsidP="001D2DD7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33" type="#_x0000_t202" style="position:absolute;margin-left:462.3pt;margin-top:17.1pt;width:23.4pt;height:2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" fillcolor="window" stroked="f" strokeweight=".5pt">
                <v:path arrowok="t"/>
                <v:textbox>
                  <w:txbxContent>
                    <w:p w:rsidR="00BB4B00" w:rsidRPr="001D2DD7" w:rsidRDefault="00BB4B00" w:rsidP="001D2DD7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155575</wp:posOffset>
                </wp:positionV>
                <wp:extent cx="862965" cy="636905"/>
                <wp:effectExtent l="19050" t="0" r="32385" b="29845"/>
                <wp:wrapNone/>
                <wp:docPr id="10" name="Блок-схема: об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6369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8FF1D3" wp14:editId="733D2EED">
                                  <wp:extent cx="149860" cy="180854"/>
                                  <wp:effectExtent l="0" t="0" r="254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808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10" o:spid="_x0000_s1034" type="#_x0000_t128" style="position:absolute;margin-left:436.85pt;margin-top:12.25pt;width:67.95pt;height:5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">
                <v:textbox>
                  <w:txbxContent>
                    <w:p w:rsidR="00BB4B00" w:rsidRDefault="00BB4B00" w:rsidP="00DA40DA"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E8FF1D3" wp14:editId="733D2EED">
                            <wp:extent cx="149860" cy="180854"/>
                            <wp:effectExtent l="0" t="0" r="254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808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253365</wp:posOffset>
                </wp:positionV>
                <wp:extent cx="297180" cy="356870"/>
                <wp:effectExtent l="0" t="0" r="7620" b="508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4B00" w:rsidRPr="001D2DD7" w:rsidRDefault="00BB4B00" w:rsidP="001D2DD7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5" type="#_x0000_t202" style="position:absolute;margin-left:-41.35pt;margin-top:19.95pt;width:23.4pt;height:2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" fillcolor="window" stroked="f" strokeweight=".5pt">
                <v:path arrowok="t"/>
                <v:textbox>
                  <w:txbxContent>
                    <w:p w:rsidR="00BB4B00" w:rsidRPr="001D2DD7" w:rsidRDefault="00BB4B00" w:rsidP="001D2DD7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216535</wp:posOffset>
                </wp:positionV>
                <wp:extent cx="832485" cy="678180"/>
                <wp:effectExtent l="19050" t="19050" r="43815" b="26670"/>
                <wp:wrapNone/>
                <wp:docPr id="8" name="Блок-схема: извлечени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67818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ооО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8" o:spid="_x0000_s1036" type="#_x0000_t127" style="position:absolute;margin-left:309.9pt;margin-top:17.05pt;width:65.55pt;height:5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">
                <v:textbox>
                  <w:txbxContent>
                    <w:p w:rsidR="00BB4B00" w:rsidRDefault="00BB4B00" w:rsidP="00DA40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ооО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278130</wp:posOffset>
                </wp:positionV>
                <wp:extent cx="421005" cy="401955"/>
                <wp:effectExtent l="0" t="0" r="17145" b="17145"/>
                <wp:wrapNone/>
                <wp:docPr id="5" name="Блок-схема: задерж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195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5" o:spid="_x0000_s1037" type="#_x0000_t135" style="position:absolute;margin-left:8.9pt;margin-top:21.9pt;width:33.15pt;height:3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">
                <v:textbox>
                  <w:txbxContent>
                    <w:p w:rsidR="00BB4B00" w:rsidRDefault="00BB4B00" w:rsidP="00DA40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278130</wp:posOffset>
                </wp:positionV>
                <wp:extent cx="572770" cy="401955"/>
                <wp:effectExtent l="19050" t="0" r="17780" b="17145"/>
                <wp:wrapNone/>
                <wp:docPr id="6" name="Шести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401955"/>
                        </a:xfrm>
                        <a:prstGeom prst="hexagon">
                          <a:avLst>
                            <a:gd name="adj" fmla="val 41759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6" o:spid="_x0000_s1038" type="#_x0000_t9" style="position:absolute;margin-left:55.05pt;margin-top:21.9pt;width:45.1pt;height:3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" adj="6330">
                <v:textbox>
                  <w:txbxContent>
                    <w:p w:rsidR="00BB4B00" w:rsidRDefault="00BB4B00" w:rsidP="00DA40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93980</wp:posOffset>
                </wp:positionV>
                <wp:extent cx="571500" cy="685800"/>
                <wp:effectExtent l="19050" t="19050" r="38100" b="38100"/>
                <wp:wrapNone/>
                <wp:docPr id="4" name="Ром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4" o:spid="_x0000_s1039" type="#_x0000_t4" style="position:absolute;margin-left:-53.7pt;margin-top:7.4pt;width:4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">
                <v:textbox>
                  <w:txbxContent>
                    <w:p w:rsidR="00BB4B00" w:rsidRDefault="00BB4B00" w:rsidP="00DA40DA"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еЕ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278765</wp:posOffset>
                </wp:positionV>
                <wp:extent cx="733425" cy="342900"/>
                <wp:effectExtent l="0" t="0" r="28575" b="1905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40" style="position:absolute;margin-left:181.95pt;margin-top:21.95pt;width:57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">
                <v:textbox>
                  <w:txbxContent>
                    <w:p w:rsidR="00BB4B00" w:rsidRDefault="00BB4B00" w:rsidP="00DA40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281305</wp:posOffset>
                </wp:positionV>
                <wp:extent cx="568325" cy="401955"/>
                <wp:effectExtent l="0" t="0" r="22225" b="17145"/>
                <wp:wrapNone/>
                <wp:docPr id="9" name="Блок-схема: альтернативный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4019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9" o:spid="_x0000_s1041" type="#_x0000_t176" style="position:absolute;margin-left:375.65pt;margin-top:22.15pt;width:44.75pt;height:3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">
                <v:textbox>
                  <w:txbxContent>
                    <w:p w:rsidR="00BB4B00" w:rsidRDefault="00BB4B00" w:rsidP="00DA40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281305</wp:posOffset>
                </wp:positionV>
                <wp:extent cx="572770" cy="344805"/>
                <wp:effectExtent l="19050" t="0" r="36830" b="17145"/>
                <wp:wrapNone/>
                <wp:docPr id="7" name="Блок-схема: ручное управл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344805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н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51130" cy="182387"/>
                                  <wp:effectExtent l="0" t="0" r="1270" b="8255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82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нноООН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Блок-схема: ручное управление 7" o:spid="_x0000_s1042" type="#_x0000_t119" style="position:absolute;margin-left:256.2pt;margin-top:22.15pt;width:45.1pt;height:2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">
                <v:textbox>
                  <w:txbxContent>
                    <w:p w:rsidR="00BB4B00" w:rsidRDefault="00BB4B00" w:rsidP="00DA40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н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51130" cy="182387"/>
                            <wp:effectExtent l="0" t="0" r="1270" b="8255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82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нноООН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278765</wp:posOffset>
                </wp:positionV>
                <wp:extent cx="800100" cy="501015"/>
                <wp:effectExtent l="19050" t="19050" r="38100" b="32385"/>
                <wp:wrapNone/>
                <wp:docPr id="12" name="Блок-схема: решени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010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00" w:rsidRDefault="00BB4B00" w:rsidP="00DA40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Л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2" o:spid="_x0000_s1043" type="#_x0000_t110" style="position:absolute;margin-left:109.2pt;margin-top:21.95pt;width:63pt;height:3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">
                <v:textbox>
                  <w:txbxContent>
                    <w:p w:rsidR="00BB4B00" w:rsidRDefault="00BB4B00" w:rsidP="00DA40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Л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Л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A40DA" w:rsidRPr="00080FBC" w:rsidRDefault="00C9292D" w:rsidP="00DA40DA">
      <w:pPr>
        <w:widowControl/>
        <w:autoSpaceDE/>
        <w:autoSpaceDN/>
        <w:adjustRightInd/>
        <w:spacing w:after="200" w:line="276" w:lineRule="auto"/>
        <w:ind w:left="360"/>
        <w:rPr>
          <w:rFonts w:eastAsiaTheme="minorHAnsi" w:cstheme="minorBidi"/>
          <w:noProof/>
          <w:sz w:val="36"/>
          <w:szCs w:val="28"/>
          <w:lang w:eastAsia="en-US"/>
        </w:rPr>
      </w:pPr>
      <w:r>
        <w:rPr>
          <w:rFonts w:eastAsia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59690</wp:posOffset>
                </wp:positionV>
                <wp:extent cx="297815" cy="356870"/>
                <wp:effectExtent l="0" t="0" r="6985" b="508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35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B00" w:rsidRPr="001D2DD7" w:rsidRDefault="00BB4B00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1D2DD7">
                              <w:rPr>
                                <w:b/>
                                <w:sz w:val="44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44" type="#_x0000_t202" style="position:absolute;left:0;text-align:left;margin-left:330.9pt;margin-top:4.7pt;width:23.45pt;height:2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" fillcolor="white [3201]" stroked="f" strokeweight=".5pt">
                <v:path arrowok="t"/>
                <v:textbox>
                  <w:txbxContent>
                    <w:p w:rsidR="00BB4B00" w:rsidRPr="001D2DD7" w:rsidRDefault="00BB4B00">
                      <w:pPr>
                        <w:rPr>
                          <w:b/>
                          <w:sz w:val="44"/>
                        </w:rPr>
                      </w:pPr>
                      <w:r w:rsidRPr="001D2DD7">
                        <w:rPr>
                          <w:b/>
                          <w:sz w:val="44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</w:p>
    <w:p w:rsidR="00FD7434" w:rsidRPr="00080FBC" w:rsidRDefault="001D2DD7" w:rsidP="001D2DD7">
      <w:pPr>
        <w:widowControl/>
        <w:suppressAutoHyphens/>
        <w:autoSpaceDE/>
        <w:autoSpaceDN/>
        <w:adjustRightInd/>
        <w:snapToGrid w:val="0"/>
        <w:jc w:val="right"/>
        <w:rPr>
          <w:sz w:val="24"/>
        </w:rPr>
      </w:pPr>
      <w:r w:rsidRPr="00080FBC">
        <w:rPr>
          <w:sz w:val="24"/>
        </w:rPr>
        <w:t>Приложение №2</w:t>
      </w:r>
    </w:p>
    <w:p w:rsidR="00FD7434" w:rsidRDefault="00FD7434" w:rsidP="00FD7434">
      <w:pPr>
        <w:widowControl/>
        <w:suppressAutoHyphens/>
        <w:autoSpaceDE/>
        <w:autoSpaceDN/>
        <w:adjustRightInd/>
        <w:snapToGrid w:val="0"/>
      </w:pPr>
    </w:p>
    <w:p w:rsidR="00FD7434" w:rsidRPr="00DA40DA" w:rsidRDefault="00FD7434" w:rsidP="00FD7434">
      <w:pPr>
        <w:widowControl/>
        <w:suppressAutoHyphens/>
        <w:autoSpaceDE/>
        <w:autoSpaceDN/>
        <w:adjustRightInd/>
        <w:snapToGrid w:val="0"/>
        <w:rPr>
          <w:rFonts w:eastAsia="Times New Roman"/>
          <w:b/>
          <w:bCs/>
          <w:i/>
          <w:iCs/>
          <w:sz w:val="24"/>
          <w:szCs w:val="24"/>
          <w:lang w:eastAsia="ar-SA"/>
        </w:rPr>
      </w:pPr>
      <w:r w:rsidRPr="00DA40DA">
        <w:rPr>
          <w:rFonts w:eastAsia="Times New Roman"/>
          <w:b/>
          <w:bCs/>
          <w:i/>
          <w:iCs/>
          <w:sz w:val="24"/>
          <w:szCs w:val="24"/>
          <w:lang w:eastAsia="ar-SA"/>
        </w:rPr>
        <w:lastRenderedPageBreak/>
        <w:t>Оценочный лист</w:t>
      </w:r>
    </w:p>
    <w:p w:rsidR="00DA40DA" w:rsidRDefault="00DA40DA" w:rsidP="002C21C0"/>
    <w:tbl>
      <w:tblPr>
        <w:tblpPr w:leftFromText="180" w:rightFromText="180" w:vertAnchor="text" w:horzAnchor="page" w:tblpX="1301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1"/>
        <w:gridCol w:w="6529"/>
      </w:tblGrid>
      <w:tr w:rsidR="00FD7434" w:rsidRPr="00DA40DA" w:rsidTr="00FD7434">
        <w:tc>
          <w:tcPr>
            <w:tcW w:w="6261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DA40D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6529" w:type="dxa"/>
            <w:shd w:val="clear" w:color="auto" w:fill="auto"/>
          </w:tcPr>
          <w:p w:rsidR="00FD7434" w:rsidRPr="00DA40DA" w:rsidRDefault="00C9292D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83820</wp:posOffset>
                      </wp:positionV>
                      <wp:extent cx="67310" cy="635"/>
                      <wp:effectExtent l="0" t="0" r="27940" b="3746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3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82.1pt;margin-top:6.6pt;width:5.3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1040" behindDoc="0" locked="0" layoutInCell="1" allowOverlap="1">
                      <wp:simplePos x="0" y="0"/>
                      <wp:positionH relativeFrom="column">
                        <wp:posOffset>1083944</wp:posOffset>
                      </wp:positionH>
                      <wp:positionV relativeFrom="paragraph">
                        <wp:posOffset>32385</wp:posOffset>
                      </wp:positionV>
                      <wp:extent cx="0" cy="50800"/>
                      <wp:effectExtent l="0" t="0" r="19050" b="2540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85.35pt;margin-top:2.55pt;width:0;height:4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"/>
                  </w:pict>
                </mc:Fallback>
              </mc:AlternateContent>
            </w:r>
            <w:r w:rsidR="00FD7434" w:rsidRPr="00DA40D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Отметка +   -</w:t>
            </w:r>
          </w:p>
        </w:tc>
      </w:tr>
      <w:tr w:rsidR="00FD7434" w:rsidRPr="00DA40DA" w:rsidTr="00FD7434">
        <w:tc>
          <w:tcPr>
            <w:tcW w:w="6261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Cs/>
                <w:iCs/>
                <w:sz w:val="24"/>
                <w:szCs w:val="24"/>
                <w:lang w:eastAsia="ar-SA"/>
              </w:rPr>
            </w:pPr>
            <w:r w:rsidRPr="00DA40DA">
              <w:rPr>
                <w:rFonts w:eastAsia="Times New Roman"/>
                <w:bCs/>
                <w:iCs/>
                <w:sz w:val="24"/>
                <w:szCs w:val="24"/>
                <w:lang w:eastAsia="ar-SA"/>
              </w:rPr>
              <w:t>Знаю о трех склонениях имен существительных.</w:t>
            </w:r>
          </w:p>
        </w:tc>
        <w:tc>
          <w:tcPr>
            <w:tcW w:w="6529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FD7434" w:rsidRPr="00DA40DA" w:rsidTr="00FD7434">
        <w:tc>
          <w:tcPr>
            <w:tcW w:w="6261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Cs/>
                <w:iCs/>
                <w:sz w:val="24"/>
                <w:szCs w:val="24"/>
                <w:lang w:eastAsia="ar-SA"/>
              </w:rPr>
            </w:pPr>
            <w:r w:rsidRPr="00DA40DA">
              <w:rPr>
                <w:rFonts w:eastAsia="Times New Roman"/>
                <w:bCs/>
                <w:iCs/>
                <w:sz w:val="24"/>
                <w:szCs w:val="24"/>
                <w:lang w:eastAsia="ar-SA"/>
              </w:rPr>
              <w:t>Умею различать слова 1,2,3 склонения.</w:t>
            </w:r>
          </w:p>
        </w:tc>
        <w:tc>
          <w:tcPr>
            <w:tcW w:w="6529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FD7434" w:rsidRPr="00DA40DA" w:rsidTr="00FD7434">
        <w:tc>
          <w:tcPr>
            <w:tcW w:w="6261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ar-SA"/>
              </w:rPr>
            </w:pPr>
            <w:r w:rsidRPr="00DA40DA">
              <w:rPr>
                <w:rFonts w:eastAsia="Times New Roman"/>
                <w:sz w:val="24"/>
                <w:szCs w:val="24"/>
                <w:lang w:eastAsia="ar-SA"/>
              </w:rPr>
              <w:t>Умею определять склонение имен существительных по алгоритму.</w:t>
            </w:r>
          </w:p>
        </w:tc>
        <w:tc>
          <w:tcPr>
            <w:tcW w:w="6529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FD7434" w:rsidRPr="00DA40DA" w:rsidTr="00FD7434">
        <w:tc>
          <w:tcPr>
            <w:tcW w:w="6261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DA40DA">
              <w:rPr>
                <w:rFonts w:eastAsia="Times New Roman"/>
                <w:b/>
                <w:bCs/>
                <w:iCs/>
                <w:sz w:val="24"/>
                <w:szCs w:val="24"/>
                <w:lang w:eastAsia="ar-SA"/>
              </w:rPr>
              <w:t xml:space="preserve">Вывод: </w:t>
            </w:r>
            <w:r w:rsidRPr="00DA40DA">
              <w:rPr>
                <w:rFonts w:eastAsia="Times New Roman"/>
                <w:bCs/>
                <w:iCs/>
                <w:sz w:val="24"/>
                <w:szCs w:val="24"/>
                <w:lang w:eastAsia="ar-SA"/>
              </w:rPr>
              <w:t>работа была успешной.</w:t>
            </w:r>
          </w:p>
        </w:tc>
        <w:tc>
          <w:tcPr>
            <w:tcW w:w="6529" w:type="dxa"/>
            <w:shd w:val="clear" w:color="auto" w:fill="auto"/>
          </w:tcPr>
          <w:p w:rsidR="00FD7434" w:rsidRPr="00DA40DA" w:rsidRDefault="00FD7434" w:rsidP="00FD7434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</w:tbl>
    <w:p w:rsidR="00DA40DA" w:rsidRDefault="00DA40DA" w:rsidP="002C21C0"/>
    <w:p w:rsidR="00DA40DA" w:rsidRDefault="00DA40DA" w:rsidP="002C21C0"/>
    <w:p w:rsidR="00DA40DA" w:rsidRDefault="00DA40DA" w:rsidP="002C21C0"/>
    <w:p w:rsidR="00DA40DA" w:rsidRDefault="00DA40DA" w:rsidP="002C21C0"/>
    <w:p w:rsidR="00DA40DA" w:rsidRDefault="00DA40DA" w:rsidP="002C21C0"/>
    <w:p w:rsidR="00DA40DA" w:rsidRDefault="00DA40DA" w:rsidP="002C21C0"/>
    <w:p w:rsidR="00EC4E89" w:rsidRDefault="00EC4E89" w:rsidP="002C21C0"/>
    <w:p w:rsidR="00E734BA" w:rsidRDefault="00E734BA" w:rsidP="002C21C0"/>
    <w:p w:rsidR="00E734BA" w:rsidRDefault="00E734BA" w:rsidP="002C21C0"/>
    <w:p w:rsidR="006A0ADE" w:rsidRPr="006A0ADE" w:rsidRDefault="006A0ADE" w:rsidP="006A0ADE">
      <w:pPr>
        <w:jc w:val="right"/>
        <w:rPr>
          <w:sz w:val="22"/>
        </w:rPr>
      </w:pPr>
      <w:r w:rsidRPr="006A0ADE">
        <w:rPr>
          <w:sz w:val="22"/>
        </w:rPr>
        <w:t>Приложение №3</w:t>
      </w:r>
    </w:p>
    <w:p w:rsidR="00080FBC" w:rsidRDefault="00CF3375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604A2A" wp14:editId="6509F45D">
                <wp:simplePos x="0" y="0"/>
                <wp:positionH relativeFrom="column">
                  <wp:posOffset>1440020</wp:posOffset>
                </wp:positionH>
                <wp:positionV relativeFrom="paragraph">
                  <wp:posOffset>1702911</wp:posOffset>
                </wp:positionV>
                <wp:extent cx="664369" cy="149860"/>
                <wp:effectExtent l="0" t="0" r="21590" b="2159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69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3375" w:rsidRDefault="00CF3375" w:rsidP="00CF3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7" o:spid="_x0000_s1045" type="#_x0000_t202" style="position:absolute;margin-left:113.4pt;margin-top:134.1pt;width:52.3pt;height:11.8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" fillcolor="window" strokeweight=".5pt">
                <v:textbox>
                  <w:txbxContent>
                    <w:p w:rsidR="00CF3375" w:rsidRDefault="00CF3375" w:rsidP="00CF337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D37FB6F" wp14:editId="47B5B49B">
                <wp:simplePos x="0" y="0"/>
                <wp:positionH relativeFrom="column">
                  <wp:posOffset>654209</wp:posOffset>
                </wp:positionH>
                <wp:positionV relativeFrom="paragraph">
                  <wp:posOffset>1159986</wp:posOffset>
                </wp:positionV>
                <wp:extent cx="1143000" cy="149860"/>
                <wp:effectExtent l="0" t="0" r="19050" b="2159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3375" w:rsidRDefault="00CF3375" w:rsidP="00CF3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6" o:spid="_x0000_s1046" type="#_x0000_t202" style="position:absolute;margin-left:51.5pt;margin-top:91.35pt;width:90pt;height:11.8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" fillcolor="window" strokeweight=".5pt">
                <v:textbox>
                  <w:txbxContent>
                    <w:p w:rsidR="00CF3375" w:rsidRDefault="00CF3375" w:rsidP="00CF337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DE6BA3" wp14:editId="0FD41114">
                <wp:simplePos x="0" y="0"/>
                <wp:positionH relativeFrom="column">
                  <wp:posOffset>1340009</wp:posOffset>
                </wp:positionH>
                <wp:positionV relativeFrom="paragraph">
                  <wp:posOffset>681355</wp:posOffset>
                </wp:positionV>
                <wp:extent cx="400050" cy="150019"/>
                <wp:effectExtent l="0" t="0" r="19050" b="2159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50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375" w:rsidRDefault="00CF3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3" o:spid="_x0000_s1047" type="#_x0000_t202" style="position:absolute;margin-left:105.5pt;margin-top:53.65pt;width:31.5pt;height:11.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" fillcolor="white [3201]" strokeweight=".5pt">
                <v:textbox>
                  <w:txbxContent>
                    <w:p w:rsidR="00CF3375" w:rsidRDefault="00CF3375"/>
                  </w:txbxContent>
                </v:textbox>
              </v:shape>
            </w:pict>
          </mc:Fallback>
        </mc:AlternateContent>
      </w:r>
      <w:r w:rsidR="00DB68A2">
        <w:rPr>
          <w:noProof/>
        </w:rPr>
        <mc:AlternateContent>
          <mc:Choice Requires="wps">
            <w:drawing>
              <wp:inline distT="0" distB="0" distL="0" distR="0" wp14:anchorId="559FDCF8" wp14:editId="70ECF27A">
                <wp:extent cx="307340" cy="307340"/>
                <wp:effectExtent l="0" t="0" r="0" b="0"/>
                <wp:docPr id="4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C2wwIAANM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D1F3119" wp14:editId="40AB72CF">
            <wp:extent cx="2978944" cy="2234208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714" cy="223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0FBC" w:rsidSect="00D623AC">
      <w:pgSz w:w="16838" w:h="11906" w:orient="landscape"/>
      <w:pgMar w:top="142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3A" w:rsidRDefault="00EC473A" w:rsidP="00971A7F">
      <w:r>
        <w:separator/>
      </w:r>
    </w:p>
  </w:endnote>
  <w:endnote w:type="continuationSeparator" w:id="0">
    <w:p w:rsidR="00EC473A" w:rsidRDefault="00EC473A" w:rsidP="0097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3A" w:rsidRDefault="00EC473A" w:rsidP="00971A7F">
      <w:r>
        <w:separator/>
      </w:r>
    </w:p>
  </w:footnote>
  <w:footnote w:type="continuationSeparator" w:id="0">
    <w:p w:rsidR="00EC473A" w:rsidRDefault="00EC473A" w:rsidP="0097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D2A"/>
    <w:multiLevelType w:val="hybridMultilevel"/>
    <w:tmpl w:val="54268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77C9"/>
    <w:multiLevelType w:val="multilevel"/>
    <w:tmpl w:val="6E3C8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5099C"/>
    <w:multiLevelType w:val="multilevel"/>
    <w:tmpl w:val="A5A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E5E64"/>
    <w:multiLevelType w:val="hybridMultilevel"/>
    <w:tmpl w:val="DDAE1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61A94"/>
    <w:multiLevelType w:val="multilevel"/>
    <w:tmpl w:val="C8E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B76A8"/>
    <w:multiLevelType w:val="hybridMultilevel"/>
    <w:tmpl w:val="C13E07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2403F2"/>
    <w:multiLevelType w:val="multilevel"/>
    <w:tmpl w:val="F6AE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34D66"/>
    <w:multiLevelType w:val="hybridMultilevel"/>
    <w:tmpl w:val="2650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02FDD"/>
    <w:multiLevelType w:val="multilevel"/>
    <w:tmpl w:val="FA308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D327D"/>
    <w:multiLevelType w:val="hybridMultilevel"/>
    <w:tmpl w:val="2DFC8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C588F"/>
    <w:multiLevelType w:val="multilevel"/>
    <w:tmpl w:val="5CD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BA"/>
    <w:rsid w:val="000027CB"/>
    <w:rsid w:val="00037472"/>
    <w:rsid w:val="00043161"/>
    <w:rsid w:val="00054346"/>
    <w:rsid w:val="00067FF0"/>
    <w:rsid w:val="00080FBC"/>
    <w:rsid w:val="00081710"/>
    <w:rsid w:val="00084F69"/>
    <w:rsid w:val="000B69BB"/>
    <w:rsid w:val="000E0484"/>
    <w:rsid w:val="000E36BD"/>
    <w:rsid w:val="000F62E1"/>
    <w:rsid w:val="00103983"/>
    <w:rsid w:val="001062EC"/>
    <w:rsid w:val="00107EB2"/>
    <w:rsid w:val="001203A6"/>
    <w:rsid w:val="00151440"/>
    <w:rsid w:val="001B20FA"/>
    <w:rsid w:val="001B564D"/>
    <w:rsid w:val="001D01C7"/>
    <w:rsid w:val="001D2DD7"/>
    <w:rsid w:val="001E5AD0"/>
    <w:rsid w:val="001F57E7"/>
    <w:rsid w:val="002023E0"/>
    <w:rsid w:val="002035AA"/>
    <w:rsid w:val="0021381D"/>
    <w:rsid w:val="0022266C"/>
    <w:rsid w:val="00225012"/>
    <w:rsid w:val="0022633B"/>
    <w:rsid w:val="00234E4C"/>
    <w:rsid w:val="00235AFD"/>
    <w:rsid w:val="0024629B"/>
    <w:rsid w:val="00270504"/>
    <w:rsid w:val="00284F52"/>
    <w:rsid w:val="002B26C4"/>
    <w:rsid w:val="002B54C6"/>
    <w:rsid w:val="002C21C0"/>
    <w:rsid w:val="002E7D2C"/>
    <w:rsid w:val="002F547A"/>
    <w:rsid w:val="00310C4D"/>
    <w:rsid w:val="003131FE"/>
    <w:rsid w:val="00350BB3"/>
    <w:rsid w:val="00367D8B"/>
    <w:rsid w:val="00373331"/>
    <w:rsid w:val="00397DC6"/>
    <w:rsid w:val="003F2E39"/>
    <w:rsid w:val="00406B1C"/>
    <w:rsid w:val="00411575"/>
    <w:rsid w:val="0042138C"/>
    <w:rsid w:val="00426505"/>
    <w:rsid w:val="004416B9"/>
    <w:rsid w:val="004435CF"/>
    <w:rsid w:val="00444894"/>
    <w:rsid w:val="00467D24"/>
    <w:rsid w:val="00472E43"/>
    <w:rsid w:val="004848B1"/>
    <w:rsid w:val="004B37FD"/>
    <w:rsid w:val="004B47AB"/>
    <w:rsid w:val="004C0C3C"/>
    <w:rsid w:val="004C703F"/>
    <w:rsid w:val="004F50BE"/>
    <w:rsid w:val="00541BF6"/>
    <w:rsid w:val="005444CD"/>
    <w:rsid w:val="00563CD6"/>
    <w:rsid w:val="00577243"/>
    <w:rsid w:val="0058516E"/>
    <w:rsid w:val="00585480"/>
    <w:rsid w:val="00597F4C"/>
    <w:rsid w:val="005A0487"/>
    <w:rsid w:val="005B4769"/>
    <w:rsid w:val="005B79B3"/>
    <w:rsid w:val="005C3300"/>
    <w:rsid w:val="005C553D"/>
    <w:rsid w:val="005F508E"/>
    <w:rsid w:val="00600C3D"/>
    <w:rsid w:val="00627DFE"/>
    <w:rsid w:val="00642681"/>
    <w:rsid w:val="00644AD5"/>
    <w:rsid w:val="0065196B"/>
    <w:rsid w:val="0066154A"/>
    <w:rsid w:val="006679AE"/>
    <w:rsid w:val="00696A41"/>
    <w:rsid w:val="00697658"/>
    <w:rsid w:val="006A08CB"/>
    <w:rsid w:val="006A0ADE"/>
    <w:rsid w:val="006A1375"/>
    <w:rsid w:val="006A1952"/>
    <w:rsid w:val="006C07BF"/>
    <w:rsid w:val="006E21AE"/>
    <w:rsid w:val="006F4CCB"/>
    <w:rsid w:val="0071099B"/>
    <w:rsid w:val="00720713"/>
    <w:rsid w:val="007249BB"/>
    <w:rsid w:val="00730E52"/>
    <w:rsid w:val="00754F14"/>
    <w:rsid w:val="00755F84"/>
    <w:rsid w:val="00763DFE"/>
    <w:rsid w:val="007859D9"/>
    <w:rsid w:val="00786C9D"/>
    <w:rsid w:val="007C027E"/>
    <w:rsid w:val="007C6937"/>
    <w:rsid w:val="007C7B25"/>
    <w:rsid w:val="007D107B"/>
    <w:rsid w:val="007D2290"/>
    <w:rsid w:val="007E5E59"/>
    <w:rsid w:val="00824816"/>
    <w:rsid w:val="008254B8"/>
    <w:rsid w:val="00834F64"/>
    <w:rsid w:val="00837359"/>
    <w:rsid w:val="0084637B"/>
    <w:rsid w:val="00846E14"/>
    <w:rsid w:val="00853EC3"/>
    <w:rsid w:val="00860523"/>
    <w:rsid w:val="00861040"/>
    <w:rsid w:val="00864593"/>
    <w:rsid w:val="00865876"/>
    <w:rsid w:val="008679A9"/>
    <w:rsid w:val="00877F96"/>
    <w:rsid w:val="008948E7"/>
    <w:rsid w:val="00896F32"/>
    <w:rsid w:val="008A2897"/>
    <w:rsid w:val="008A311C"/>
    <w:rsid w:val="008B7452"/>
    <w:rsid w:val="008E7637"/>
    <w:rsid w:val="00903A3E"/>
    <w:rsid w:val="009104B3"/>
    <w:rsid w:val="00923418"/>
    <w:rsid w:val="00927259"/>
    <w:rsid w:val="00936EC1"/>
    <w:rsid w:val="009521B0"/>
    <w:rsid w:val="009557D9"/>
    <w:rsid w:val="00971A7F"/>
    <w:rsid w:val="0099779F"/>
    <w:rsid w:val="009C4D1D"/>
    <w:rsid w:val="009C6CDF"/>
    <w:rsid w:val="009D720B"/>
    <w:rsid w:val="009E4001"/>
    <w:rsid w:val="009E6540"/>
    <w:rsid w:val="009E668A"/>
    <w:rsid w:val="00A12276"/>
    <w:rsid w:val="00A30E67"/>
    <w:rsid w:val="00A408F9"/>
    <w:rsid w:val="00A42FA1"/>
    <w:rsid w:val="00A52AC6"/>
    <w:rsid w:val="00A623CA"/>
    <w:rsid w:val="00A67BD3"/>
    <w:rsid w:val="00A70166"/>
    <w:rsid w:val="00A935FC"/>
    <w:rsid w:val="00A94F00"/>
    <w:rsid w:val="00A95228"/>
    <w:rsid w:val="00AA04CF"/>
    <w:rsid w:val="00AA0CA1"/>
    <w:rsid w:val="00AC5F5C"/>
    <w:rsid w:val="00AD3A15"/>
    <w:rsid w:val="00AF1033"/>
    <w:rsid w:val="00B11E82"/>
    <w:rsid w:val="00B35B4A"/>
    <w:rsid w:val="00B5416D"/>
    <w:rsid w:val="00B54D52"/>
    <w:rsid w:val="00B55995"/>
    <w:rsid w:val="00B56028"/>
    <w:rsid w:val="00B81465"/>
    <w:rsid w:val="00B917A0"/>
    <w:rsid w:val="00BB30B4"/>
    <w:rsid w:val="00BB4B00"/>
    <w:rsid w:val="00BC7064"/>
    <w:rsid w:val="00BD2F62"/>
    <w:rsid w:val="00BD4C8B"/>
    <w:rsid w:val="00BD628A"/>
    <w:rsid w:val="00BF10B9"/>
    <w:rsid w:val="00C12E0F"/>
    <w:rsid w:val="00C134A4"/>
    <w:rsid w:val="00C165A6"/>
    <w:rsid w:val="00C508BA"/>
    <w:rsid w:val="00C52055"/>
    <w:rsid w:val="00C542C8"/>
    <w:rsid w:val="00C6273D"/>
    <w:rsid w:val="00C74775"/>
    <w:rsid w:val="00C9292D"/>
    <w:rsid w:val="00CB4897"/>
    <w:rsid w:val="00CE4869"/>
    <w:rsid w:val="00CF050C"/>
    <w:rsid w:val="00CF3375"/>
    <w:rsid w:val="00D0536E"/>
    <w:rsid w:val="00D1483C"/>
    <w:rsid w:val="00D259AE"/>
    <w:rsid w:val="00D3247E"/>
    <w:rsid w:val="00D37EC0"/>
    <w:rsid w:val="00D43053"/>
    <w:rsid w:val="00D623AC"/>
    <w:rsid w:val="00D65495"/>
    <w:rsid w:val="00D76AB4"/>
    <w:rsid w:val="00D8103A"/>
    <w:rsid w:val="00D90AA9"/>
    <w:rsid w:val="00D94EE5"/>
    <w:rsid w:val="00DA1E8E"/>
    <w:rsid w:val="00DA40DA"/>
    <w:rsid w:val="00DB68A2"/>
    <w:rsid w:val="00DC002F"/>
    <w:rsid w:val="00DD56BA"/>
    <w:rsid w:val="00DE7448"/>
    <w:rsid w:val="00E01B08"/>
    <w:rsid w:val="00E077BE"/>
    <w:rsid w:val="00E07EDC"/>
    <w:rsid w:val="00E42F53"/>
    <w:rsid w:val="00E60B79"/>
    <w:rsid w:val="00E70B4E"/>
    <w:rsid w:val="00E734BA"/>
    <w:rsid w:val="00EA11B5"/>
    <w:rsid w:val="00EC473A"/>
    <w:rsid w:val="00EC4E89"/>
    <w:rsid w:val="00ED2753"/>
    <w:rsid w:val="00F0296D"/>
    <w:rsid w:val="00F0740B"/>
    <w:rsid w:val="00F10272"/>
    <w:rsid w:val="00F2287B"/>
    <w:rsid w:val="00F355AA"/>
    <w:rsid w:val="00F505C6"/>
    <w:rsid w:val="00F51D9A"/>
    <w:rsid w:val="00F61BCC"/>
    <w:rsid w:val="00F63553"/>
    <w:rsid w:val="00F81371"/>
    <w:rsid w:val="00F947BF"/>
    <w:rsid w:val="00FA03DE"/>
    <w:rsid w:val="00FA0AC6"/>
    <w:rsid w:val="00FC3C73"/>
    <w:rsid w:val="00FD0D58"/>
    <w:rsid w:val="00FD7434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64"/>
    <w:pPr>
      <w:ind w:left="720"/>
      <w:contextualSpacing/>
    </w:pPr>
  </w:style>
  <w:style w:type="table" w:styleId="a4">
    <w:name w:val="Table Grid"/>
    <w:basedOn w:val="a1"/>
    <w:uiPriority w:val="59"/>
    <w:rsid w:val="00834F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34F6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2D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DD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51440"/>
    <w:rPr>
      <w:b/>
      <w:bCs/>
    </w:rPr>
  </w:style>
  <w:style w:type="paragraph" w:styleId="a9">
    <w:name w:val="header"/>
    <w:basedOn w:val="a"/>
    <w:link w:val="aa"/>
    <w:uiPriority w:val="99"/>
    <w:unhideWhenUsed/>
    <w:rsid w:val="00971A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1A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71A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1A7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0">
    <w:name w:val="c0"/>
    <w:basedOn w:val="a0"/>
    <w:rsid w:val="002B54C6"/>
  </w:style>
  <w:style w:type="character" w:styleId="ad">
    <w:name w:val="Hyperlink"/>
    <w:basedOn w:val="a0"/>
    <w:uiPriority w:val="99"/>
    <w:semiHidden/>
    <w:unhideWhenUsed/>
    <w:rsid w:val="000E36BD"/>
    <w:rPr>
      <w:color w:val="0000FF"/>
      <w:u w:val="single"/>
    </w:rPr>
  </w:style>
  <w:style w:type="paragraph" w:customStyle="1" w:styleId="ConsPlusNonformat">
    <w:name w:val="ConsPlusNonformat"/>
    <w:uiPriority w:val="99"/>
    <w:rsid w:val="002138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64"/>
    <w:pPr>
      <w:ind w:left="720"/>
      <w:contextualSpacing/>
    </w:pPr>
  </w:style>
  <w:style w:type="table" w:styleId="a4">
    <w:name w:val="Table Grid"/>
    <w:basedOn w:val="a1"/>
    <w:uiPriority w:val="59"/>
    <w:rsid w:val="00834F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34F6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2D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DD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51440"/>
    <w:rPr>
      <w:b/>
      <w:bCs/>
    </w:rPr>
  </w:style>
  <w:style w:type="paragraph" w:styleId="a9">
    <w:name w:val="header"/>
    <w:basedOn w:val="a"/>
    <w:link w:val="aa"/>
    <w:uiPriority w:val="99"/>
    <w:unhideWhenUsed/>
    <w:rsid w:val="00971A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1A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71A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1A7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0">
    <w:name w:val="c0"/>
    <w:basedOn w:val="a0"/>
    <w:rsid w:val="002B54C6"/>
  </w:style>
  <w:style w:type="character" w:styleId="ad">
    <w:name w:val="Hyperlink"/>
    <w:basedOn w:val="a0"/>
    <w:uiPriority w:val="99"/>
    <w:semiHidden/>
    <w:unhideWhenUsed/>
    <w:rsid w:val="000E36BD"/>
    <w:rPr>
      <w:color w:val="0000FF"/>
      <w:u w:val="single"/>
    </w:rPr>
  </w:style>
  <w:style w:type="paragraph" w:customStyle="1" w:styleId="ConsPlusNonformat">
    <w:name w:val="ConsPlusNonformat"/>
    <w:uiPriority w:val="99"/>
    <w:rsid w:val="002138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Анжела</cp:lastModifiedBy>
  <cp:revision>82</cp:revision>
  <cp:lastPrinted>2024-11-20T04:46:00Z</cp:lastPrinted>
  <dcterms:created xsi:type="dcterms:W3CDTF">2025-01-21T02:20:00Z</dcterms:created>
  <dcterms:modified xsi:type="dcterms:W3CDTF">2025-01-24T02:36:00Z</dcterms:modified>
</cp:coreProperties>
</file>