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FFEF0B" w14:textId="77777777" w:rsidR="007B2612" w:rsidRPr="007B2612" w:rsidRDefault="007B2612" w:rsidP="007B2612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>МИНИСТЕРСТВО ОБРАЗОВАНИЯ САРАТОВСКОЙ ОБЛАСТИ</w:t>
      </w:r>
    </w:p>
    <w:p w14:paraId="6F82578B" w14:textId="77777777" w:rsidR="007B2612" w:rsidRPr="007B2612" w:rsidRDefault="007B2612" w:rsidP="007B2612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 xml:space="preserve">ГАПОУ СО «Вольский педагогический колледж им. </w:t>
      </w:r>
      <w:proofErr w:type="spellStart"/>
      <w:r w:rsidRPr="007B2612">
        <w:rPr>
          <w:rFonts w:ascii="Times New Roman" w:hAnsi="Times New Roman" w:cs="Times New Roman"/>
          <w:sz w:val="28"/>
          <w:szCs w:val="28"/>
        </w:rPr>
        <w:t>Ф.И.Панфёрова</w:t>
      </w:r>
      <w:proofErr w:type="spellEnd"/>
      <w:r w:rsidRPr="007B2612">
        <w:rPr>
          <w:rFonts w:ascii="Times New Roman" w:hAnsi="Times New Roman" w:cs="Times New Roman"/>
          <w:sz w:val="28"/>
          <w:szCs w:val="28"/>
        </w:rPr>
        <w:t>»</w:t>
      </w:r>
    </w:p>
    <w:p w14:paraId="76656940" w14:textId="77777777" w:rsidR="007B2612" w:rsidRPr="007B2612" w:rsidRDefault="007B2612" w:rsidP="007B2612">
      <w:pPr>
        <w:rPr>
          <w:rFonts w:ascii="Times New Roman" w:hAnsi="Times New Roman" w:cs="Times New Roman"/>
          <w:sz w:val="28"/>
          <w:szCs w:val="28"/>
        </w:rPr>
      </w:pPr>
    </w:p>
    <w:p w14:paraId="2B83C2E6" w14:textId="25171284" w:rsidR="007B2612" w:rsidRDefault="007B2612" w:rsidP="007B2612">
      <w:pPr>
        <w:rPr>
          <w:rFonts w:ascii="Times New Roman" w:hAnsi="Times New Roman" w:cs="Times New Roman"/>
          <w:sz w:val="28"/>
          <w:szCs w:val="28"/>
        </w:rPr>
      </w:pPr>
    </w:p>
    <w:p w14:paraId="012E1ADD" w14:textId="60C939A5" w:rsidR="007B2612" w:rsidRDefault="007B2612" w:rsidP="007B2612">
      <w:pPr>
        <w:rPr>
          <w:rFonts w:ascii="Times New Roman" w:hAnsi="Times New Roman" w:cs="Times New Roman"/>
          <w:sz w:val="28"/>
          <w:szCs w:val="28"/>
        </w:rPr>
      </w:pPr>
    </w:p>
    <w:p w14:paraId="22B552F9" w14:textId="77777777" w:rsidR="007B2612" w:rsidRPr="007B2612" w:rsidRDefault="007B2612" w:rsidP="007B2612">
      <w:pPr>
        <w:rPr>
          <w:rFonts w:ascii="Times New Roman" w:hAnsi="Times New Roman" w:cs="Times New Roman"/>
          <w:sz w:val="28"/>
          <w:szCs w:val="28"/>
        </w:rPr>
      </w:pPr>
    </w:p>
    <w:p w14:paraId="78D8B4C3" w14:textId="77777777" w:rsidR="007B2612" w:rsidRPr="007B2612" w:rsidRDefault="007B2612" w:rsidP="007B2612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>КОНСПЕКТ  УРОКА</w:t>
      </w:r>
    </w:p>
    <w:p w14:paraId="2C9B9A6C" w14:textId="5287E28D" w:rsidR="007B2612" w:rsidRPr="007B2612" w:rsidRDefault="007B2612" w:rsidP="007B2612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>Математики в</w:t>
      </w:r>
      <w:r w:rsidR="00F06188">
        <w:rPr>
          <w:rFonts w:ascii="Times New Roman" w:hAnsi="Times New Roman" w:cs="Times New Roman"/>
          <w:sz w:val="28"/>
          <w:szCs w:val="28"/>
        </w:rPr>
        <w:t>о 2</w:t>
      </w:r>
      <w:r w:rsidRPr="007B2612">
        <w:rPr>
          <w:rFonts w:ascii="Times New Roman" w:hAnsi="Times New Roman" w:cs="Times New Roman"/>
          <w:sz w:val="28"/>
          <w:szCs w:val="28"/>
        </w:rPr>
        <w:t xml:space="preserve"> «А» классе</w:t>
      </w:r>
    </w:p>
    <w:p w14:paraId="687FE531" w14:textId="77777777" w:rsidR="007B2612" w:rsidRPr="007B2612" w:rsidRDefault="007B2612" w:rsidP="007B2612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>«МОУ СОШ №6 г. Вольска»</w:t>
      </w:r>
    </w:p>
    <w:p w14:paraId="0D887F57" w14:textId="5487BAD5" w:rsidR="007B2612" w:rsidRPr="007B2612" w:rsidRDefault="007B2612" w:rsidP="007B2612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 xml:space="preserve">студентки группы </w:t>
      </w:r>
      <w:r w:rsidR="00FE050B">
        <w:rPr>
          <w:rFonts w:ascii="Times New Roman" w:hAnsi="Times New Roman" w:cs="Times New Roman"/>
          <w:sz w:val="28"/>
          <w:szCs w:val="28"/>
        </w:rPr>
        <w:t>4</w:t>
      </w:r>
      <w:r w:rsidRPr="007B2612">
        <w:rPr>
          <w:rFonts w:ascii="Times New Roman" w:hAnsi="Times New Roman" w:cs="Times New Roman"/>
          <w:sz w:val="28"/>
          <w:szCs w:val="28"/>
        </w:rPr>
        <w:t>н4</w:t>
      </w:r>
    </w:p>
    <w:p w14:paraId="4889EDB8" w14:textId="77777777" w:rsidR="007B2612" w:rsidRPr="007B2612" w:rsidRDefault="007B2612" w:rsidP="007B2612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>Морозовой Анастасии Александровны</w:t>
      </w:r>
    </w:p>
    <w:p w14:paraId="6E717FC3" w14:textId="765C91B8" w:rsidR="007B2612" w:rsidRPr="007B2612" w:rsidRDefault="007B2612" w:rsidP="007B2612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 xml:space="preserve">Дата проведения: </w:t>
      </w:r>
      <w:r w:rsidR="00F06188">
        <w:rPr>
          <w:rFonts w:ascii="Times New Roman" w:hAnsi="Times New Roman" w:cs="Times New Roman"/>
          <w:sz w:val="28"/>
          <w:szCs w:val="28"/>
        </w:rPr>
        <w:t>23</w:t>
      </w:r>
      <w:r w:rsidRPr="007B2612">
        <w:rPr>
          <w:rFonts w:ascii="Times New Roman" w:hAnsi="Times New Roman" w:cs="Times New Roman"/>
          <w:sz w:val="28"/>
          <w:szCs w:val="28"/>
        </w:rPr>
        <w:t>.0</w:t>
      </w:r>
      <w:r w:rsidR="00F06188">
        <w:rPr>
          <w:rFonts w:ascii="Times New Roman" w:hAnsi="Times New Roman" w:cs="Times New Roman"/>
          <w:sz w:val="28"/>
          <w:szCs w:val="28"/>
        </w:rPr>
        <w:t>9</w:t>
      </w:r>
      <w:r w:rsidRPr="007B2612">
        <w:rPr>
          <w:rFonts w:ascii="Times New Roman" w:hAnsi="Times New Roman" w:cs="Times New Roman"/>
          <w:sz w:val="28"/>
          <w:szCs w:val="28"/>
        </w:rPr>
        <w:t>.2022.</w:t>
      </w:r>
    </w:p>
    <w:p w14:paraId="133F4677" w14:textId="213CEC35" w:rsidR="007B2612" w:rsidRDefault="007B2612" w:rsidP="007B2612">
      <w:pPr>
        <w:rPr>
          <w:rFonts w:ascii="Times New Roman" w:hAnsi="Times New Roman" w:cs="Times New Roman"/>
          <w:sz w:val="28"/>
          <w:szCs w:val="28"/>
        </w:rPr>
      </w:pPr>
    </w:p>
    <w:p w14:paraId="393E6740" w14:textId="2A0BCC5B" w:rsidR="007B2612" w:rsidRDefault="007B2612" w:rsidP="007B2612">
      <w:pPr>
        <w:rPr>
          <w:rFonts w:ascii="Times New Roman" w:hAnsi="Times New Roman" w:cs="Times New Roman"/>
          <w:sz w:val="28"/>
          <w:szCs w:val="28"/>
        </w:rPr>
      </w:pPr>
    </w:p>
    <w:p w14:paraId="21AB8B30" w14:textId="77777777" w:rsidR="007B2612" w:rsidRPr="007B2612" w:rsidRDefault="007B2612" w:rsidP="007B2612">
      <w:pPr>
        <w:rPr>
          <w:rFonts w:ascii="Times New Roman" w:hAnsi="Times New Roman" w:cs="Times New Roman"/>
          <w:sz w:val="28"/>
          <w:szCs w:val="28"/>
        </w:rPr>
      </w:pPr>
    </w:p>
    <w:p w14:paraId="7D7F08FC" w14:textId="77777777" w:rsidR="007B2612" w:rsidRPr="007B2612" w:rsidRDefault="007B2612" w:rsidP="007B2612">
      <w:pPr>
        <w:rPr>
          <w:rFonts w:ascii="Times New Roman" w:hAnsi="Times New Roman" w:cs="Times New Roman"/>
          <w:sz w:val="28"/>
          <w:szCs w:val="28"/>
        </w:rPr>
      </w:pPr>
    </w:p>
    <w:p w14:paraId="0D88AFE0" w14:textId="4BD40F80" w:rsidR="007B2612" w:rsidRPr="007B2612" w:rsidRDefault="007B2612" w:rsidP="007B2612">
      <w:pPr>
        <w:jc w:val="right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 xml:space="preserve">Методист____________ </w:t>
      </w:r>
      <w:r w:rsidR="00F06188">
        <w:rPr>
          <w:rFonts w:ascii="Times New Roman" w:hAnsi="Times New Roman" w:cs="Times New Roman"/>
          <w:sz w:val="28"/>
          <w:szCs w:val="28"/>
        </w:rPr>
        <w:t xml:space="preserve">Гордеева О.Н. </w:t>
      </w:r>
    </w:p>
    <w:p w14:paraId="4FCFCF75" w14:textId="57DA59CE" w:rsidR="007B2612" w:rsidRPr="007B2612" w:rsidRDefault="007B2612" w:rsidP="007B2612">
      <w:pPr>
        <w:jc w:val="right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 xml:space="preserve">Учитель_____________ </w:t>
      </w:r>
      <w:r w:rsidR="00F06188">
        <w:rPr>
          <w:rFonts w:ascii="Times New Roman" w:hAnsi="Times New Roman" w:cs="Times New Roman"/>
          <w:sz w:val="28"/>
          <w:szCs w:val="28"/>
        </w:rPr>
        <w:t>Куликова Н.Ю.</w:t>
      </w:r>
    </w:p>
    <w:p w14:paraId="7256A659" w14:textId="77777777" w:rsidR="007B2612" w:rsidRPr="007B2612" w:rsidRDefault="007B2612" w:rsidP="007B2612">
      <w:pPr>
        <w:rPr>
          <w:rFonts w:ascii="Times New Roman" w:hAnsi="Times New Roman" w:cs="Times New Roman"/>
          <w:sz w:val="28"/>
          <w:szCs w:val="28"/>
        </w:rPr>
      </w:pPr>
    </w:p>
    <w:p w14:paraId="04E371FE" w14:textId="4D0778E5" w:rsidR="00C52DDF" w:rsidRDefault="007B2612" w:rsidP="007B2612">
      <w:pPr>
        <w:jc w:val="center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>Вольск, 2022</w:t>
      </w:r>
    </w:p>
    <w:p w14:paraId="0AEDFD0F" w14:textId="11FCDDA0" w:rsidR="007B2612" w:rsidRPr="007B2612" w:rsidRDefault="007B2612" w:rsidP="007B26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Тема:</w:t>
      </w:r>
      <w:r w:rsidRPr="007B2612">
        <w:rPr>
          <w:rFonts w:ascii="Times New Roman" w:hAnsi="Times New Roman" w:cs="Times New Roman"/>
          <w:sz w:val="28"/>
          <w:szCs w:val="28"/>
        </w:rPr>
        <w:t xml:space="preserve"> </w:t>
      </w:r>
      <w:r w:rsidR="00F06188">
        <w:rPr>
          <w:rFonts w:ascii="Times New Roman" w:hAnsi="Times New Roman" w:cs="Times New Roman"/>
          <w:b/>
          <w:bCs/>
          <w:sz w:val="28"/>
          <w:szCs w:val="28"/>
        </w:rPr>
        <w:t xml:space="preserve">Единицы стоимости. Рубль. Копейка. </w:t>
      </w:r>
    </w:p>
    <w:p w14:paraId="6711E2F7" w14:textId="06FE297B" w:rsidR="007B2612" w:rsidRPr="007B2612" w:rsidRDefault="007B2612" w:rsidP="007B26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b/>
          <w:bCs/>
          <w:sz w:val="28"/>
          <w:szCs w:val="28"/>
        </w:rPr>
        <w:t>Цель урока:</w:t>
      </w:r>
      <w:r w:rsidRPr="007B2612">
        <w:rPr>
          <w:rFonts w:ascii="Times New Roman" w:hAnsi="Times New Roman" w:cs="Times New Roman"/>
          <w:sz w:val="28"/>
          <w:szCs w:val="28"/>
        </w:rPr>
        <w:t xml:space="preserve"> Создание условий для формирования </w:t>
      </w:r>
      <w:r w:rsidR="00A74213">
        <w:rPr>
          <w:rFonts w:ascii="Times New Roman" w:hAnsi="Times New Roman" w:cs="Times New Roman"/>
          <w:sz w:val="28"/>
          <w:szCs w:val="28"/>
        </w:rPr>
        <w:t>знаний о единицах стоимости – рубле и копейке</w:t>
      </w:r>
      <w:r w:rsidRPr="007B2612">
        <w:rPr>
          <w:rFonts w:ascii="Times New Roman" w:hAnsi="Times New Roman" w:cs="Times New Roman"/>
          <w:sz w:val="28"/>
          <w:szCs w:val="28"/>
        </w:rPr>
        <w:t xml:space="preserve"> и умений </w:t>
      </w:r>
      <w:r w:rsidR="00A74213" w:rsidRPr="00A74213">
        <w:rPr>
          <w:rFonts w:ascii="Times New Roman" w:hAnsi="Times New Roman" w:cs="Times New Roman"/>
          <w:sz w:val="28"/>
          <w:szCs w:val="28"/>
        </w:rPr>
        <w:t>проводить расчет монетами разного достоинства, выполнять преобразования величин</w:t>
      </w:r>
      <w:r w:rsidRPr="007B261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43D189D" w14:textId="77777777" w:rsidR="007B2612" w:rsidRPr="007B2612" w:rsidRDefault="007B2612" w:rsidP="007B261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7B2612">
        <w:rPr>
          <w:rFonts w:ascii="Times New Roman" w:hAnsi="Times New Roman" w:cs="Times New Roman"/>
          <w:b/>
          <w:bCs/>
          <w:sz w:val="28"/>
          <w:szCs w:val="28"/>
        </w:rPr>
        <w:t xml:space="preserve">Задачи: </w:t>
      </w:r>
    </w:p>
    <w:p w14:paraId="26E614AE" w14:textId="6A1EAC53" w:rsidR="007B2612" w:rsidRPr="007B2612" w:rsidRDefault="007B2612" w:rsidP="007B26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i/>
          <w:iCs/>
          <w:sz w:val="28"/>
          <w:szCs w:val="28"/>
        </w:rPr>
        <w:t>Дидактические:</w:t>
      </w:r>
      <w:r w:rsidRPr="007B2612">
        <w:rPr>
          <w:rFonts w:ascii="Times New Roman" w:hAnsi="Times New Roman" w:cs="Times New Roman"/>
          <w:sz w:val="28"/>
          <w:szCs w:val="28"/>
        </w:rPr>
        <w:t xml:space="preserve"> Формировать </w:t>
      </w:r>
      <w:r w:rsidR="00A74213">
        <w:rPr>
          <w:rFonts w:ascii="Times New Roman" w:hAnsi="Times New Roman" w:cs="Times New Roman"/>
          <w:sz w:val="28"/>
          <w:szCs w:val="28"/>
        </w:rPr>
        <w:t>знания о единицах стоимости – рубле и копейке</w:t>
      </w:r>
      <w:r w:rsidRPr="007B2612">
        <w:rPr>
          <w:rFonts w:ascii="Times New Roman" w:hAnsi="Times New Roman" w:cs="Times New Roman"/>
          <w:sz w:val="28"/>
          <w:szCs w:val="28"/>
        </w:rPr>
        <w:t>, умени</w:t>
      </w:r>
      <w:r w:rsidR="00407B99">
        <w:rPr>
          <w:rFonts w:ascii="Times New Roman" w:hAnsi="Times New Roman" w:cs="Times New Roman"/>
          <w:sz w:val="28"/>
          <w:szCs w:val="28"/>
        </w:rPr>
        <w:t>я</w:t>
      </w:r>
      <w:r w:rsidRPr="007B2612">
        <w:rPr>
          <w:rFonts w:ascii="Times New Roman" w:hAnsi="Times New Roman" w:cs="Times New Roman"/>
          <w:sz w:val="28"/>
          <w:szCs w:val="28"/>
        </w:rPr>
        <w:t xml:space="preserve"> </w:t>
      </w:r>
      <w:r w:rsidR="00A74213">
        <w:rPr>
          <w:rFonts w:ascii="Times New Roman" w:hAnsi="Times New Roman" w:cs="Times New Roman"/>
          <w:sz w:val="28"/>
          <w:szCs w:val="28"/>
        </w:rPr>
        <w:t>проводить расчёт монетами разного достоинства</w:t>
      </w:r>
      <w:r w:rsidRPr="007B2612">
        <w:rPr>
          <w:rFonts w:ascii="Times New Roman" w:hAnsi="Times New Roman" w:cs="Times New Roman"/>
          <w:sz w:val="28"/>
          <w:szCs w:val="28"/>
        </w:rPr>
        <w:t xml:space="preserve">, </w:t>
      </w:r>
      <w:r w:rsidR="00A74213">
        <w:rPr>
          <w:rFonts w:ascii="Times New Roman" w:hAnsi="Times New Roman" w:cs="Times New Roman"/>
          <w:sz w:val="28"/>
          <w:szCs w:val="28"/>
        </w:rPr>
        <w:t>преобразовывать величины</w:t>
      </w:r>
      <w:r w:rsidRPr="007B2612">
        <w:rPr>
          <w:rFonts w:ascii="Times New Roman" w:hAnsi="Times New Roman" w:cs="Times New Roman"/>
          <w:sz w:val="28"/>
          <w:szCs w:val="28"/>
        </w:rPr>
        <w:t>.</w:t>
      </w:r>
    </w:p>
    <w:p w14:paraId="63B4224A" w14:textId="46C0617B" w:rsidR="007B2612" w:rsidRPr="007B2612" w:rsidRDefault="007B2612" w:rsidP="007B26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i/>
          <w:iCs/>
          <w:sz w:val="28"/>
          <w:szCs w:val="28"/>
        </w:rPr>
        <w:t>Развивающие:</w:t>
      </w:r>
      <w:r w:rsidRPr="007B2612">
        <w:rPr>
          <w:rFonts w:ascii="Times New Roman" w:hAnsi="Times New Roman" w:cs="Times New Roman"/>
          <w:sz w:val="28"/>
          <w:szCs w:val="28"/>
        </w:rPr>
        <w:t xml:space="preserve"> Развивать умение сравнивать, </w:t>
      </w:r>
      <w:r w:rsidR="00A74213">
        <w:rPr>
          <w:rFonts w:ascii="Times New Roman" w:hAnsi="Times New Roman" w:cs="Times New Roman"/>
          <w:sz w:val="28"/>
          <w:szCs w:val="28"/>
        </w:rPr>
        <w:t>анализировать</w:t>
      </w:r>
      <w:r w:rsidR="00957110">
        <w:rPr>
          <w:rFonts w:ascii="Times New Roman" w:hAnsi="Times New Roman" w:cs="Times New Roman"/>
          <w:sz w:val="28"/>
          <w:szCs w:val="28"/>
        </w:rPr>
        <w:t>, работать в парах</w:t>
      </w:r>
      <w:r w:rsidRPr="007B261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0944AE0" w14:textId="77777777" w:rsidR="007B2612" w:rsidRPr="007B2612" w:rsidRDefault="007B2612" w:rsidP="007B26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i/>
          <w:iCs/>
          <w:sz w:val="28"/>
          <w:szCs w:val="28"/>
        </w:rPr>
        <w:t>Воспитательные:</w:t>
      </w:r>
      <w:r w:rsidRPr="007B2612">
        <w:rPr>
          <w:rFonts w:ascii="Times New Roman" w:hAnsi="Times New Roman" w:cs="Times New Roman"/>
          <w:sz w:val="28"/>
          <w:szCs w:val="28"/>
        </w:rPr>
        <w:t xml:space="preserve"> Воспитывать интерес к математическим знаниям.</w:t>
      </w:r>
    </w:p>
    <w:p w14:paraId="24092C9F" w14:textId="77777777" w:rsidR="007B2612" w:rsidRPr="007B2612" w:rsidRDefault="007B2612" w:rsidP="007B261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7B2612">
        <w:rPr>
          <w:rFonts w:ascii="Times New Roman" w:hAnsi="Times New Roman" w:cs="Times New Roman"/>
          <w:b/>
          <w:bCs/>
          <w:sz w:val="28"/>
          <w:szCs w:val="28"/>
        </w:rPr>
        <w:t>Формируемые УУД:</w:t>
      </w:r>
    </w:p>
    <w:p w14:paraId="0F01A0EA" w14:textId="77777777" w:rsidR="007B2612" w:rsidRPr="007B2612" w:rsidRDefault="007B2612" w:rsidP="007B2612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B26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Регулятивные УУД:</w:t>
      </w:r>
    </w:p>
    <w:p w14:paraId="4C86D99E" w14:textId="76E67971" w:rsidR="007B2612" w:rsidRPr="007B2612" w:rsidRDefault="007B2612" w:rsidP="007B26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612">
        <w:rPr>
          <w:rFonts w:ascii="Times New Roman" w:hAnsi="Times New Roman" w:cs="Times New Roman"/>
          <w:sz w:val="28"/>
          <w:szCs w:val="28"/>
        </w:rPr>
        <w:t>Организовывать рабочее место, свою деятельность.</w:t>
      </w:r>
    </w:p>
    <w:p w14:paraId="6C576D78" w14:textId="2FDA0204" w:rsidR="007B2612" w:rsidRPr="007B2612" w:rsidRDefault="007B2612" w:rsidP="007B26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612">
        <w:rPr>
          <w:rFonts w:ascii="Times New Roman" w:hAnsi="Times New Roman" w:cs="Times New Roman"/>
          <w:sz w:val="28"/>
          <w:szCs w:val="28"/>
        </w:rPr>
        <w:t>Принимать и ставить учебно-познавательную задачу.</w:t>
      </w:r>
    </w:p>
    <w:p w14:paraId="7B4B249E" w14:textId="444D8DD5" w:rsidR="007B2612" w:rsidRPr="007B2612" w:rsidRDefault="007B2612" w:rsidP="007B26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612">
        <w:rPr>
          <w:rFonts w:ascii="Times New Roman" w:hAnsi="Times New Roman" w:cs="Times New Roman"/>
          <w:sz w:val="28"/>
          <w:szCs w:val="28"/>
        </w:rPr>
        <w:t>Строить логические рассуждения.</w:t>
      </w:r>
    </w:p>
    <w:p w14:paraId="0CC8BF82" w14:textId="321846FC" w:rsidR="007B2612" w:rsidRPr="007B2612" w:rsidRDefault="00E53CC7" w:rsidP="007B26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B2612" w:rsidRPr="007B2612">
        <w:rPr>
          <w:rFonts w:ascii="Times New Roman" w:hAnsi="Times New Roman" w:cs="Times New Roman"/>
          <w:sz w:val="28"/>
          <w:szCs w:val="28"/>
        </w:rPr>
        <w:t>)</w:t>
      </w:r>
      <w:r w:rsidR="007B2612">
        <w:rPr>
          <w:rFonts w:ascii="Times New Roman" w:hAnsi="Times New Roman" w:cs="Times New Roman"/>
          <w:sz w:val="28"/>
          <w:szCs w:val="28"/>
        </w:rPr>
        <w:t xml:space="preserve"> </w:t>
      </w:r>
      <w:r w:rsidR="007B2612" w:rsidRPr="007B2612">
        <w:rPr>
          <w:rFonts w:ascii="Times New Roman" w:hAnsi="Times New Roman" w:cs="Times New Roman"/>
          <w:sz w:val="28"/>
          <w:szCs w:val="28"/>
        </w:rPr>
        <w:t>Проводить самопроверку и взаимопроверку.</w:t>
      </w:r>
    </w:p>
    <w:p w14:paraId="0C678651" w14:textId="784500C2" w:rsidR="007B2612" w:rsidRPr="007B2612" w:rsidRDefault="00E53CC7" w:rsidP="007B261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B2612" w:rsidRPr="007B2612">
        <w:rPr>
          <w:rFonts w:ascii="Times New Roman" w:hAnsi="Times New Roman" w:cs="Times New Roman"/>
          <w:sz w:val="28"/>
          <w:szCs w:val="28"/>
        </w:rPr>
        <w:t>)</w:t>
      </w:r>
      <w:r w:rsidR="007B2612">
        <w:rPr>
          <w:rFonts w:ascii="Times New Roman" w:hAnsi="Times New Roman" w:cs="Times New Roman"/>
          <w:sz w:val="28"/>
          <w:szCs w:val="28"/>
        </w:rPr>
        <w:t xml:space="preserve"> </w:t>
      </w:r>
      <w:r w:rsidR="007B2612" w:rsidRPr="007B2612">
        <w:rPr>
          <w:rFonts w:ascii="Times New Roman" w:hAnsi="Times New Roman" w:cs="Times New Roman"/>
          <w:sz w:val="28"/>
          <w:szCs w:val="28"/>
        </w:rPr>
        <w:t>В сотрудничестве с учителем находить несколько способов решения учебной задачи, выбирать наиболее рациональный.</w:t>
      </w:r>
    </w:p>
    <w:p w14:paraId="7A988BB7" w14:textId="77777777" w:rsidR="007B2612" w:rsidRPr="007B2612" w:rsidRDefault="007B2612" w:rsidP="007B2612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B26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Личностные УУД:</w:t>
      </w:r>
    </w:p>
    <w:p w14:paraId="4934F7D2" w14:textId="14D17F99" w:rsidR="007B2612" w:rsidRPr="007B2612" w:rsidRDefault="007B2612" w:rsidP="007B26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612">
        <w:rPr>
          <w:rFonts w:ascii="Times New Roman" w:hAnsi="Times New Roman" w:cs="Times New Roman"/>
          <w:sz w:val="28"/>
          <w:szCs w:val="28"/>
        </w:rPr>
        <w:t>Умения оценивать ответы своих одноклассников</w:t>
      </w:r>
      <w:r w:rsidR="00A74213">
        <w:rPr>
          <w:rFonts w:ascii="Times New Roman" w:hAnsi="Times New Roman" w:cs="Times New Roman"/>
          <w:sz w:val="28"/>
          <w:szCs w:val="28"/>
        </w:rPr>
        <w:t>.</w:t>
      </w:r>
    </w:p>
    <w:p w14:paraId="10141560" w14:textId="2468C787" w:rsidR="007B2612" w:rsidRPr="007B2612" w:rsidRDefault="007B2612" w:rsidP="007B26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612">
        <w:rPr>
          <w:rFonts w:ascii="Times New Roman" w:hAnsi="Times New Roman" w:cs="Times New Roman"/>
          <w:sz w:val="28"/>
          <w:szCs w:val="28"/>
        </w:rPr>
        <w:t>Привитие учащимся интереса к урокам математики</w:t>
      </w:r>
      <w:r w:rsidR="00A74213">
        <w:rPr>
          <w:rFonts w:ascii="Times New Roman" w:hAnsi="Times New Roman" w:cs="Times New Roman"/>
          <w:sz w:val="28"/>
          <w:szCs w:val="28"/>
        </w:rPr>
        <w:t>.</w:t>
      </w:r>
    </w:p>
    <w:p w14:paraId="6D84AE6F" w14:textId="4F7877AD" w:rsidR="007B2612" w:rsidRPr="007B2612" w:rsidRDefault="007B2612" w:rsidP="007B26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612">
        <w:rPr>
          <w:rFonts w:ascii="Times New Roman" w:hAnsi="Times New Roman" w:cs="Times New Roman"/>
          <w:sz w:val="28"/>
          <w:szCs w:val="28"/>
        </w:rPr>
        <w:t>Воспитание внимания и активности учащихся на уроке</w:t>
      </w:r>
      <w:r w:rsidR="00B1685C">
        <w:rPr>
          <w:rFonts w:ascii="Times New Roman" w:hAnsi="Times New Roman" w:cs="Times New Roman"/>
          <w:sz w:val="28"/>
          <w:szCs w:val="28"/>
        </w:rPr>
        <w:t>.</w:t>
      </w:r>
    </w:p>
    <w:p w14:paraId="1624B8C3" w14:textId="24095801" w:rsidR="007B2612" w:rsidRPr="007B2612" w:rsidRDefault="007B2612" w:rsidP="007B26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>4)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612">
        <w:rPr>
          <w:rFonts w:ascii="Times New Roman" w:hAnsi="Times New Roman" w:cs="Times New Roman"/>
          <w:sz w:val="28"/>
          <w:szCs w:val="28"/>
        </w:rPr>
        <w:t>Умения обобщать и делать выводы.</w:t>
      </w:r>
    </w:p>
    <w:p w14:paraId="19D0BBA0" w14:textId="77777777" w:rsidR="007B2612" w:rsidRPr="007B2612" w:rsidRDefault="007B2612" w:rsidP="007B2612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B26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Познавательные УУД:</w:t>
      </w:r>
    </w:p>
    <w:p w14:paraId="77BAB819" w14:textId="5765165E" w:rsidR="007B2612" w:rsidRPr="007B2612" w:rsidRDefault="007B2612" w:rsidP="007B26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612">
        <w:rPr>
          <w:rFonts w:ascii="Times New Roman" w:hAnsi="Times New Roman" w:cs="Times New Roman"/>
          <w:sz w:val="28"/>
          <w:szCs w:val="28"/>
        </w:rPr>
        <w:t>Строить несложные модели математических понятий и отношений, ситуаций, описанных в задачах</w:t>
      </w:r>
      <w:r w:rsidR="00B1685C">
        <w:rPr>
          <w:rFonts w:ascii="Times New Roman" w:hAnsi="Times New Roman" w:cs="Times New Roman"/>
          <w:sz w:val="28"/>
          <w:szCs w:val="28"/>
        </w:rPr>
        <w:t>.</w:t>
      </w:r>
    </w:p>
    <w:p w14:paraId="51358227" w14:textId="2F1773BB" w:rsidR="007B2612" w:rsidRPr="007B2612" w:rsidRDefault="007B2612" w:rsidP="007B26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612">
        <w:rPr>
          <w:rFonts w:ascii="Times New Roman" w:hAnsi="Times New Roman" w:cs="Times New Roman"/>
          <w:sz w:val="28"/>
          <w:szCs w:val="28"/>
        </w:rPr>
        <w:t xml:space="preserve">Описывать результаты учебных действий, используя математические термины и записи. </w:t>
      </w:r>
    </w:p>
    <w:p w14:paraId="0CCF01BD" w14:textId="77777777" w:rsidR="007B2612" w:rsidRPr="007B2612" w:rsidRDefault="007B2612" w:rsidP="007B2612">
      <w:pPr>
        <w:spacing w:after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B261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Коммуникативные УУД:</w:t>
      </w:r>
    </w:p>
    <w:p w14:paraId="7C8274E4" w14:textId="1F8FF7E0" w:rsidR="007B2612" w:rsidRPr="007B2612" w:rsidRDefault="007B2612" w:rsidP="007B26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612">
        <w:rPr>
          <w:rFonts w:ascii="Times New Roman" w:hAnsi="Times New Roman" w:cs="Times New Roman"/>
          <w:sz w:val="28"/>
          <w:szCs w:val="28"/>
        </w:rPr>
        <w:t>Строить речевое высказывание в устной</w:t>
      </w:r>
      <w:r w:rsidR="00E53CC7">
        <w:rPr>
          <w:rFonts w:ascii="Times New Roman" w:hAnsi="Times New Roman" w:cs="Times New Roman"/>
          <w:sz w:val="28"/>
          <w:szCs w:val="28"/>
        </w:rPr>
        <w:t xml:space="preserve"> и письменной</w:t>
      </w:r>
      <w:r w:rsidRPr="007B2612">
        <w:rPr>
          <w:rFonts w:ascii="Times New Roman" w:hAnsi="Times New Roman" w:cs="Times New Roman"/>
          <w:sz w:val="28"/>
          <w:szCs w:val="28"/>
        </w:rPr>
        <w:t xml:space="preserve"> форме, использовать математическую терминологию</w:t>
      </w:r>
      <w:r w:rsidR="00B1685C">
        <w:rPr>
          <w:rFonts w:ascii="Times New Roman" w:hAnsi="Times New Roman" w:cs="Times New Roman"/>
          <w:sz w:val="28"/>
          <w:szCs w:val="28"/>
        </w:rPr>
        <w:t>.</w:t>
      </w:r>
    </w:p>
    <w:p w14:paraId="33CB48BD" w14:textId="3447168F" w:rsidR="007B2612" w:rsidRPr="007B2612" w:rsidRDefault="007B2612" w:rsidP="007B26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612">
        <w:rPr>
          <w:rFonts w:ascii="Times New Roman" w:hAnsi="Times New Roman" w:cs="Times New Roman"/>
          <w:sz w:val="28"/>
          <w:szCs w:val="28"/>
        </w:rPr>
        <w:t>Осуществлять взаимный контроль и оказывать в сотрудничестве необходимую взаимную помощь</w:t>
      </w:r>
      <w:r w:rsidR="00B1685C">
        <w:rPr>
          <w:rFonts w:ascii="Times New Roman" w:hAnsi="Times New Roman" w:cs="Times New Roman"/>
          <w:sz w:val="28"/>
          <w:szCs w:val="28"/>
        </w:rPr>
        <w:t>.</w:t>
      </w:r>
    </w:p>
    <w:p w14:paraId="18B24285" w14:textId="6C6FCDEF" w:rsidR="007B2612" w:rsidRPr="007B2612" w:rsidRDefault="007B2612" w:rsidP="007B26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2612">
        <w:rPr>
          <w:rFonts w:ascii="Times New Roman" w:hAnsi="Times New Roman" w:cs="Times New Roman"/>
          <w:sz w:val="28"/>
          <w:szCs w:val="28"/>
        </w:rPr>
        <w:t>Принимать активное участие в работе с одноклассниками.</w:t>
      </w:r>
    </w:p>
    <w:p w14:paraId="09AEA337" w14:textId="77777777" w:rsidR="007B2612" w:rsidRPr="007B2612" w:rsidRDefault="007B2612" w:rsidP="007B26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b/>
          <w:bCs/>
          <w:sz w:val="28"/>
          <w:szCs w:val="28"/>
        </w:rPr>
        <w:t>Тип урока:</w:t>
      </w:r>
      <w:r w:rsidRPr="007B2612">
        <w:rPr>
          <w:rFonts w:ascii="Times New Roman" w:hAnsi="Times New Roman" w:cs="Times New Roman"/>
          <w:sz w:val="28"/>
          <w:szCs w:val="28"/>
        </w:rPr>
        <w:t xml:space="preserve"> «открытие» новых знаний. </w:t>
      </w:r>
    </w:p>
    <w:p w14:paraId="32B5B578" w14:textId="491E3A4A" w:rsidR="007B2612" w:rsidRDefault="007B2612" w:rsidP="007B261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B2612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Pr="007B2612">
        <w:rPr>
          <w:rFonts w:ascii="Times New Roman" w:hAnsi="Times New Roman" w:cs="Times New Roman"/>
          <w:sz w:val="28"/>
          <w:szCs w:val="28"/>
        </w:rPr>
        <w:t xml:space="preserve"> УМК «Школа России» учебник математики, </w:t>
      </w:r>
      <w:r w:rsidR="00E53CC7">
        <w:rPr>
          <w:rFonts w:ascii="Times New Roman" w:hAnsi="Times New Roman" w:cs="Times New Roman"/>
          <w:sz w:val="28"/>
          <w:szCs w:val="28"/>
        </w:rPr>
        <w:t xml:space="preserve">компьютер, проектор, </w:t>
      </w:r>
      <w:r w:rsidRPr="007B2612">
        <w:rPr>
          <w:rFonts w:ascii="Times New Roman" w:hAnsi="Times New Roman" w:cs="Times New Roman"/>
          <w:sz w:val="28"/>
          <w:szCs w:val="28"/>
        </w:rPr>
        <w:t>презентация</w:t>
      </w:r>
      <w:r w:rsidR="00E53CC7">
        <w:rPr>
          <w:rFonts w:ascii="Times New Roman" w:hAnsi="Times New Roman" w:cs="Times New Roman"/>
          <w:sz w:val="28"/>
          <w:szCs w:val="28"/>
        </w:rPr>
        <w:t xml:space="preserve">, </w:t>
      </w:r>
      <w:r w:rsidR="00957110">
        <w:rPr>
          <w:rFonts w:ascii="Times New Roman" w:hAnsi="Times New Roman" w:cs="Times New Roman"/>
          <w:sz w:val="28"/>
          <w:szCs w:val="28"/>
        </w:rPr>
        <w:t xml:space="preserve">колонки, </w:t>
      </w:r>
      <w:r w:rsidR="00E53CC7">
        <w:rPr>
          <w:rFonts w:ascii="Times New Roman" w:hAnsi="Times New Roman" w:cs="Times New Roman"/>
          <w:sz w:val="28"/>
          <w:szCs w:val="28"/>
        </w:rPr>
        <w:t xml:space="preserve">раздаточный материал (карточки с </w:t>
      </w:r>
      <w:r w:rsidR="00957110">
        <w:rPr>
          <w:rFonts w:ascii="Times New Roman" w:hAnsi="Times New Roman" w:cs="Times New Roman"/>
          <w:sz w:val="28"/>
          <w:szCs w:val="28"/>
        </w:rPr>
        <w:t>заданиями, жетоны</w:t>
      </w:r>
      <w:r w:rsidR="00E53CC7">
        <w:rPr>
          <w:rFonts w:ascii="Times New Roman" w:hAnsi="Times New Roman" w:cs="Times New Roman"/>
          <w:sz w:val="28"/>
          <w:szCs w:val="28"/>
        </w:rPr>
        <w:t xml:space="preserve">).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72"/>
        <w:gridCol w:w="9072"/>
        <w:gridCol w:w="3344"/>
      </w:tblGrid>
      <w:tr w:rsidR="007B2612" w14:paraId="372EB6B0" w14:textId="77777777" w:rsidTr="0038170D">
        <w:tc>
          <w:tcPr>
            <w:tcW w:w="2972" w:type="dxa"/>
          </w:tcPr>
          <w:p w14:paraId="3E65EF0B" w14:textId="10FCD050" w:rsidR="007B2612" w:rsidRPr="007B2612" w:rsidRDefault="007B2612" w:rsidP="007B261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B261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Этап урока</w:t>
            </w:r>
          </w:p>
        </w:tc>
        <w:tc>
          <w:tcPr>
            <w:tcW w:w="9072" w:type="dxa"/>
          </w:tcPr>
          <w:p w14:paraId="67904545" w14:textId="7C635C50" w:rsidR="007B2612" w:rsidRPr="007B2612" w:rsidRDefault="007B2612" w:rsidP="007B261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B261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Содержание этапа</w:t>
            </w:r>
          </w:p>
        </w:tc>
        <w:tc>
          <w:tcPr>
            <w:tcW w:w="3344" w:type="dxa"/>
          </w:tcPr>
          <w:p w14:paraId="24BE64D3" w14:textId="6E67E641" w:rsidR="007B2612" w:rsidRPr="007B2612" w:rsidRDefault="007B2612" w:rsidP="007B261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7B261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Формируемые УУД</w:t>
            </w:r>
          </w:p>
        </w:tc>
      </w:tr>
      <w:tr w:rsidR="007B2612" w14:paraId="17BB2331" w14:textId="77777777" w:rsidTr="0038170D">
        <w:tc>
          <w:tcPr>
            <w:tcW w:w="2972" w:type="dxa"/>
          </w:tcPr>
          <w:p w14:paraId="6A6C1594" w14:textId="77777777" w:rsidR="007B2612" w:rsidRDefault="007B2612" w:rsidP="007B261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6E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I. </w:t>
            </w:r>
            <w:r w:rsidRPr="00DC6E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Организационный момент. </w:t>
            </w:r>
          </w:p>
          <w:p w14:paraId="16235515" w14:textId="74F4ABEF" w:rsidR="00D03D2C" w:rsidRPr="00DC6E2E" w:rsidRDefault="00D03D2C" w:rsidP="00D03D2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</w:t>
            </w:r>
            <w:r w:rsidR="00F20A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мин) </w:t>
            </w:r>
          </w:p>
        </w:tc>
        <w:tc>
          <w:tcPr>
            <w:tcW w:w="9072" w:type="dxa"/>
          </w:tcPr>
          <w:p w14:paraId="794CE8A9" w14:textId="06D5588B" w:rsidR="007B2612" w:rsidRPr="007B2612" w:rsidRDefault="007B2612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612">
              <w:rPr>
                <w:rFonts w:ascii="Times New Roman" w:hAnsi="Times New Roman" w:cs="Times New Roman"/>
                <w:sz w:val="28"/>
                <w:szCs w:val="28"/>
              </w:rPr>
              <w:t>- Здравствуйте, ребята, меня зовут Анастасия Александровна. Сегодня я проведу у вас урок математики.</w:t>
            </w:r>
            <w:r w:rsidR="009F4C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57110" w:rsidRPr="00E5394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1)</w:t>
            </w:r>
            <w:r w:rsidR="009571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21BEFB6" w14:textId="6F5AFFED" w:rsidR="00EA30ED" w:rsidRDefault="007B2612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612">
              <w:rPr>
                <w:rFonts w:ascii="Times New Roman" w:hAnsi="Times New Roman" w:cs="Times New Roman"/>
                <w:sz w:val="28"/>
                <w:szCs w:val="28"/>
              </w:rPr>
              <w:t xml:space="preserve">- Сядут те, кто </w:t>
            </w:r>
            <w:r w:rsidR="00EA30ED">
              <w:rPr>
                <w:rFonts w:ascii="Times New Roman" w:hAnsi="Times New Roman" w:cs="Times New Roman"/>
                <w:sz w:val="28"/>
                <w:szCs w:val="28"/>
              </w:rPr>
              <w:t>знает какая фигура лишняя</w:t>
            </w:r>
            <w:r w:rsidRPr="007B261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EA30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394A" w:rsidRPr="00E5394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2)</w:t>
            </w:r>
            <w:r w:rsidR="00E539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C40726A" w14:textId="77777777" w:rsidR="002A6C54" w:rsidRDefault="00EA30ED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CBBE607" wp14:editId="77300FB6">
                  <wp:extent cx="2878382" cy="9239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l="7615" t="10151" r="8287" b="41858"/>
                          <a:stretch/>
                        </pic:blipFill>
                        <pic:spPr bwMode="auto">
                          <a:xfrm>
                            <a:off x="0" y="0"/>
                            <a:ext cx="2915231" cy="935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C2931A" w14:textId="77777777" w:rsidR="002A6C54" w:rsidRDefault="002A6C54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Какая фигура лишняя и почему? </w:t>
            </w:r>
            <w:r w:rsidR="00EA30ED">
              <w:rPr>
                <w:rFonts w:ascii="Times New Roman" w:hAnsi="Times New Roman" w:cs="Times New Roman"/>
                <w:sz w:val="28"/>
                <w:szCs w:val="28"/>
              </w:rPr>
              <w:t xml:space="preserve"> (Лишний четырехугольник, потому что он другого цвета или лишний треугольник, потому что у него три угла, а у всех остальных фигур – четыре)</w:t>
            </w:r>
          </w:p>
          <w:p w14:paraId="16868BB7" w14:textId="68A7556C" w:rsidR="007B2612" w:rsidRDefault="002A6C54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Верно! Молодцы! </w:t>
            </w:r>
            <w:r w:rsidR="00EA30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0606EE5" w14:textId="2512B37A" w:rsidR="009F4CFE" w:rsidRPr="007B2612" w:rsidRDefault="009F4CFE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Давайте начнём наш урок с хорошего настроения, как у нашего солнышка. Улыбнитесь! </w:t>
            </w:r>
            <w:r w:rsidR="00E5394A" w:rsidRPr="00E5394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3)</w:t>
            </w:r>
            <w:r w:rsidR="00E539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483C39E" w14:textId="6468D568" w:rsidR="00653678" w:rsidRDefault="007B2612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612">
              <w:rPr>
                <w:rFonts w:ascii="Times New Roman" w:hAnsi="Times New Roman" w:cs="Times New Roman"/>
                <w:sz w:val="28"/>
                <w:szCs w:val="28"/>
              </w:rPr>
              <w:t>- Надеюсь мы хорошо поработаем на нашем сегодняшнем уроке!</w:t>
            </w:r>
          </w:p>
        </w:tc>
        <w:tc>
          <w:tcPr>
            <w:tcW w:w="3344" w:type="dxa"/>
          </w:tcPr>
          <w:p w14:paraId="326894D8" w14:textId="649846FE" w:rsidR="0038170D" w:rsidRPr="0038170D" w:rsidRDefault="0038170D" w:rsidP="0038170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38170D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Регулятивные:</w:t>
            </w:r>
          </w:p>
          <w:p w14:paraId="2F2F83B0" w14:textId="4F53C51B" w:rsidR="009F4CFE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Организовывать рабочее место, свою деятельность.</w:t>
            </w:r>
          </w:p>
          <w:p w14:paraId="036A57BB" w14:textId="77777777" w:rsidR="0038170D" w:rsidRPr="0038170D" w:rsidRDefault="0038170D" w:rsidP="0038170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38170D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Личностные:</w:t>
            </w:r>
          </w:p>
          <w:p w14:paraId="3B244BE9" w14:textId="565EF533" w:rsid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Привитие учащимся интереса к урокам математики.</w:t>
            </w:r>
          </w:p>
          <w:p w14:paraId="2DF47F0F" w14:textId="7A80FBD7" w:rsid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2612" w14:paraId="473883F6" w14:textId="77777777" w:rsidTr="0038170D">
        <w:tc>
          <w:tcPr>
            <w:tcW w:w="2972" w:type="dxa"/>
          </w:tcPr>
          <w:p w14:paraId="76A9F18F" w14:textId="77777777" w:rsidR="007B2612" w:rsidRDefault="007B2612" w:rsidP="007B261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6E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II. </w:t>
            </w:r>
            <w:r w:rsidRPr="00DC6E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Актуализация знаний. </w:t>
            </w:r>
          </w:p>
          <w:p w14:paraId="0141BFE2" w14:textId="1B2D6350" w:rsidR="00D03D2C" w:rsidRPr="00DC6E2E" w:rsidRDefault="00F20A10" w:rsidP="00D03D2C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(10 мин) </w:t>
            </w:r>
          </w:p>
        </w:tc>
        <w:tc>
          <w:tcPr>
            <w:tcW w:w="9072" w:type="dxa"/>
          </w:tcPr>
          <w:p w14:paraId="26EAB47E" w14:textId="7C368574" w:rsidR="00AB416D" w:rsidRPr="006316BC" w:rsidRDefault="00AB416D" w:rsidP="007B2612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B416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Устный счёт</w:t>
            </w:r>
            <w:r w:rsidR="000B27B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  <w:p w14:paraId="01255F82" w14:textId="5DE917CE" w:rsidR="00AB416D" w:rsidRPr="007B2612" w:rsidRDefault="007B2612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612">
              <w:rPr>
                <w:rFonts w:ascii="Times New Roman" w:hAnsi="Times New Roman" w:cs="Times New Roman"/>
                <w:sz w:val="28"/>
                <w:szCs w:val="28"/>
              </w:rPr>
              <w:t xml:space="preserve">- Давайте вспомним, что Вы изучали на </w:t>
            </w:r>
            <w:r w:rsidR="00653678">
              <w:rPr>
                <w:rFonts w:ascii="Times New Roman" w:hAnsi="Times New Roman" w:cs="Times New Roman"/>
                <w:sz w:val="28"/>
                <w:szCs w:val="28"/>
              </w:rPr>
              <w:t>прошлых уроках</w:t>
            </w:r>
            <w:r w:rsidRPr="007B261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AB416D">
              <w:rPr>
                <w:rFonts w:ascii="Times New Roman" w:hAnsi="Times New Roman" w:cs="Times New Roman"/>
                <w:sz w:val="28"/>
                <w:szCs w:val="28"/>
              </w:rPr>
              <w:t xml:space="preserve">проведем небольшую устную разминку. </w:t>
            </w:r>
            <w:r w:rsidR="00E5394A" w:rsidRPr="00E5394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4)</w:t>
            </w:r>
            <w:r w:rsidR="00E539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F5D7B4B" w14:textId="01873E64" w:rsidR="00653678" w:rsidRDefault="007B2612" w:rsidP="00653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61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B416D">
              <w:rPr>
                <w:rFonts w:ascii="Times New Roman" w:hAnsi="Times New Roman" w:cs="Times New Roman"/>
                <w:sz w:val="28"/>
                <w:szCs w:val="28"/>
              </w:rPr>
              <w:t xml:space="preserve">Я буду читать Вам задачки, а Вы должны быстро посчитать и назвать правильный ответ. Тому, кто первый назовет правильный ответ, я буду выдавать </w:t>
            </w:r>
            <w:r w:rsidR="00DD34D3">
              <w:rPr>
                <w:rFonts w:ascii="Times New Roman" w:hAnsi="Times New Roman" w:cs="Times New Roman"/>
                <w:sz w:val="28"/>
                <w:szCs w:val="28"/>
              </w:rPr>
              <w:t xml:space="preserve">жетоны. Выкрикивать ответы не нужно, если знаете ответ – поднимите руку. Выкрикнутые ответы засчитываться не будут. </w:t>
            </w:r>
          </w:p>
          <w:p w14:paraId="3C712C37" w14:textId="31A8F6B8" w:rsidR="00DD34D3" w:rsidRPr="00DD34D3" w:rsidRDefault="00DD34D3" w:rsidP="00653678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DD34D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Задачи: </w:t>
            </w:r>
          </w:p>
          <w:p w14:paraId="3A0DC5E3" w14:textId="7D096C46" w:rsidR="00DD34D3" w:rsidRDefault="00DD34D3" w:rsidP="00653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У Лены было 15 марок, а у Ани на 3 марки больше. Сколько марок у Ани? (18) А сколько марок у них вместе? (33) </w:t>
            </w:r>
          </w:p>
          <w:p w14:paraId="6D8BC252" w14:textId="401BAA8D" w:rsidR="00DD34D3" w:rsidRDefault="00DD34D3" w:rsidP="00653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В одном букете 11 гвоздик, а во втором 17, на сколько больше гвоздик во втором букете? (6) А сколько гвоздик в двух букетах? (28) </w:t>
            </w:r>
          </w:p>
          <w:p w14:paraId="006AB5DF" w14:textId="5A9E6519" w:rsidR="00DD34D3" w:rsidRDefault="00DD34D3" w:rsidP="00653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Для пошива костюма понадобится 3 метра ткани, а для пошива платья на 1 метр меньше. Сколько метров ткани понадобится для платья? (2) А для костюма и платья? (5</w:t>
            </w:r>
            <w:r w:rsidR="00A7724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9A878F8" w14:textId="133B07BD" w:rsidR="00DD34D3" w:rsidRDefault="00A77245" w:rsidP="006536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Молодцы, ребята! Вы отлично справились с этим заданием. </w:t>
            </w:r>
          </w:p>
          <w:p w14:paraId="5AA4A4B1" w14:textId="52AAA76E" w:rsidR="00E3298F" w:rsidRPr="00E3298F" w:rsidRDefault="00E3298F" w:rsidP="00653678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298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Игра «Помоги птичке»</w:t>
            </w:r>
            <w:r w:rsidR="000B27B5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  <w:p w14:paraId="2C216B39" w14:textId="4CC274D8" w:rsidR="00E3298F" w:rsidRDefault="00A77245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теперь я предлагаю Вам сыграть в игру. </w:t>
            </w:r>
            <w:r w:rsidR="00E3298F">
              <w:rPr>
                <w:rFonts w:ascii="Times New Roman" w:hAnsi="Times New Roman" w:cs="Times New Roman"/>
                <w:sz w:val="28"/>
                <w:szCs w:val="28"/>
              </w:rPr>
              <w:t xml:space="preserve">Она называется «Помоги птичке». Мама-птица потеряла своих птенцов, и чтобы помочь ей найти их, Вы должны ответить на вопросы и решить несколько примеров. </w:t>
            </w:r>
            <w:r w:rsidR="00E539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5394A" w:rsidRPr="00E5394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5)</w:t>
            </w:r>
            <w:r w:rsidR="00E539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483DA4F" w14:textId="3C37155B" w:rsidR="00E3298F" w:rsidRDefault="00E3298F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Я буду читать Вам вопросы и примеры, а Вы если знаете ответ, поднимайте руку. </w:t>
            </w:r>
          </w:p>
          <w:p w14:paraId="6ACDE012" w14:textId="77777777" w:rsidR="00E3298F" w:rsidRPr="00E3298F" w:rsidRDefault="00E3298F" w:rsidP="007B261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3298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Вопросы: </w:t>
            </w:r>
          </w:p>
          <w:p w14:paraId="4C5CD064" w14:textId="64374A67" w:rsidR="00E3298F" w:rsidRDefault="00E3298F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Назовите число, в котором 3 десятка и 6 единиц. (36) </w:t>
            </w:r>
          </w:p>
          <w:p w14:paraId="3124C976" w14:textId="77777777" w:rsidR="007B2612" w:rsidRDefault="00E3298F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Назовите число, в котором 8 десятков и 0 единиц. (80) </w:t>
            </w:r>
          </w:p>
          <w:p w14:paraId="74428B03" w14:textId="024A309D" w:rsidR="00E3298F" w:rsidRDefault="00E3298F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3) Назовите сумму </w:t>
            </w:r>
            <w:r w:rsidR="00EA30ED">
              <w:rPr>
                <w:rFonts w:ascii="Times New Roman" w:hAnsi="Times New Roman" w:cs="Times New Roman"/>
                <w:sz w:val="28"/>
                <w:szCs w:val="28"/>
              </w:rPr>
              <w:t xml:space="preserve">чисел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 и </w:t>
            </w:r>
            <w:r w:rsidR="00EA30ED">
              <w:rPr>
                <w:rFonts w:ascii="Times New Roman" w:hAnsi="Times New Roman" w:cs="Times New Roman"/>
                <w:sz w:val="28"/>
                <w:szCs w:val="28"/>
              </w:rPr>
              <w:t xml:space="preserve">32? (48) </w:t>
            </w:r>
          </w:p>
          <w:p w14:paraId="7098C15C" w14:textId="77777777" w:rsidR="00EA30ED" w:rsidRDefault="00EA30ED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4) Назовите разность чисел 21 и 7? (14) </w:t>
            </w:r>
          </w:p>
          <w:p w14:paraId="01DD37C6" w14:textId="77777777" w:rsidR="00EA30ED" w:rsidRDefault="00EA30ED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5) Назовите сумму чисел 35 и 8? (43) </w:t>
            </w:r>
          </w:p>
          <w:p w14:paraId="117A4311" w14:textId="77777777" w:rsidR="00EA30ED" w:rsidRDefault="00EA30ED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6) Уменьшаемое 40, вычитаемое 5, назовите разность. (35) </w:t>
            </w:r>
          </w:p>
          <w:p w14:paraId="4DBD9825" w14:textId="77777777" w:rsidR="00EA30ED" w:rsidRDefault="00EA30ED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7) Назовите самое большое двухзначное число. (99) </w:t>
            </w:r>
          </w:p>
          <w:p w14:paraId="1AE61D91" w14:textId="14A33343" w:rsidR="00EA30ED" w:rsidRPr="00E5394A" w:rsidRDefault="00EA30ED" w:rsidP="007B2612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Молодцы, ребята! Вы помогли маме-птице найти своих птенцов. </w:t>
            </w:r>
            <w:r w:rsidR="00E5394A" w:rsidRPr="00E5394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(Слайд 6) </w:t>
            </w:r>
          </w:p>
          <w:p w14:paraId="0EC6BA1C" w14:textId="77777777" w:rsidR="00EA30ED" w:rsidRDefault="002A6C54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Вы знаете пословицу «Не имей сто рублей, а имей сто друзей»? </w:t>
            </w:r>
          </w:p>
          <w:p w14:paraId="0CE6CFA7" w14:textId="77777777" w:rsidR="002A6C54" w:rsidRDefault="002A6C54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 Вы ее понимаете? Какое число есть в этой пословице? (100) </w:t>
            </w:r>
          </w:p>
          <w:p w14:paraId="770A0048" w14:textId="77777777" w:rsidR="002A6C54" w:rsidRDefault="002A6C54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Верно! Скажите, а какое это число? (Трёхзначное) </w:t>
            </w:r>
          </w:p>
          <w:p w14:paraId="307680F9" w14:textId="77777777" w:rsidR="002A6C54" w:rsidRDefault="002A6C54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Верно! Молодцы! </w:t>
            </w:r>
          </w:p>
          <w:p w14:paraId="5D0783F3" w14:textId="77777777" w:rsidR="002A6C54" w:rsidRDefault="002A6C54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Ребята, как Вы думаете, для чего людям нужны деньги? (Ответы детей) </w:t>
            </w:r>
          </w:p>
          <w:p w14:paraId="04F9B0D3" w14:textId="77777777" w:rsidR="002A6C54" w:rsidRDefault="002A6C54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Какие деньги Вы знаете? А какие деньги используют в России? В виде чего бывают деньги? (В виде монет и купюр) </w:t>
            </w:r>
          </w:p>
          <w:p w14:paraId="1067ECCA" w14:textId="77777777" w:rsidR="002A6C54" w:rsidRDefault="002A6C54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Верно! Скажите, а все монеты одинаковы? (Нет) </w:t>
            </w:r>
          </w:p>
          <w:p w14:paraId="2B943246" w14:textId="77777777" w:rsidR="002A6C54" w:rsidRDefault="002A6C54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Какие монеты Вы знаете? </w:t>
            </w:r>
          </w:p>
          <w:p w14:paraId="14634C4C" w14:textId="77777777" w:rsidR="002A6C54" w:rsidRDefault="002A6C54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 Вы думаете, о чем мы сегодня будем говорить? </w:t>
            </w:r>
          </w:p>
          <w:p w14:paraId="38C8CFC3" w14:textId="558CCC4D" w:rsidR="002A6C54" w:rsidRDefault="002A6C54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Верно! Тема нашего урока «Единицы стоимости. Рубль. Копейка.». </w:t>
            </w:r>
            <w:r w:rsidR="00E5394A" w:rsidRPr="00E5394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7)</w:t>
            </w:r>
            <w:r w:rsidR="00E539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26AF39A" w14:textId="64140856" w:rsidR="002A6C54" w:rsidRDefault="002A6C54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Как Вы думаете, что мы сегодня узнаем, чему научимся? (Узнаем</w:t>
            </w:r>
            <w:r w:rsidR="00334DB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4DBA">
              <w:rPr>
                <w:rFonts w:ascii="Times New Roman" w:hAnsi="Times New Roman" w:cs="Times New Roman"/>
                <w:sz w:val="28"/>
                <w:szCs w:val="28"/>
              </w:rPr>
              <w:t xml:space="preserve">чем отличаются друг от друга рубль и копейка, сколько копеек в рубле. Научимся проводить расчёт монетами разного достоинства). </w:t>
            </w:r>
            <w:r w:rsidR="00E5394A" w:rsidRPr="00E5394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8)</w:t>
            </w:r>
            <w:r w:rsidR="00E539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44" w:type="dxa"/>
          </w:tcPr>
          <w:p w14:paraId="175128E6" w14:textId="79CDDAB8" w:rsidR="0038170D" w:rsidRPr="0038170D" w:rsidRDefault="0038170D" w:rsidP="0038170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38170D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lastRenderedPageBreak/>
              <w:t>Регулятивные:</w:t>
            </w:r>
          </w:p>
          <w:p w14:paraId="1F9AAFE3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1) Организовывать рабочее место, свою деятельность.</w:t>
            </w:r>
          </w:p>
          <w:p w14:paraId="0C5A5103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2) Принимать и ставить учебно-познавательную задачу.</w:t>
            </w:r>
          </w:p>
          <w:p w14:paraId="7FE2A6BE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3) Строить логические рассуждения.</w:t>
            </w:r>
          </w:p>
          <w:p w14:paraId="3523D23E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4) Проводить самопроверку и взаимопроверку.</w:t>
            </w:r>
          </w:p>
          <w:p w14:paraId="5938F35C" w14:textId="6447419A" w:rsidR="0038170D" w:rsidRPr="0038170D" w:rsidRDefault="0038170D" w:rsidP="0038170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38170D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Личностные:</w:t>
            </w:r>
          </w:p>
          <w:p w14:paraId="78DD066E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1) Умения оценивать ответы своих одноклассников.</w:t>
            </w:r>
          </w:p>
          <w:p w14:paraId="524CAD62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2) Привитие учащимся интереса к урокам математики.</w:t>
            </w:r>
          </w:p>
          <w:p w14:paraId="2388A4DB" w14:textId="77777777" w:rsidR="009F4CFE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3) Воспитание внимания и активности учащихся на уроке.</w:t>
            </w:r>
          </w:p>
          <w:p w14:paraId="28C14A1F" w14:textId="4776FC50" w:rsidR="0038170D" w:rsidRPr="0038170D" w:rsidRDefault="0038170D" w:rsidP="0038170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38170D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Коммуникативные:</w:t>
            </w:r>
          </w:p>
          <w:p w14:paraId="1A455D48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1) Строить речевое высказывание в устной и письменной форме, использовать математическую терминологию.</w:t>
            </w:r>
          </w:p>
          <w:p w14:paraId="72185AB6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2) Осуществлять взаимный контроль и оказывать в сотрудничестве необходимую взаимную помощь.</w:t>
            </w:r>
          </w:p>
          <w:p w14:paraId="6C10451E" w14:textId="2B5CE3DE" w:rsid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3) Принимать активное участие в работе с одноклассниками.</w:t>
            </w:r>
          </w:p>
        </w:tc>
      </w:tr>
      <w:tr w:rsidR="007B2612" w14:paraId="59407059" w14:textId="77777777" w:rsidTr="0038170D">
        <w:tc>
          <w:tcPr>
            <w:tcW w:w="2972" w:type="dxa"/>
          </w:tcPr>
          <w:p w14:paraId="541E1D5B" w14:textId="77777777" w:rsidR="007B2612" w:rsidRDefault="007B2612" w:rsidP="007B261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6E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 xml:space="preserve">III. </w:t>
            </w:r>
            <w:r w:rsidRPr="00DC6E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Открытие новых знаний. </w:t>
            </w:r>
          </w:p>
          <w:p w14:paraId="5E2B5C24" w14:textId="2A692805" w:rsidR="00F20A10" w:rsidRPr="00DC6E2E" w:rsidRDefault="00F20A10" w:rsidP="00F20A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(10 мин) </w:t>
            </w:r>
          </w:p>
        </w:tc>
        <w:tc>
          <w:tcPr>
            <w:tcW w:w="9072" w:type="dxa"/>
          </w:tcPr>
          <w:p w14:paraId="158F7550" w14:textId="77777777" w:rsidR="007B2612" w:rsidRPr="007B2612" w:rsidRDefault="007B2612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612">
              <w:rPr>
                <w:rFonts w:ascii="Times New Roman" w:hAnsi="Times New Roman" w:cs="Times New Roman"/>
                <w:sz w:val="28"/>
                <w:szCs w:val="28"/>
              </w:rPr>
              <w:t>- Откройте тетради, запишите число классная работа.</w:t>
            </w:r>
          </w:p>
          <w:p w14:paraId="3B944685" w14:textId="77777777" w:rsidR="007B2612" w:rsidRPr="006316BC" w:rsidRDefault="007B2612" w:rsidP="007B2612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316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Минутка чистописания. </w:t>
            </w:r>
          </w:p>
          <w:p w14:paraId="42622898" w14:textId="2A725984" w:rsidR="007B2612" w:rsidRDefault="007B2612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612">
              <w:rPr>
                <w:rFonts w:ascii="Times New Roman" w:hAnsi="Times New Roman" w:cs="Times New Roman"/>
                <w:sz w:val="28"/>
                <w:szCs w:val="28"/>
              </w:rPr>
              <w:t xml:space="preserve">- Пропишите </w:t>
            </w:r>
            <w:r w:rsidR="00334DB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7B2612">
              <w:rPr>
                <w:rFonts w:ascii="Times New Roman" w:hAnsi="Times New Roman" w:cs="Times New Roman"/>
                <w:sz w:val="28"/>
                <w:szCs w:val="28"/>
              </w:rPr>
              <w:t>строчк</w:t>
            </w:r>
            <w:r w:rsidR="00334DB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7B2612">
              <w:rPr>
                <w:rFonts w:ascii="Times New Roman" w:hAnsi="Times New Roman" w:cs="Times New Roman"/>
                <w:sz w:val="28"/>
                <w:szCs w:val="28"/>
              </w:rPr>
              <w:t xml:space="preserve"> чис</w:t>
            </w:r>
            <w:r w:rsidR="00334DBA">
              <w:rPr>
                <w:rFonts w:ascii="Times New Roman" w:hAnsi="Times New Roman" w:cs="Times New Roman"/>
                <w:sz w:val="28"/>
                <w:szCs w:val="28"/>
              </w:rPr>
              <w:t>ла 5</w:t>
            </w:r>
            <w:r w:rsidRPr="007B261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7FE0E8DA" w14:textId="139B721F" w:rsidR="00334DBA" w:rsidRPr="007B2612" w:rsidRDefault="00334DBA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При письме следите за своей осанкой. Спину держим прямо, тетрадь под наклоном. </w:t>
            </w:r>
          </w:p>
          <w:p w14:paraId="4ABC259C" w14:textId="1915A790" w:rsidR="007B2612" w:rsidRPr="007B2612" w:rsidRDefault="007B2612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612">
              <w:rPr>
                <w:rFonts w:ascii="Times New Roman" w:hAnsi="Times New Roman" w:cs="Times New Roman"/>
                <w:sz w:val="28"/>
                <w:szCs w:val="28"/>
              </w:rPr>
              <w:t xml:space="preserve">- Откройте свои учебники на странице </w:t>
            </w:r>
            <w:r w:rsidR="00334DBA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Pr="007B261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2EFBBC12" w14:textId="7123BAB5" w:rsidR="007B2612" w:rsidRPr="007B2612" w:rsidRDefault="007B2612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612">
              <w:rPr>
                <w:rFonts w:ascii="Times New Roman" w:hAnsi="Times New Roman" w:cs="Times New Roman"/>
                <w:sz w:val="28"/>
                <w:szCs w:val="28"/>
              </w:rPr>
              <w:t>- Найдите правило на</w:t>
            </w:r>
            <w:r w:rsidR="00334DBA">
              <w:rPr>
                <w:rFonts w:ascii="Times New Roman" w:hAnsi="Times New Roman" w:cs="Times New Roman"/>
                <w:sz w:val="28"/>
                <w:szCs w:val="28"/>
              </w:rPr>
              <w:t xml:space="preserve"> полях в красной рамочке. </w:t>
            </w:r>
          </w:p>
          <w:p w14:paraId="7086F631" w14:textId="12EBC7D7" w:rsidR="007B2612" w:rsidRDefault="007B2612" w:rsidP="00334DB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61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D59C0">
              <w:rPr>
                <w:rFonts w:ascii="Times New Roman" w:hAnsi="Times New Roman" w:cs="Times New Roman"/>
                <w:sz w:val="28"/>
                <w:szCs w:val="28"/>
              </w:rPr>
              <w:t xml:space="preserve">Кто хочет прочитать? (100к. = 1р.; 1р. = 100к.) </w:t>
            </w:r>
          </w:p>
          <w:p w14:paraId="7DBA1A3F" w14:textId="60AE4D05" w:rsidR="007B2612" w:rsidRPr="007B2612" w:rsidRDefault="00CD59C0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Верно! </w:t>
            </w:r>
            <w:r w:rsidR="00635A0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7B2612" w:rsidRPr="007B2612">
              <w:rPr>
                <w:rFonts w:ascii="Times New Roman" w:hAnsi="Times New Roman" w:cs="Times New Roman"/>
                <w:sz w:val="28"/>
                <w:szCs w:val="28"/>
              </w:rPr>
              <w:t xml:space="preserve">апишите это себе в тетрадь. </w:t>
            </w:r>
          </w:p>
          <w:p w14:paraId="678DD407" w14:textId="18991700" w:rsidR="007B2612" w:rsidRPr="006316BC" w:rsidRDefault="007B2612" w:rsidP="007B2612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6316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 xml:space="preserve">Запись в тетрадь: </w:t>
            </w:r>
            <w:r w:rsidR="00E5394A" w:rsidRPr="00E5394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9)</w:t>
            </w:r>
            <w:r w:rsidR="00E5394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 xml:space="preserve"> </w:t>
            </w:r>
          </w:p>
          <w:p w14:paraId="3AD01C3B" w14:textId="0ABC14F1" w:rsidR="00635A05" w:rsidRDefault="007B2612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B26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D59C0">
              <w:rPr>
                <w:rFonts w:ascii="Times New Roman" w:hAnsi="Times New Roman" w:cs="Times New Roman"/>
                <w:sz w:val="28"/>
                <w:szCs w:val="28"/>
              </w:rPr>
              <w:t>00к. = 1р.</w:t>
            </w:r>
          </w:p>
          <w:p w14:paraId="6C7C1480" w14:textId="1016C73C" w:rsidR="00CD59C0" w:rsidRDefault="00CD59C0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1р. = 100к.</w:t>
            </w:r>
          </w:p>
          <w:p w14:paraId="14DF66AE" w14:textId="70750627" w:rsidR="00635A05" w:rsidRDefault="00902A4E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Найдите номер 1 на стр. 16. </w:t>
            </w:r>
            <w:r w:rsidR="00E5394A" w:rsidRPr="00E5394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10)</w:t>
            </w:r>
            <w:r w:rsidR="00E539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F025C68" w14:textId="77777777" w:rsidR="00902A4E" w:rsidRDefault="00902A4E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Кто прочитает? </w:t>
            </w:r>
          </w:p>
          <w:p w14:paraId="402FEF42" w14:textId="757CB0D8" w:rsidR="00902A4E" w:rsidRPr="000B27B5" w:rsidRDefault="000B27B5" w:rsidP="007B261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Pr="000B27B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Номер 1 стр. 16: </w:t>
            </w:r>
            <w:r w:rsidR="00902A4E" w:rsidRPr="000B27B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Оля заплатила за марку две монеты по 50 копеек. Сколько стоила марка?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  <w:r w:rsidR="00902A4E" w:rsidRPr="000B27B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14:paraId="15B234C6" w14:textId="256484A2" w:rsidR="00902A4E" w:rsidRDefault="00902A4E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</w:t>
            </w:r>
            <w:r w:rsidR="006316BC">
              <w:rPr>
                <w:rFonts w:ascii="Times New Roman" w:hAnsi="Times New Roman" w:cs="Times New Roman"/>
                <w:sz w:val="28"/>
                <w:szCs w:val="28"/>
              </w:rPr>
              <w:t xml:space="preserve">ак узнать сколько стоила марка? (Сложить 50 копеек и 50 копеек) </w:t>
            </w:r>
          </w:p>
          <w:p w14:paraId="21AB1B59" w14:textId="5B2AB5D7" w:rsidR="00902A4E" w:rsidRDefault="00902A4E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Сколько стоила марка? (1 рубль) </w:t>
            </w:r>
          </w:p>
          <w:p w14:paraId="4C9E38FF" w14:textId="77777777" w:rsidR="00902A4E" w:rsidRDefault="00902A4E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Верно! Молодцы! </w:t>
            </w:r>
          </w:p>
          <w:p w14:paraId="1616CFFD" w14:textId="4B9945FB" w:rsidR="00902A4E" w:rsidRDefault="006316BC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Найдите номер 2 на стр. 16. </w:t>
            </w:r>
          </w:p>
          <w:p w14:paraId="7588F2C8" w14:textId="798E0E1D" w:rsidR="006316BC" w:rsidRDefault="006316BC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Кто прочитает? </w:t>
            </w:r>
          </w:p>
          <w:p w14:paraId="59C06C1D" w14:textId="4B81765D" w:rsidR="000B27B5" w:rsidRPr="000B27B5" w:rsidRDefault="000B27B5" w:rsidP="007B261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0B27B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(Номер 2 стр. 16: Как можно набрать 1 рубль одинаковыми монетами?)</w:t>
            </w:r>
          </w:p>
          <w:p w14:paraId="452EAFA2" w14:textId="77777777" w:rsidR="006316BC" w:rsidRDefault="006316BC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 можно набрать 1 рубль? (Взять 2 монеты по 50 копеек. Взять 10 монет по 10 копеек. Взять 20 монет по 5 копеек. Взять 100 монет по 1 копейке.) </w:t>
            </w:r>
          </w:p>
          <w:p w14:paraId="5125497B" w14:textId="134F0727" w:rsidR="006316BC" w:rsidRDefault="006316BC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Верно! Молодцы, ребята! </w:t>
            </w:r>
          </w:p>
          <w:p w14:paraId="58635341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 xml:space="preserve">- Найдите номер 3 на стр. 16. </w:t>
            </w:r>
          </w:p>
          <w:p w14:paraId="757DB80B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 xml:space="preserve">- Кто прочитает задание? </w:t>
            </w:r>
          </w:p>
          <w:p w14:paraId="730A74D4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 xml:space="preserve">(Номер 3 стр. 16: Сколько монет и сколько копеек в каждом кошельке?) </w:t>
            </w:r>
          </w:p>
          <w:p w14:paraId="7330EC83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 xml:space="preserve">- Найдите по полях страницы два кошелька. Кто может сказать сколько монет в перво кошельке? (2) </w:t>
            </w:r>
          </w:p>
          <w:p w14:paraId="36EE5567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 xml:space="preserve">- Верно! А сколько копеек? (55) </w:t>
            </w:r>
          </w:p>
          <w:p w14:paraId="704F14FA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Правильно! Молодец! </w:t>
            </w:r>
          </w:p>
          <w:p w14:paraId="24E49C61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 xml:space="preserve">- Кто может сказать сколько монет во втором кошельке? (3) А сколько копеек? (61) </w:t>
            </w:r>
          </w:p>
          <w:p w14:paraId="59D2137F" w14:textId="714FFBE5" w:rsid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- Верно! Молодец!</w:t>
            </w:r>
          </w:p>
          <w:p w14:paraId="3EB63D60" w14:textId="77777777" w:rsidR="006316BC" w:rsidRDefault="006316BC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Давайте немного отдохнём и проведем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физминутку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56F769C6" w14:textId="4D9B8E8E" w:rsidR="006316BC" w:rsidRPr="006316BC" w:rsidRDefault="006316BC" w:rsidP="007B2612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6316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</w:t>
            </w:r>
            <w:proofErr w:type="spellStart"/>
            <w:r w:rsidRPr="006316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Видеофизминутка</w:t>
            </w:r>
            <w:proofErr w:type="spellEnd"/>
            <w:r w:rsidRPr="006316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) </w:t>
            </w:r>
            <w:r w:rsidR="00E5394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(Слайд11) </w:t>
            </w:r>
          </w:p>
          <w:p w14:paraId="790A4413" w14:textId="77777777" w:rsidR="006316BC" w:rsidRPr="006316BC" w:rsidRDefault="006316BC" w:rsidP="007B261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6316BC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Если </w:t>
            </w:r>
            <w:proofErr w:type="spellStart"/>
            <w:r w:rsidRPr="006316BC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видеофизминутка</w:t>
            </w:r>
            <w:proofErr w:type="spellEnd"/>
            <w:r w:rsidRPr="006316BC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 xml:space="preserve"> не включится: </w:t>
            </w:r>
          </w:p>
          <w:p w14:paraId="5A9F09E6" w14:textId="77777777" w:rsidR="006316BC" w:rsidRDefault="006316BC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 – подняться, потянуться.</w:t>
            </w:r>
          </w:p>
          <w:p w14:paraId="353D469B" w14:textId="77777777" w:rsidR="006316BC" w:rsidRDefault="006316BC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Два – согнуться, разогнуться. </w:t>
            </w:r>
          </w:p>
          <w:p w14:paraId="0518852B" w14:textId="77777777" w:rsidR="006316BC" w:rsidRDefault="006316BC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Три – руками три хлопка, головою три хлопка. </w:t>
            </w:r>
          </w:p>
          <w:p w14:paraId="1EA0C405" w14:textId="77777777" w:rsidR="006316BC" w:rsidRDefault="006316BC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четыре – ноги шире, </w:t>
            </w:r>
          </w:p>
          <w:p w14:paraId="59C97F98" w14:textId="77777777" w:rsidR="006316BC" w:rsidRDefault="006316BC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Пять – руками помахать.</w:t>
            </w:r>
          </w:p>
          <w:p w14:paraId="407AC0DF" w14:textId="242D6984" w:rsidR="006316BC" w:rsidRPr="00635A05" w:rsidRDefault="006316BC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Шесть – за стол тихонько сесть. </w:t>
            </w:r>
            <w:r w:rsidR="000B10D6" w:rsidRPr="000B10D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12)</w:t>
            </w:r>
            <w:r w:rsidR="000B10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44" w:type="dxa"/>
          </w:tcPr>
          <w:p w14:paraId="57713E2F" w14:textId="45F3A32A" w:rsidR="0038170D" w:rsidRPr="0038170D" w:rsidRDefault="0038170D" w:rsidP="0038170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38170D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lastRenderedPageBreak/>
              <w:t>Регулятивные:</w:t>
            </w:r>
          </w:p>
          <w:p w14:paraId="2E6B6333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1) Организовывать рабочее место, свою деятельность.</w:t>
            </w:r>
          </w:p>
          <w:p w14:paraId="68C96900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2) Принимать и ставить учебно-познавательную задачу.</w:t>
            </w:r>
          </w:p>
          <w:p w14:paraId="11CE1E2A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3) Строить логические рассуждения.</w:t>
            </w:r>
          </w:p>
          <w:p w14:paraId="2B67D9B8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4) Проводить самопроверку и взаимопроверку.</w:t>
            </w:r>
          </w:p>
          <w:p w14:paraId="4A1844FB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5) В сотрудничестве с учителем находить несколько способов решения учебной задачи, выбирать наиболее рациональный.</w:t>
            </w:r>
          </w:p>
          <w:p w14:paraId="201B228F" w14:textId="6A9F7959" w:rsidR="0038170D" w:rsidRPr="0038170D" w:rsidRDefault="0038170D" w:rsidP="0038170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38170D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Личностные:</w:t>
            </w:r>
          </w:p>
          <w:p w14:paraId="4C098577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1) Умения оценивать ответы своих одноклассников.</w:t>
            </w:r>
          </w:p>
          <w:p w14:paraId="245204F1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2) Привитие учащимся интереса к урокам математики.</w:t>
            </w:r>
          </w:p>
          <w:p w14:paraId="79945BCD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3) Воспитание внимания и активности учащихся на уроке.</w:t>
            </w:r>
          </w:p>
          <w:p w14:paraId="590BA948" w14:textId="1C69E30B" w:rsidR="0038170D" w:rsidRPr="0038170D" w:rsidRDefault="0038170D" w:rsidP="0038170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38170D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Познавательные:</w:t>
            </w:r>
          </w:p>
          <w:p w14:paraId="12130E5F" w14:textId="6CAC7C71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 xml:space="preserve">) Описывать результаты учебных действий, используя </w:t>
            </w:r>
            <w:r w:rsidRPr="003817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математические термины и записи. </w:t>
            </w:r>
          </w:p>
          <w:p w14:paraId="001B1474" w14:textId="6B6801AC" w:rsidR="0038170D" w:rsidRPr="0038170D" w:rsidRDefault="0038170D" w:rsidP="0038170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38170D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Коммуникативные:</w:t>
            </w:r>
          </w:p>
          <w:p w14:paraId="29EC53A0" w14:textId="101522F1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1) Строить речевое высказывание в устной форме, использовать математическую терминологию.</w:t>
            </w:r>
          </w:p>
          <w:p w14:paraId="40460527" w14:textId="53593F06" w:rsidR="009F4CFE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) Принимать активное участие в работе с одноклассниками.</w:t>
            </w:r>
          </w:p>
        </w:tc>
      </w:tr>
      <w:tr w:rsidR="007B2612" w14:paraId="157D6369" w14:textId="77777777" w:rsidTr="0038170D">
        <w:trPr>
          <w:trHeight w:val="5519"/>
        </w:trPr>
        <w:tc>
          <w:tcPr>
            <w:tcW w:w="2972" w:type="dxa"/>
          </w:tcPr>
          <w:p w14:paraId="0CB61B1B" w14:textId="77777777" w:rsidR="007B2612" w:rsidRDefault="006316BC" w:rsidP="007B261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I</w:t>
            </w:r>
            <w:r w:rsidR="007B2612" w:rsidRPr="00DC6E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V</w:t>
            </w:r>
            <w:r w:rsidR="007B2612" w:rsidRPr="00DC6E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000B27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Первичное закрепление полученных знаний</w:t>
            </w:r>
            <w:r w:rsidR="007B2612" w:rsidRPr="00DC6E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</w:p>
          <w:p w14:paraId="002FA228" w14:textId="121E614E" w:rsidR="00F20A10" w:rsidRPr="00DC6E2E" w:rsidRDefault="00F20A10" w:rsidP="00F20A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(10 мин) </w:t>
            </w:r>
          </w:p>
        </w:tc>
        <w:tc>
          <w:tcPr>
            <w:tcW w:w="9072" w:type="dxa"/>
          </w:tcPr>
          <w:p w14:paraId="57E041B1" w14:textId="618B3C12" w:rsidR="000B27B5" w:rsidRDefault="000B27B5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Найдите номер </w:t>
            </w:r>
            <w:r w:rsidR="00B4655C">
              <w:rPr>
                <w:rFonts w:ascii="Times New Roman" w:hAnsi="Times New Roman" w:cs="Times New Roman"/>
                <w:sz w:val="28"/>
                <w:szCs w:val="28"/>
              </w:rPr>
              <w:t xml:space="preserve">4 на стр. 16. </w:t>
            </w:r>
          </w:p>
          <w:p w14:paraId="358C7933" w14:textId="57256882" w:rsidR="00B4655C" w:rsidRDefault="00B4655C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Кто хочет решить его у доски? </w:t>
            </w:r>
          </w:p>
          <w:p w14:paraId="5127339E" w14:textId="0244420A" w:rsidR="00B4655C" w:rsidRPr="00B4655C" w:rsidRDefault="00B4655C" w:rsidP="000B27B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65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(Один ученик выходит к доске) </w:t>
            </w:r>
          </w:p>
          <w:p w14:paraId="0FA6379A" w14:textId="3C40DE0B" w:rsidR="00B4655C" w:rsidRDefault="00B4655C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Мы решаем у доски, все остальные в тетрадях. </w:t>
            </w:r>
          </w:p>
          <w:p w14:paraId="1F931CD9" w14:textId="4535DDFE" w:rsidR="00B4655C" w:rsidRDefault="00B4655C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Прочитай задачу. </w:t>
            </w:r>
          </w:p>
          <w:p w14:paraId="761937C2" w14:textId="77777777" w:rsidR="00B4655C" w:rsidRPr="00B4655C" w:rsidRDefault="00B4655C" w:rsidP="000B27B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B4655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(Задача: У Иры было две монеты: 5 р. и 2 р. На покупку тетрадей она израсходовала 6 р. Сколько рублей осталось у Иры?) </w:t>
            </w:r>
          </w:p>
          <w:p w14:paraId="55191CE7" w14:textId="2BB81A50" w:rsidR="00B4655C" w:rsidRDefault="00B4655C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 ком говорится в задаче? (О девочке Ире) </w:t>
            </w:r>
          </w:p>
          <w:p w14:paraId="50D64860" w14:textId="3A8C0448" w:rsidR="00B4655C" w:rsidRDefault="00B4655C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Что известно? (Известно, что у Иры было две монеты: 5р. и 2р., и что она израсходовала 6р.) </w:t>
            </w:r>
          </w:p>
          <w:p w14:paraId="288D0D35" w14:textId="7B0A9E07" w:rsidR="00B4655C" w:rsidRDefault="00B4655C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Что значит израсходовала 6 р.? (Потратила, отдала 6р.) </w:t>
            </w:r>
          </w:p>
          <w:p w14:paraId="2C0AEF57" w14:textId="2AC2EACF" w:rsidR="00B4655C" w:rsidRDefault="00B4655C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Что надо узнать в задаче? (Сколько рублей осталось у Иры) </w:t>
            </w:r>
          </w:p>
          <w:p w14:paraId="12B6D833" w14:textId="201E3225" w:rsidR="00B4655C" w:rsidRDefault="00B4655C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Запишем краткую запись. </w:t>
            </w:r>
          </w:p>
          <w:p w14:paraId="39D54611" w14:textId="2E62E90E" w:rsidR="00B4655C" w:rsidRPr="006977E0" w:rsidRDefault="00B4655C" w:rsidP="000B27B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977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Краткая запись: </w:t>
            </w:r>
          </w:p>
          <w:p w14:paraId="23937982" w14:textId="4B536F20" w:rsidR="00B4655C" w:rsidRPr="006977E0" w:rsidRDefault="00B4655C" w:rsidP="000B27B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977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Было - ? 5р. и 2р. </w:t>
            </w:r>
          </w:p>
          <w:p w14:paraId="5ADAFEE8" w14:textId="4FC8DB4C" w:rsidR="00B4655C" w:rsidRPr="006977E0" w:rsidRDefault="00B4655C" w:rsidP="000B27B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6977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Израсх</w:t>
            </w:r>
            <w:proofErr w:type="spellEnd"/>
            <w:r w:rsidRPr="006977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– 6р. </w:t>
            </w:r>
          </w:p>
          <w:p w14:paraId="6791D357" w14:textId="6F899BC5" w:rsidR="00B4655C" w:rsidRDefault="00B4655C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7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Ост. - 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0D29C988" w14:textId="6B06099E" w:rsidR="00B4655C" w:rsidRDefault="00B4655C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Мож</w:t>
            </w:r>
            <w:r w:rsidR="006977E0">
              <w:rPr>
                <w:rFonts w:ascii="Times New Roman" w:hAnsi="Times New Roman" w:cs="Times New Roman"/>
                <w:sz w:val="28"/>
                <w:szCs w:val="28"/>
              </w:rPr>
              <w:t xml:space="preserve">но сразу ответить на вопрос задачи? (Нет) </w:t>
            </w:r>
          </w:p>
          <w:p w14:paraId="61ABE08B" w14:textId="1C8E0F09" w:rsidR="006977E0" w:rsidRDefault="006977E0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Почему? (Мы не знаем сколько у Иры было рублей) </w:t>
            </w:r>
          </w:p>
          <w:p w14:paraId="10E37E7A" w14:textId="2581E8D6" w:rsidR="006977E0" w:rsidRDefault="006977E0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Как узнать? (Нужно сложить 5р. и 2р.) </w:t>
            </w:r>
          </w:p>
          <w:p w14:paraId="03CE2D4B" w14:textId="105CCB97" w:rsidR="006977E0" w:rsidRDefault="006977E0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Сколько получится? (7р.) </w:t>
            </w:r>
          </w:p>
          <w:p w14:paraId="52FB1EDF" w14:textId="1F122ACE" w:rsidR="006977E0" w:rsidRDefault="006977E0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Теперь мы можем ответить на вопрос задачи? (Да) </w:t>
            </w:r>
          </w:p>
          <w:p w14:paraId="1700EE8A" w14:textId="0BFD50B2" w:rsidR="006977E0" w:rsidRDefault="006977E0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Каким действием? (7-6) </w:t>
            </w:r>
          </w:p>
          <w:p w14:paraId="100D7B3C" w14:textId="4B430997" w:rsidR="006977E0" w:rsidRDefault="006977E0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Сколько получится? (1р.) </w:t>
            </w:r>
          </w:p>
          <w:p w14:paraId="65D3C8C2" w14:textId="33684852" w:rsidR="006977E0" w:rsidRDefault="006977E0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Верно! Запишем ответ. </w:t>
            </w:r>
          </w:p>
          <w:p w14:paraId="42AB4389" w14:textId="35571A8A" w:rsidR="006977E0" w:rsidRPr="006977E0" w:rsidRDefault="006977E0" w:rsidP="000B27B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6977E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(Ответ: 1 рубль.) </w:t>
            </w:r>
          </w:p>
          <w:p w14:paraId="69A1F40D" w14:textId="1C2CA46C" w:rsidR="006977E0" w:rsidRDefault="009166B3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Молодец! Садись. </w:t>
            </w:r>
          </w:p>
          <w:p w14:paraId="77AC8A43" w14:textId="39BC8DF0" w:rsidR="009166B3" w:rsidRDefault="009166B3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Поднимите руку те, у кого получился другой ответ. </w:t>
            </w:r>
          </w:p>
          <w:p w14:paraId="119E1113" w14:textId="2DE9C13A" w:rsidR="009166B3" w:rsidRDefault="009166B3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Молодцы, ребята! </w:t>
            </w:r>
          </w:p>
          <w:p w14:paraId="7BA69360" w14:textId="28186F45" w:rsidR="00907804" w:rsidRPr="00907804" w:rsidRDefault="00907804" w:rsidP="000B27B5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90780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Работа в парах. </w:t>
            </w:r>
          </w:p>
          <w:p w14:paraId="60BA96A8" w14:textId="6C73D5D1" w:rsidR="00907804" w:rsidRDefault="00907804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теперь я предлагаю Вам поработать в парах. Выполните номер 5 на стр. 16. Вам необходимо поставить вопрос к задаче и решить ее. Краткую запись писать не нужно. </w:t>
            </w:r>
          </w:p>
          <w:p w14:paraId="529B81E6" w14:textId="4C7180FC" w:rsidR="00907804" w:rsidRDefault="00907804" w:rsidP="000B27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Я даю Вам несколько минут. Затем мы проведем проверку. </w:t>
            </w:r>
          </w:p>
          <w:p w14:paraId="440B60E9" w14:textId="3AD280CA" w:rsidR="00907804" w:rsidRDefault="00907804" w:rsidP="0090780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Задача: За лето Саша прочитал 10 книг, а Лена – на 4 книги меньше. Поставь вопрос и реши задачу. </w:t>
            </w:r>
          </w:p>
          <w:p w14:paraId="396E11FF" w14:textId="09256393" w:rsidR="00907804" w:rsidRDefault="00907804" w:rsidP="00907804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0780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Решение задачи номе 5 стр. 16</w:t>
            </w:r>
          </w:p>
          <w:p w14:paraId="7A69BE2A" w14:textId="77777777" w:rsidR="00957110" w:rsidRPr="00907804" w:rsidRDefault="00957110" w:rsidP="00907804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287"/>
              <w:gridCol w:w="4287"/>
            </w:tblGrid>
            <w:tr w:rsidR="00907804" w14:paraId="1F01F2CB" w14:textId="77777777" w:rsidTr="00957110">
              <w:trPr>
                <w:trHeight w:val="2303"/>
              </w:trPr>
              <w:tc>
                <w:tcPr>
                  <w:tcW w:w="4287" w:type="dxa"/>
                </w:tcPr>
                <w:p w14:paraId="5BFB9A37" w14:textId="77777777" w:rsidR="00907804" w:rsidRPr="00950092" w:rsidRDefault="00907804" w:rsidP="000B27B5">
                  <w:p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950092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Вопрос: Сколько книг прочитала </w:t>
                  </w:r>
                  <w:r w:rsidR="00950092" w:rsidRPr="00950092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Лена? </w:t>
                  </w:r>
                </w:p>
                <w:p w14:paraId="1A54296C" w14:textId="77777777" w:rsidR="00950092" w:rsidRPr="00950092" w:rsidRDefault="00950092" w:rsidP="000B27B5">
                  <w:p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950092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1) 10-4 = 6 (кн.) </w:t>
                  </w:r>
                </w:p>
                <w:p w14:paraId="511DBE3D" w14:textId="102EEF3F" w:rsidR="00950092" w:rsidRPr="00950092" w:rsidRDefault="00950092" w:rsidP="000B27B5">
                  <w:p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950092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Ответ: 6 книг. </w:t>
                  </w:r>
                </w:p>
              </w:tc>
              <w:tc>
                <w:tcPr>
                  <w:tcW w:w="4287" w:type="dxa"/>
                </w:tcPr>
                <w:p w14:paraId="109BC037" w14:textId="77777777" w:rsidR="00907804" w:rsidRPr="00950092" w:rsidRDefault="00950092" w:rsidP="000B27B5">
                  <w:p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950092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Вопрос: Сколько книг прочитали Саша и лена вместе? </w:t>
                  </w:r>
                </w:p>
                <w:p w14:paraId="28E2EFCE" w14:textId="77777777" w:rsidR="00950092" w:rsidRPr="00950092" w:rsidRDefault="00950092" w:rsidP="000B27B5">
                  <w:p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950092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1) 10-4=6 (кн.) – прочитала Лена. </w:t>
                  </w:r>
                </w:p>
                <w:p w14:paraId="291431CB" w14:textId="77777777" w:rsidR="00950092" w:rsidRPr="00950092" w:rsidRDefault="00950092" w:rsidP="000B27B5">
                  <w:p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950092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2) 10+6=16 (кн.) </w:t>
                  </w:r>
                </w:p>
                <w:p w14:paraId="7D180EEF" w14:textId="272D86A2" w:rsidR="00950092" w:rsidRPr="00950092" w:rsidRDefault="00950092" w:rsidP="000B27B5">
                  <w:p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</w:pPr>
                  <w:r w:rsidRPr="00950092"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w:t xml:space="preserve">Ответ: 16 книг. </w:t>
                  </w:r>
                </w:p>
              </w:tc>
            </w:tr>
          </w:tbl>
          <w:p w14:paraId="3FB05325" w14:textId="1ABC4A40" w:rsidR="00907804" w:rsidRPr="00907804" w:rsidRDefault="00907804" w:rsidP="000B27B5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907804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(Проверка) </w:t>
            </w:r>
          </w:p>
          <w:p w14:paraId="3E6C8CFB" w14:textId="6AFAADC8" w:rsidR="00235A52" w:rsidRPr="000977FE" w:rsidRDefault="00907804" w:rsidP="00097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Молодцы, ребята! </w:t>
            </w:r>
          </w:p>
        </w:tc>
        <w:tc>
          <w:tcPr>
            <w:tcW w:w="3344" w:type="dxa"/>
          </w:tcPr>
          <w:p w14:paraId="0B96CDB8" w14:textId="3AEC2AB0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Регулятивные:</w:t>
            </w:r>
          </w:p>
          <w:p w14:paraId="335ED559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1) Организовывать рабочее место, свою деятельность.</w:t>
            </w:r>
          </w:p>
          <w:p w14:paraId="582B9870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2) Принимать и ставить учебно-познавательную задачу.</w:t>
            </w:r>
          </w:p>
          <w:p w14:paraId="1B83EA1D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3) Строить логические рассуждения.</w:t>
            </w:r>
          </w:p>
          <w:p w14:paraId="2EB923D1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4) Проводить самопроверку и взаимопроверку.</w:t>
            </w:r>
          </w:p>
          <w:p w14:paraId="0F9FD522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5) В сотрудничестве с учителем находить несколько способов решения учебной задачи, выбирать наиболее рациональный.</w:t>
            </w:r>
          </w:p>
          <w:p w14:paraId="01C0226B" w14:textId="067B60F6" w:rsidR="0038170D" w:rsidRPr="0038170D" w:rsidRDefault="0038170D" w:rsidP="0038170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38170D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Личностные:</w:t>
            </w:r>
          </w:p>
          <w:p w14:paraId="42F504AA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1) Умения оценивать ответы своих одноклассников.</w:t>
            </w:r>
          </w:p>
          <w:p w14:paraId="1A404690" w14:textId="0C268C20" w:rsidR="0038170D" w:rsidRPr="0038170D" w:rsidRDefault="00957110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8170D" w:rsidRPr="0038170D">
              <w:rPr>
                <w:rFonts w:ascii="Times New Roman" w:hAnsi="Times New Roman" w:cs="Times New Roman"/>
                <w:sz w:val="28"/>
                <w:szCs w:val="28"/>
              </w:rPr>
              <w:t>) Воспитание внимания и активности учащихся на уроке.</w:t>
            </w:r>
          </w:p>
          <w:p w14:paraId="5833CDB5" w14:textId="252C9398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Познавательные:</w:t>
            </w:r>
          </w:p>
          <w:p w14:paraId="566781BA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1) Строить несложные модели математических понятий и отношений, ситуаций, описанных в задачах.</w:t>
            </w:r>
          </w:p>
          <w:p w14:paraId="5BE8A8C4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 xml:space="preserve">2) Описывать результаты учебных действий, используя математические термины и записи. </w:t>
            </w:r>
          </w:p>
          <w:p w14:paraId="079F4C23" w14:textId="037420A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Коммуникативные:</w:t>
            </w:r>
          </w:p>
          <w:p w14:paraId="05388188" w14:textId="77777777" w:rsidR="0038170D" w:rsidRPr="0038170D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1) Строить речевое высказывание в устной и письменной форме, использовать математическую терминологию.</w:t>
            </w:r>
          </w:p>
          <w:p w14:paraId="656958B7" w14:textId="64919F34" w:rsidR="009F4CFE" w:rsidRPr="00E53CC7" w:rsidRDefault="0038170D" w:rsidP="003817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8170D">
              <w:rPr>
                <w:rFonts w:ascii="Times New Roman" w:hAnsi="Times New Roman" w:cs="Times New Roman"/>
                <w:sz w:val="28"/>
                <w:szCs w:val="28"/>
              </w:rPr>
              <w:t>2) Осуществлять взаимный контроль и оказывать в сотрудничестве необходимую взаимную помощь.</w:t>
            </w:r>
          </w:p>
        </w:tc>
      </w:tr>
      <w:tr w:rsidR="007B2612" w14:paraId="03E79D60" w14:textId="77777777" w:rsidTr="0038170D">
        <w:tc>
          <w:tcPr>
            <w:tcW w:w="2972" w:type="dxa"/>
          </w:tcPr>
          <w:p w14:paraId="10A0AC73" w14:textId="77777777" w:rsidR="007B2612" w:rsidRDefault="007B2612" w:rsidP="007B261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6E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V.</w:t>
            </w:r>
            <w:r w:rsidRPr="00DC6E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Самостоятельная работа.  </w:t>
            </w:r>
          </w:p>
          <w:p w14:paraId="065B8173" w14:textId="221C5469" w:rsidR="00F20A10" w:rsidRPr="00DC6E2E" w:rsidRDefault="00F20A10" w:rsidP="00F20A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(5 мин)</w:t>
            </w:r>
          </w:p>
        </w:tc>
        <w:tc>
          <w:tcPr>
            <w:tcW w:w="9072" w:type="dxa"/>
          </w:tcPr>
          <w:p w14:paraId="2C2EE30E" w14:textId="77777777" w:rsidR="007B2612" w:rsidRDefault="000977FE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А теперь предлагаю Вам решить небольшую самостоятельную работу. </w:t>
            </w:r>
          </w:p>
          <w:p w14:paraId="48A845CB" w14:textId="40A92345" w:rsidR="000977FE" w:rsidRDefault="000977FE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У каждого из Вас на парте лежат карточки с </w:t>
            </w:r>
            <w:r w:rsidR="00950092">
              <w:rPr>
                <w:rFonts w:ascii="Times New Roman" w:hAnsi="Times New Roman" w:cs="Times New Roman"/>
                <w:sz w:val="28"/>
                <w:szCs w:val="28"/>
              </w:rPr>
              <w:t>заданиями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Подпишите на них свою фамилию и </w:t>
            </w:r>
            <w:r w:rsidR="00950092">
              <w:rPr>
                <w:rFonts w:ascii="Times New Roman" w:hAnsi="Times New Roman" w:cs="Times New Roman"/>
                <w:sz w:val="28"/>
                <w:szCs w:val="28"/>
              </w:rPr>
              <w:t>выполните задания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5A87BFEA" w14:textId="543DC031" w:rsidR="000977FE" w:rsidRPr="00E53CC7" w:rsidRDefault="009E743E" w:rsidP="000977F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53CC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Вариант </w:t>
            </w:r>
            <w:r w:rsidR="000977FE" w:rsidRPr="00E53CC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</w:t>
            </w:r>
          </w:p>
          <w:p w14:paraId="33CFBF9C" w14:textId="5A25A557" w:rsidR="009E743E" w:rsidRDefault="009E743E" w:rsidP="00097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C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№1.</w:t>
            </w:r>
            <w:r w:rsidR="000977FE" w:rsidRPr="000977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0" w:name="_Hlk114255093"/>
            <w:r w:rsidR="00CA0B58">
              <w:rPr>
                <w:rFonts w:ascii="Times New Roman" w:hAnsi="Times New Roman" w:cs="Times New Roman"/>
                <w:sz w:val="28"/>
                <w:szCs w:val="28"/>
              </w:rPr>
              <w:t>У Васи было две монеты по 1р.</w:t>
            </w:r>
            <w:r w:rsidR="00D03D2C">
              <w:rPr>
                <w:rFonts w:ascii="Times New Roman" w:hAnsi="Times New Roman" w:cs="Times New Roman"/>
                <w:sz w:val="28"/>
                <w:szCs w:val="28"/>
              </w:rPr>
              <w:t xml:space="preserve"> Сколько рублей было у Васи</w:t>
            </w:r>
            <w:r w:rsidR="00CA0B58">
              <w:rPr>
                <w:rFonts w:ascii="Times New Roman" w:hAnsi="Times New Roman" w:cs="Times New Roman"/>
                <w:sz w:val="28"/>
                <w:szCs w:val="28"/>
              </w:rPr>
              <w:t xml:space="preserve">? Запишите решение и ответ. </w:t>
            </w:r>
            <w:bookmarkEnd w:id="0"/>
          </w:p>
          <w:p w14:paraId="34C8FBF5" w14:textId="1DC3C253" w:rsidR="000977FE" w:rsidRPr="000977FE" w:rsidRDefault="009B7A1E" w:rsidP="00097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CBBF3CA" wp14:editId="2BCBF8D5">
                      <wp:simplePos x="0" y="0"/>
                      <wp:positionH relativeFrom="column">
                        <wp:posOffset>3994785</wp:posOffset>
                      </wp:positionH>
                      <wp:positionV relativeFrom="paragraph">
                        <wp:posOffset>37465</wp:posOffset>
                      </wp:positionV>
                      <wp:extent cx="238125" cy="152400"/>
                      <wp:effectExtent l="0" t="0" r="28575" b="1905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6EE3A4F" id="Прямоугольник 15" o:spid="_x0000_s1026" style="position:absolute;margin-left:314.55pt;margin-top:2.95pt;width:18.75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" filled="f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3DAA447" wp14:editId="05C0033E">
                      <wp:simplePos x="0" y="0"/>
                      <wp:positionH relativeFrom="column">
                        <wp:posOffset>2261235</wp:posOffset>
                      </wp:positionH>
                      <wp:positionV relativeFrom="paragraph">
                        <wp:posOffset>37465</wp:posOffset>
                      </wp:positionV>
                      <wp:extent cx="228600" cy="152400"/>
                      <wp:effectExtent l="0" t="0" r="19050" b="1905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C17AAF8" id="Прямоугольник 12" o:spid="_x0000_s1026" style="position:absolute;margin-left:178.05pt;margin-top:2.95pt;width:18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" filled="f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B4B923" wp14:editId="0FFDD712">
                      <wp:simplePos x="0" y="0"/>
                      <wp:positionH relativeFrom="column">
                        <wp:posOffset>756285</wp:posOffset>
                      </wp:positionH>
                      <wp:positionV relativeFrom="paragraph">
                        <wp:posOffset>37465</wp:posOffset>
                      </wp:positionV>
                      <wp:extent cx="219075" cy="152400"/>
                      <wp:effectExtent l="0" t="0" r="28575" b="1905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81EFFB" id="Прямоугольник 3" o:spid="_x0000_s1026" style="position:absolute;margin-left:59.55pt;margin-top:2.95pt;width:17.2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" filled="f" strokecolor="black [3213]" strokeweight="1pt"/>
                  </w:pict>
                </mc:Fallback>
              </mc:AlternateContent>
            </w:r>
            <w:r w:rsidR="009E743E" w:rsidRPr="00E53C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  <w:r w:rsidR="000977FE" w:rsidRPr="00E53C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  <w:r w:rsidR="000977FE" w:rsidRPr="000977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1" w:name="_Hlk114255206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1м =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3дм =         см               4см =          мм </w:t>
            </w:r>
            <w:bookmarkEnd w:id="1"/>
          </w:p>
          <w:p w14:paraId="35209604" w14:textId="7D8AB73F" w:rsidR="000977FE" w:rsidRPr="00E53CC7" w:rsidRDefault="009E743E" w:rsidP="000977F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53CC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Вариант </w:t>
            </w:r>
            <w:r w:rsidR="000977FE" w:rsidRPr="00E53CC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2</w:t>
            </w:r>
          </w:p>
          <w:p w14:paraId="541820B0" w14:textId="7506FBBB" w:rsidR="000977FE" w:rsidRPr="000977FE" w:rsidRDefault="009E743E" w:rsidP="00097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C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№1</w:t>
            </w:r>
            <w:r w:rsidR="000977FE" w:rsidRPr="000977F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bookmarkStart w:id="2" w:name="_Hlk114255309"/>
            <w:r w:rsidR="009B7A1E">
              <w:rPr>
                <w:rFonts w:ascii="Times New Roman" w:hAnsi="Times New Roman" w:cs="Times New Roman"/>
                <w:sz w:val="28"/>
                <w:szCs w:val="28"/>
              </w:rPr>
              <w:t xml:space="preserve">У Оли было </w:t>
            </w:r>
            <w:r w:rsidR="00B547E2">
              <w:rPr>
                <w:rFonts w:ascii="Times New Roman" w:hAnsi="Times New Roman" w:cs="Times New Roman"/>
                <w:sz w:val="28"/>
                <w:szCs w:val="28"/>
              </w:rPr>
              <w:t xml:space="preserve">две </w:t>
            </w:r>
            <w:r w:rsidR="009B7A1E">
              <w:rPr>
                <w:rFonts w:ascii="Times New Roman" w:hAnsi="Times New Roman" w:cs="Times New Roman"/>
                <w:sz w:val="28"/>
                <w:szCs w:val="28"/>
              </w:rPr>
              <w:t>монеты по 5</w:t>
            </w:r>
            <w:r w:rsidR="00B547E2">
              <w:rPr>
                <w:rFonts w:ascii="Times New Roman" w:hAnsi="Times New Roman" w:cs="Times New Roman"/>
                <w:sz w:val="28"/>
                <w:szCs w:val="28"/>
              </w:rPr>
              <w:t xml:space="preserve"> копеек</w:t>
            </w:r>
            <w:r w:rsidR="00D03D2C">
              <w:rPr>
                <w:rFonts w:ascii="Times New Roman" w:hAnsi="Times New Roman" w:cs="Times New Roman"/>
                <w:sz w:val="28"/>
                <w:szCs w:val="28"/>
              </w:rPr>
              <w:t>. Сколько копеек было у Оли</w:t>
            </w:r>
            <w:r w:rsidR="009B7A1E">
              <w:rPr>
                <w:rFonts w:ascii="Times New Roman" w:hAnsi="Times New Roman" w:cs="Times New Roman"/>
                <w:sz w:val="28"/>
                <w:szCs w:val="28"/>
              </w:rPr>
              <w:t xml:space="preserve">? Запишите решение и ответ. </w:t>
            </w:r>
            <w:bookmarkEnd w:id="2"/>
          </w:p>
          <w:p w14:paraId="7F97E782" w14:textId="2C934914" w:rsidR="000977FE" w:rsidRPr="000977FE" w:rsidRDefault="009B7A1E" w:rsidP="00097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26C69A6" wp14:editId="3960AEB2">
                      <wp:simplePos x="0" y="0"/>
                      <wp:positionH relativeFrom="column">
                        <wp:posOffset>3985260</wp:posOffset>
                      </wp:positionH>
                      <wp:positionV relativeFrom="paragraph">
                        <wp:posOffset>8890</wp:posOffset>
                      </wp:positionV>
                      <wp:extent cx="190500" cy="171450"/>
                      <wp:effectExtent l="0" t="0" r="19050" b="1905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70B7A7" id="Прямоугольник 18" o:spid="_x0000_s1026" style="position:absolute;margin-left:313.8pt;margin-top:.7pt;width:15pt;height:13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" filled="f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77608C8" wp14:editId="7EC9CB67">
                      <wp:simplePos x="0" y="0"/>
                      <wp:positionH relativeFrom="column">
                        <wp:posOffset>2232660</wp:posOffset>
                      </wp:positionH>
                      <wp:positionV relativeFrom="paragraph">
                        <wp:posOffset>8890</wp:posOffset>
                      </wp:positionV>
                      <wp:extent cx="209550" cy="171450"/>
                      <wp:effectExtent l="0" t="0" r="19050" b="1905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717FEA" id="Прямоугольник 17" o:spid="_x0000_s1026" style="position:absolute;margin-left:175.8pt;margin-top:.7pt;width:16.5pt;height:1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" filled="f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4F1F3BE" wp14:editId="1F730FA8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8890</wp:posOffset>
                      </wp:positionV>
                      <wp:extent cx="200025" cy="171450"/>
                      <wp:effectExtent l="0" t="0" r="28575" b="19050"/>
                      <wp:wrapNone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8B686D" id="Прямоугольник 16" o:spid="_x0000_s1026" style="position:absolute;margin-left:70.05pt;margin-top:.7pt;width:15.75pt;height:1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" filled="f" strokecolor="black [3213]" strokeweight="1pt"/>
                  </w:pict>
                </mc:Fallback>
              </mc:AlternateContent>
            </w:r>
            <w:r w:rsidR="009E743E" w:rsidRPr="00E53C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№2</w:t>
            </w:r>
            <w:r w:rsidR="000977FE" w:rsidRPr="00E53CC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="000977FE" w:rsidRPr="000977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bookmarkStart w:id="3" w:name="_Hlk114255367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1дм =        см           1м =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2см =        мм</w:t>
            </w:r>
          </w:p>
          <w:bookmarkEnd w:id="3"/>
          <w:p w14:paraId="5A3252EE" w14:textId="526FD5C1" w:rsidR="000977FE" w:rsidRDefault="005550B0" w:rsidP="00097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А теперь сравните свои ответы с ответами на слайде. </w:t>
            </w:r>
          </w:p>
          <w:p w14:paraId="62466954" w14:textId="6DCA0B66" w:rsidR="009B7A1E" w:rsidRDefault="009B7A1E" w:rsidP="000977FE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Ответы:</w:t>
            </w:r>
            <w:r w:rsidR="000B10D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0B10D6" w:rsidRPr="000B10D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13)</w:t>
            </w:r>
            <w:r w:rsidR="000B10D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14:paraId="222DD18F" w14:textId="27682B00" w:rsidR="005550B0" w:rsidRPr="007656D5" w:rsidRDefault="005550B0" w:rsidP="000977FE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656D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Вариант 1</w:t>
            </w:r>
          </w:p>
          <w:p w14:paraId="6930D6B3" w14:textId="24B8E84E" w:rsidR="00B547E2" w:rsidRDefault="005550B0" w:rsidP="000977FE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656D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№1: </w:t>
            </w:r>
            <w:r w:rsidR="00B547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1+1=2 (р.) </w:t>
            </w:r>
          </w:p>
          <w:p w14:paraId="12E8C51F" w14:textId="593F23CF" w:rsidR="00B547E2" w:rsidRPr="007656D5" w:rsidRDefault="00B547E2" w:rsidP="000977FE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Ответ: </w:t>
            </w:r>
            <w:r w:rsidR="00D03D2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руб</w:t>
            </w:r>
            <w:r w:rsidR="00D03D2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ля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</w:p>
          <w:p w14:paraId="700F55FF" w14:textId="5FCA718E" w:rsidR="005550B0" w:rsidRPr="007656D5" w:rsidRDefault="005550B0" w:rsidP="000977FE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656D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№2: </w:t>
            </w:r>
            <w:r w:rsidR="00B547E2" w:rsidRPr="00B547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1м = </w:t>
            </w:r>
            <w:r w:rsidR="00B547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10</w:t>
            </w:r>
            <w:r w:rsidR="00B547E2" w:rsidRPr="00B547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дм</w:t>
            </w:r>
            <w:r w:rsidR="00B547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</w:t>
            </w:r>
            <w:r w:rsidR="00B547E2" w:rsidRPr="00B547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3дм = </w:t>
            </w:r>
            <w:r w:rsidR="00B547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30</w:t>
            </w:r>
            <w:r w:rsidR="00B547E2" w:rsidRPr="00B547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см</w:t>
            </w:r>
            <w:r w:rsidR="00B547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</w:t>
            </w:r>
            <w:r w:rsidR="00B547E2" w:rsidRPr="00B547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4см =</w:t>
            </w:r>
            <w:r w:rsidR="00B547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40</w:t>
            </w:r>
            <w:r w:rsidR="00B547E2" w:rsidRPr="00B547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мм</w:t>
            </w:r>
          </w:p>
          <w:p w14:paraId="3C4FC020" w14:textId="77777777" w:rsidR="005550B0" w:rsidRPr="007656D5" w:rsidRDefault="005550B0" w:rsidP="000977FE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656D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Вариант 2</w:t>
            </w:r>
          </w:p>
          <w:p w14:paraId="5C2DE659" w14:textId="5EABFD26" w:rsidR="00B547E2" w:rsidRDefault="005550B0" w:rsidP="000977FE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656D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№1:</w:t>
            </w:r>
            <w:r w:rsidR="00B547E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1) 5+5=10 (к.) </w:t>
            </w:r>
          </w:p>
          <w:p w14:paraId="70E53B49" w14:textId="114D8E83" w:rsidR="00B547E2" w:rsidRPr="007656D5" w:rsidRDefault="00B547E2" w:rsidP="000977FE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Ответ: </w:t>
            </w:r>
            <w:r w:rsidR="00D03D2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копеек.  </w:t>
            </w:r>
          </w:p>
          <w:p w14:paraId="3509A73F" w14:textId="13F1C555" w:rsidR="009B7A1E" w:rsidRDefault="005550B0" w:rsidP="000977FE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656D5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№2: </w:t>
            </w:r>
            <w:r w:rsidR="00A1318B" w:rsidRPr="00A1318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</w:t>
            </w:r>
            <w:r w:rsidR="00A1318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дм</w:t>
            </w:r>
            <w:r w:rsidR="00A1318B" w:rsidRPr="00A1318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= 10</w:t>
            </w:r>
            <w:r w:rsidR="00A1318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см</w:t>
            </w:r>
            <w:r w:rsidR="00A1318B" w:rsidRPr="00A1318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</w:t>
            </w:r>
            <w:r w:rsidR="00A1318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1м</w:t>
            </w:r>
            <w:r w:rsidR="00A1318B" w:rsidRPr="00A1318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= </w:t>
            </w:r>
            <w:r w:rsidR="00A1318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10дм</w:t>
            </w:r>
            <w:r w:rsidR="00A1318B" w:rsidRPr="00A1318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     </w:t>
            </w:r>
            <w:r w:rsidR="00A1318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2см</w:t>
            </w:r>
            <w:r w:rsidR="00A1318B" w:rsidRPr="00A1318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= </w:t>
            </w:r>
            <w:r w:rsidR="00A1318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2</w:t>
            </w:r>
            <w:r w:rsidR="00A1318B" w:rsidRPr="00A1318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0мм</w:t>
            </w:r>
          </w:p>
          <w:p w14:paraId="513EC5B5" w14:textId="6B278231" w:rsidR="007656D5" w:rsidRDefault="005550B0" w:rsidP="00A131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1318B">
              <w:rPr>
                <w:rFonts w:ascii="Times New Roman" w:hAnsi="Times New Roman" w:cs="Times New Roman"/>
                <w:sz w:val="28"/>
                <w:szCs w:val="28"/>
              </w:rPr>
              <w:t xml:space="preserve">Поднимите руку те, у кого нет ошибок; у кого одна ошибка; две ошибки; больше двух ошибок. </w:t>
            </w:r>
          </w:p>
          <w:p w14:paraId="34E94E78" w14:textId="64667A5F" w:rsidR="005550B0" w:rsidRPr="002D6906" w:rsidRDefault="007656D5" w:rsidP="000977F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Все молодцы! </w:t>
            </w:r>
          </w:p>
          <w:p w14:paraId="694E873D" w14:textId="4024432B" w:rsidR="00235A52" w:rsidRPr="000B10D6" w:rsidRDefault="000B10D6" w:rsidP="000977F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0B10D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(Слайд 14) </w:t>
            </w:r>
          </w:p>
          <w:p w14:paraId="22193A72" w14:textId="10EE995A" w:rsidR="00235A52" w:rsidRPr="00DC6E2E" w:rsidRDefault="00235A52" w:rsidP="000977FE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DC6E2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 xml:space="preserve">Если останется время: </w:t>
            </w:r>
          </w:p>
          <w:p w14:paraId="7D28B83E" w14:textId="6607536A" w:rsidR="00235A52" w:rsidRDefault="00235A52" w:rsidP="00097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Найдите номер </w:t>
            </w:r>
            <w:r w:rsidR="00A1318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стр. </w:t>
            </w:r>
            <w:r w:rsidR="00A1318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26CFC9A5" w14:textId="77777777" w:rsidR="00A1318B" w:rsidRDefault="00A1318B" w:rsidP="00097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Кто хочет решить его у доски? </w:t>
            </w:r>
          </w:p>
          <w:p w14:paraId="509B85B0" w14:textId="77777777" w:rsidR="00A1318B" w:rsidRDefault="00A1318B" w:rsidP="00097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Мы решаем у доски, все остальные в тетради. </w:t>
            </w:r>
          </w:p>
          <w:p w14:paraId="392B272B" w14:textId="24F269EC" w:rsidR="00A1318B" w:rsidRDefault="00A1318B" w:rsidP="00097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Прочитай задачу. </w:t>
            </w:r>
          </w:p>
          <w:p w14:paraId="45528074" w14:textId="77777777" w:rsidR="00A1318B" w:rsidRPr="00A1318B" w:rsidRDefault="00A1318B" w:rsidP="000977FE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1318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(Задача: Длина класса 6м, а длина зала на 8м больше. Узнай длину зала.) </w:t>
            </w:r>
          </w:p>
          <w:p w14:paraId="0C5E9C22" w14:textId="77777777" w:rsidR="00DC6E2E" w:rsidRDefault="00A1318B" w:rsidP="00097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О чем говорится в задаче? (О длине зала) </w:t>
            </w:r>
          </w:p>
          <w:p w14:paraId="5066D019" w14:textId="77777777" w:rsidR="00A1318B" w:rsidRDefault="00A1318B" w:rsidP="00097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Что известно? (Известно, что длина класса 6м, а длина зала на 8м больше)</w:t>
            </w:r>
          </w:p>
          <w:p w14:paraId="573DCF76" w14:textId="77777777" w:rsidR="00A1318B" w:rsidRDefault="00A1318B" w:rsidP="00097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Что нужно найти? (Длину зала) </w:t>
            </w:r>
          </w:p>
          <w:p w14:paraId="0008E564" w14:textId="77777777" w:rsidR="00A1318B" w:rsidRDefault="00A1318B" w:rsidP="00097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Можно сразу ответить на вопрос задачи? (Да) </w:t>
            </w:r>
          </w:p>
          <w:p w14:paraId="237FB0B7" w14:textId="77777777" w:rsidR="00A1318B" w:rsidRDefault="00A1318B" w:rsidP="00097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Каким действием? (Сложением) </w:t>
            </w:r>
          </w:p>
          <w:p w14:paraId="56290440" w14:textId="77777777" w:rsidR="00A1318B" w:rsidRDefault="00A1318B" w:rsidP="00097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Сколько получится? (6+8=14) </w:t>
            </w:r>
          </w:p>
          <w:p w14:paraId="7A8105CE" w14:textId="77777777" w:rsidR="00A1318B" w:rsidRDefault="00A1318B" w:rsidP="00097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Запишите ответ. </w:t>
            </w:r>
          </w:p>
          <w:p w14:paraId="278E77C8" w14:textId="77777777" w:rsidR="00A1318B" w:rsidRPr="00A1318B" w:rsidRDefault="00A1318B" w:rsidP="000977FE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A1318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(Ответ: 14 метров.) </w:t>
            </w:r>
          </w:p>
          <w:p w14:paraId="37641941" w14:textId="77777777" w:rsidR="00A1318B" w:rsidRDefault="00A1318B" w:rsidP="00097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Молодец! Садись. </w:t>
            </w:r>
          </w:p>
          <w:p w14:paraId="426D9A32" w14:textId="77777777" w:rsidR="00A1318B" w:rsidRDefault="00A1318B" w:rsidP="00097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Поднимите руку те, у кого получился другой ответ. </w:t>
            </w:r>
          </w:p>
          <w:p w14:paraId="7F81C522" w14:textId="47C25AAC" w:rsidR="00A1318B" w:rsidRDefault="00A1318B" w:rsidP="000977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Молодцы, ребята! </w:t>
            </w:r>
          </w:p>
        </w:tc>
        <w:tc>
          <w:tcPr>
            <w:tcW w:w="3344" w:type="dxa"/>
          </w:tcPr>
          <w:p w14:paraId="4B3E39C0" w14:textId="77777777" w:rsidR="00957110" w:rsidRPr="00957110" w:rsidRDefault="00957110" w:rsidP="00957110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957110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lastRenderedPageBreak/>
              <w:t>Регулятивные:</w:t>
            </w:r>
          </w:p>
          <w:p w14:paraId="2D3A6633" w14:textId="77777777" w:rsidR="00957110" w:rsidRPr="00957110" w:rsidRDefault="00957110" w:rsidP="00957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1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1) Организовывать рабочее место, свою деятельность.</w:t>
            </w:r>
          </w:p>
          <w:p w14:paraId="1DE97A34" w14:textId="490D5268" w:rsidR="00957110" w:rsidRPr="00957110" w:rsidRDefault="00957110" w:rsidP="00957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957110">
              <w:rPr>
                <w:rFonts w:ascii="Times New Roman" w:hAnsi="Times New Roman" w:cs="Times New Roman"/>
                <w:sz w:val="28"/>
                <w:szCs w:val="28"/>
              </w:rPr>
              <w:t>) Проводить самопроверку и взаимопроверку.</w:t>
            </w:r>
          </w:p>
          <w:p w14:paraId="5DFC93CF" w14:textId="77777777" w:rsidR="00957110" w:rsidRPr="00957110" w:rsidRDefault="00957110" w:rsidP="00957110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957110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Личностные:</w:t>
            </w:r>
          </w:p>
          <w:p w14:paraId="3DBF5F4A" w14:textId="77777777" w:rsidR="00957110" w:rsidRPr="00957110" w:rsidRDefault="00957110" w:rsidP="00957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110">
              <w:rPr>
                <w:rFonts w:ascii="Times New Roman" w:hAnsi="Times New Roman" w:cs="Times New Roman"/>
                <w:sz w:val="28"/>
                <w:szCs w:val="28"/>
              </w:rPr>
              <w:t>1) Умения оценивать ответы своих одноклассников.</w:t>
            </w:r>
          </w:p>
          <w:p w14:paraId="71B773B8" w14:textId="77777777" w:rsidR="00957110" w:rsidRPr="00957110" w:rsidRDefault="00957110" w:rsidP="00957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110">
              <w:rPr>
                <w:rFonts w:ascii="Times New Roman" w:hAnsi="Times New Roman" w:cs="Times New Roman"/>
                <w:sz w:val="28"/>
                <w:szCs w:val="28"/>
              </w:rPr>
              <w:t>2) Воспитание внимания и активности учащихся на уроке.</w:t>
            </w:r>
          </w:p>
          <w:p w14:paraId="25DF51E1" w14:textId="77777777" w:rsidR="00957110" w:rsidRPr="00957110" w:rsidRDefault="00957110" w:rsidP="00957110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957110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Познавательные:</w:t>
            </w:r>
          </w:p>
          <w:p w14:paraId="0354FE48" w14:textId="77777777" w:rsidR="00957110" w:rsidRPr="00957110" w:rsidRDefault="00957110" w:rsidP="00957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110">
              <w:rPr>
                <w:rFonts w:ascii="Times New Roman" w:hAnsi="Times New Roman" w:cs="Times New Roman"/>
                <w:sz w:val="28"/>
                <w:szCs w:val="28"/>
              </w:rPr>
              <w:t>1) Строить несложные модели математических понятий и отношений, ситуаций, описанных в задачах.</w:t>
            </w:r>
          </w:p>
          <w:p w14:paraId="6EABC5F4" w14:textId="77777777" w:rsidR="00957110" w:rsidRPr="00957110" w:rsidRDefault="00957110" w:rsidP="00957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110">
              <w:rPr>
                <w:rFonts w:ascii="Times New Roman" w:hAnsi="Times New Roman" w:cs="Times New Roman"/>
                <w:sz w:val="28"/>
                <w:szCs w:val="28"/>
              </w:rPr>
              <w:t xml:space="preserve">2) Описывать результаты учебных действий, используя математические термины и записи. </w:t>
            </w:r>
          </w:p>
          <w:p w14:paraId="4ED60B84" w14:textId="77777777" w:rsidR="00957110" w:rsidRPr="00957110" w:rsidRDefault="00957110" w:rsidP="00957110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957110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Коммуникативные:</w:t>
            </w:r>
          </w:p>
          <w:p w14:paraId="0484AAB0" w14:textId="77777777" w:rsidR="00957110" w:rsidRPr="00957110" w:rsidRDefault="00957110" w:rsidP="00957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110">
              <w:rPr>
                <w:rFonts w:ascii="Times New Roman" w:hAnsi="Times New Roman" w:cs="Times New Roman"/>
                <w:sz w:val="28"/>
                <w:szCs w:val="28"/>
              </w:rPr>
              <w:t>1) Строить речевое высказывание в устной и письменной форме, использовать математическую терминологию.</w:t>
            </w:r>
          </w:p>
          <w:p w14:paraId="30749793" w14:textId="7094CC58" w:rsidR="007B2612" w:rsidRDefault="00957110" w:rsidP="009571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1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2) Осуществлять взаимный контроль и оказывать в сотрудничестве необходимую взаимную помощь.</w:t>
            </w:r>
          </w:p>
        </w:tc>
      </w:tr>
      <w:tr w:rsidR="007B2612" w14:paraId="5927534A" w14:textId="77777777" w:rsidTr="0038170D">
        <w:tc>
          <w:tcPr>
            <w:tcW w:w="2972" w:type="dxa"/>
          </w:tcPr>
          <w:p w14:paraId="0864C4CF" w14:textId="77777777" w:rsidR="007B2612" w:rsidRDefault="007B2612" w:rsidP="007B2612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C6E2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VI.</w:t>
            </w:r>
            <w:r w:rsidRPr="00DC6E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Итог урока. Рефлексия. </w:t>
            </w:r>
          </w:p>
          <w:p w14:paraId="678D1D7A" w14:textId="42F5D339" w:rsidR="00F20A10" w:rsidRPr="00DC6E2E" w:rsidRDefault="00F20A10" w:rsidP="00F20A1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(4 мин) </w:t>
            </w:r>
          </w:p>
        </w:tc>
        <w:tc>
          <w:tcPr>
            <w:tcW w:w="9072" w:type="dxa"/>
          </w:tcPr>
          <w:p w14:paraId="0B8040FD" w14:textId="02EB7352" w:rsidR="007B2612" w:rsidRDefault="007656D5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Давайте подведем итоги </w:t>
            </w:r>
            <w:r w:rsidR="005D184B">
              <w:rPr>
                <w:rFonts w:ascii="Times New Roman" w:hAnsi="Times New Roman" w:cs="Times New Roman"/>
                <w:sz w:val="28"/>
                <w:szCs w:val="28"/>
              </w:rPr>
              <w:t xml:space="preserve">нашего сегодняшнего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урока. </w:t>
            </w:r>
          </w:p>
          <w:p w14:paraId="3A065946" w14:textId="77777777" w:rsidR="005D184B" w:rsidRDefault="007656D5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5D184B">
              <w:rPr>
                <w:rFonts w:ascii="Times New Roman" w:hAnsi="Times New Roman" w:cs="Times New Roman"/>
                <w:sz w:val="28"/>
                <w:szCs w:val="28"/>
              </w:rPr>
              <w:t xml:space="preserve">Что Вы сегодня узнали? Чему научились? </w:t>
            </w:r>
          </w:p>
          <w:p w14:paraId="42DB7434" w14:textId="311B9284" w:rsidR="002D6906" w:rsidRDefault="005D184B" w:rsidP="007B2612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 теперь оцените свою деятельность на уроке. Кто считает, что хорошо поработал на уроке, поднимите правую руку. Кто считает, что не очень хорошо работал, но в будущем будет работать лучше поднимите леву</w:t>
            </w:r>
            <w:r w:rsidR="0073307B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руку. </w:t>
            </w:r>
            <w:r w:rsidR="002D6906" w:rsidRPr="002D690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14:paraId="09D08CED" w14:textId="1237ABD0" w:rsidR="0073307B" w:rsidRPr="005D184B" w:rsidRDefault="0073307B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Молодцы! </w:t>
            </w:r>
          </w:p>
          <w:p w14:paraId="56C97E99" w14:textId="65629065" w:rsidR="007656D5" w:rsidRDefault="007656D5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73307B">
              <w:rPr>
                <w:rFonts w:ascii="Times New Roman" w:hAnsi="Times New Roman" w:cs="Times New Roman"/>
                <w:sz w:val="28"/>
                <w:szCs w:val="28"/>
              </w:rPr>
              <w:t>А теперь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осмотрите на экран и оцените урок. Кто выбирает зелёный смайл – похлопайте в ладоши, кто выбирает жёлтый смайл – поднимите руки вверх, кто выбирает красный смайл – потопайте ногами. </w:t>
            </w:r>
            <w:r w:rsidR="000B10D6" w:rsidRPr="000B10D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15)</w:t>
            </w:r>
            <w:r w:rsidR="000B10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37DD82A" w14:textId="6EC62F60" w:rsidR="007656D5" w:rsidRPr="00E53CC7" w:rsidRDefault="007656D5" w:rsidP="007B261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53C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За</w:t>
            </w:r>
            <w:r w:rsidR="0073307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пишите домашнее задание: стр. 16, задание под красной чертой, внизу страницы. </w:t>
            </w:r>
            <w:r w:rsidR="000B10D6" w:rsidRPr="000B10D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16)</w:t>
            </w:r>
            <w:r w:rsidR="000B10D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14:paraId="0AD9F810" w14:textId="1B24935A" w:rsidR="007656D5" w:rsidRPr="00E53CC7" w:rsidRDefault="007656D5" w:rsidP="007B261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53C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- </w:t>
            </w:r>
            <w:r w:rsidR="0073307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Оценки за урок! </w:t>
            </w:r>
            <w:r w:rsidRPr="00E53C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14:paraId="2BB0B49A" w14:textId="50E9C51B" w:rsidR="007656D5" w:rsidRDefault="007656D5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3CC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 Ребята, вы все молодцы! Спасибо за урок!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690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10D6" w:rsidRPr="000B10D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(Слайд 17)</w:t>
            </w:r>
            <w:r w:rsidR="000B10D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44" w:type="dxa"/>
          </w:tcPr>
          <w:p w14:paraId="0151279C" w14:textId="77777777" w:rsidR="009F4CFE" w:rsidRPr="00957110" w:rsidRDefault="00957110" w:rsidP="007B2612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</w:pPr>
            <w:r w:rsidRPr="00957110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Личностные:</w:t>
            </w:r>
          </w:p>
          <w:p w14:paraId="409D237B" w14:textId="77777777" w:rsidR="00957110" w:rsidRDefault="00957110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57110">
              <w:rPr>
                <w:rFonts w:ascii="Times New Roman" w:hAnsi="Times New Roman" w:cs="Times New Roman"/>
                <w:sz w:val="28"/>
                <w:szCs w:val="28"/>
              </w:rPr>
              <w:t>Умения обобщать и делать выводы.</w:t>
            </w:r>
          </w:p>
          <w:p w14:paraId="350D4546" w14:textId="772AD0E7" w:rsidR="00957110" w:rsidRDefault="00957110" w:rsidP="007B261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85EA96A" w14:textId="77777777" w:rsidR="007B2612" w:rsidRPr="007B2612" w:rsidRDefault="007B2612" w:rsidP="007B261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7B2612" w:rsidRPr="007B2612" w:rsidSect="007B261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" o:spid="_x0000_i1041" type="#_x0000_t75" style="width:13.5pt;height:12pt;visibility:visible;mso-wrap-style:square" o:bullet="t">
        <v:imagedata r:id="rId1" o:title=""/>
      </v:shape>
    </w:pict>
  </w:numPicBullet>
  <w:abstractNum w:abstractNumId="0" w15:restartNumberingAfterBreak="0">
    <w:nsid w:val="68DE6D12"/>
    <w:multiLevelType w:val="hybridMultilevel"/>
    <w:tmpl w:val="2330502C"/>
    <w:lvl w:ilvl="0" w:tplc="22464D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68AD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E2C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C2222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B2D0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E0DF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BE77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0C97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C3E22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15AF"/>
    <w:rsid w:val="000977FE"/>
    <w:rsid w:val="000B10D6"/>
    <w:rsid w:val="000B27B5"/>
    <w:rsid w:val="001A36F0"/>
    <w:rsid w:val="00233F67"/>
    <w:rsid w:val="00235A52"/>
    <w:rsid w:val="002528BA"/>
    <w:rsid w:val="002A6C54"/>
    <w:rsid w:val="002D6906"/>
    <w:rsid w:val="00334DBA"/>
    <w:rsid w:val="00345C01"/>
    <w:rsid w:val="0038170D"/>
    <w:rsid w:val="00407B99"/>
    <w:rsid w:val="00414699"/>
    <w:rsid w:val="00485527"/>
    <w:rsid w:val="005069F0"/>
    <w:rsid w:val="005414E4"/>
    <w:rsid w:val="005550B0"/>
    <w:rsid w:val="005D184B"/>
    <w:rsid w:val="006316BC"/>
    <w:rsid w:val="00635A05"/>
    <w:rsid w:val="00653678"/>
    <w:rsid w:val="006977E0"/>
    <w:rsid w:val="0073307B"/>
    <w:rsid w:val="00751E83"/>
    <w:rsid w:val="007656D5"/>
    <w:rsid w:val="007B2612"/>
    <w:rsid w:val="007D6ED6"/>
    <w:rsid w:val="008B690E"/>
    <w:rsid w:val="008E651F"/>
    <w:rsid w:val="00902A4E"/>
    <w:rsid w:val="00907804"/>
    <w:rsid w:val="009166B3"/>
    <w:rsid w:val="00950092"/>
    <w:rsid w:val="00957110"/>
    <w:rsid w:val="009815AF"/>
    <w:rsid w:val="009B7A1E"/>
    <w:rsid w:val="009E4B72"/>
    <w:rsid w:val="009E743E"/>
    <w:rsid w:val="009F4CFE"/>
    <w:rsid w:val="00A1318B"/>
    <w:rsid w:val="00A74213"/>
    <w:rsid w:val="00A77245"/>
    <w:rsid w:val="00AB416D"/>
    <w:rsid w:val="00B1685C"/>
    <w:rsid w:val="00B4655C"/>
    <w:rsid w:val="00B547E2"/>
    <w:rsid w:val="00C52DDF"/>
    <w:rsid w:val="00CA0B58"/>
    <w:rsid w:val="00CD59C0"/>
    <w:rsid w:val="00D03D2C"/>
    <w:rsid w:val="00DC6E2E"/>
    <w:rsid w:val="00DD34D3"/>
    <w:rsid w:val="00E07524"/>
    <w:rsid w:val="00E309D6"/>
    <w:rsid w:val="00E3298F"/>
    <w:rsid w:val="00E5394A"/>
    <w:rsid w:val="00E53CC7"/>
    <w:rsid w:val="00E955A6"/>
    <w:rsid w:val="00EA30ED"/>
    <w:rsid w:val="00EC1E38"/>
    <w:rsid w:val="00EE0CE1"/>
    <w:rsid w:val="00F06188"/>
    <w:rsid w:val="00F20A10"/>
    <w:rsid w:val="00FE0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77959"/>
  <w15:chartTrackingRefBased/>
  <w15:docId w15:val="{E29C4A5F-69A1-4C09-9960-45742DEE5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977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sv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1</Pages>
  <Words>2069</Words>
  <Characters>11796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2022-03-09T11:29:00Z</dcterms:created>
  <dcterms:modified xsi:type="dcterms:W3CDTF">2022-09-18T14:36:00Z</dcterms:modified>
</cp:coreProperties>
</file>